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8F" w:rsidRPr="00C2038F" w:rsidRDefault="00C2038F" w:rsidP="00C2038F">
      <w:pPr>
        <w:pStyle w:val="a5"/>
        <w:rPr>
          <w:kern w:val="36"/>
        </w:rPr>
      </w:pPr>
      <w:r w:rsidRPr="00C2038F">
        <w:rPr>
          <w:kern w:val="36"/>
        </w:rPr>
        <w:t>小米后台面经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在六期，到前台等了会，到五楼。 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>先是一个，居然问我的一个小项目，余弦相似度怎么算的？瞬间懵逼，推荐权值，说到排序的时候，给自己挖坑，手写快排，我用的</w:t>
      </w:r>
      <w:proofErr w:type="spellStart"/>
      <w:r w:rsidRPr="00C2038F">
        <w:rPr>
          <w:rFonts w:ascii="宋体" w:eastAsia="宋体" w:hAnsi="宋体" w:cs="宋体"/>
          <w:kern w:val="0"/>
          <w:sz w:val="24"/>
          <w:szCs w:val="24"/>
        </w:rPr>
        <w:t>treeset</w:t>
      </w:r>
      <w:proofErr w:type="spellEnd"/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啊！没写出来，哭晕在厕所。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中间想让我手写打印树来着，他说算了，我也没积极。 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又问了一个c#的项目（再次哭晕），树怎么在数据库里存的，怎么删除节点，递归了，手写，栈非递归。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 java8了解吗？说了点，熟悉stream吗？我… 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>第二，常用Linux命令，</w:t>
      </w:r>
      <w:proofErr w:type="spellStart"/>
      <w:r w:rsidRPr="00C2038F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结构，手写求二叉树的高，volatile，手写多线程计数，synchronized，同步对象是谁？进程间通信，线程间通信，线程池。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 xml:space="preserve"> 没第三了。 答得水。  </w:t>
      </w: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038F" w:rsidRPr="00C2038F" w:rsidRDefault="00C2038F" w:rsidP="00C20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F">
        <w:rPr>
          <w:rFonts w:ascii="宋体" w:eastAsia="宋体" w:hAnsi="宋体" w:cs="宋体"/>
          <w:kern w:val="0"/>
          <w:sz w:val="24"/>
          <w:szCs w:val="24"/>
        </w:rPr>
        <w:t>我问</w:t>
      </w:r>
      <w:proofErr w:type="spellStart"/>
      <w:r w:rsidRPr="00C2038F">
        <w:rPr>
          <w:rFonts w:ascii="宋体" w:eastAsia="宋体" w:hAnsi="宋体" w:cs="宋体"/>
          <w:kern w:val="0"/>
          <w:sz w:val="24"/>
          <w:szCs w:val="24"/>
        </w:rPr>
        <w:t>fangsida</w:t>
      </w:r>
      <w:proofErr w:type="spellEnd"/>
      <w:r w:rsidRPr="00C2038F">
        <w:rPr>
          <w:rFonts w:ascii="宋体" w:eastAsia="宋体" w:hAnsi="宋体" w:cs="宋体"/>
          <w:kern w:val="0"/>
          <w:sz w:val="24"/>
          <w:szCs w:val="24"/>
        </w:rPr>
        <w:t>，我是不是被拒了，他说其他人也是回去等通知。大哥大姐，你们是等通知嘛！</w:t>
      </w:r>
      <w:proofErr w:type="spellStart"/>
      <w:r w:rsidRPr="00C2038F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C2038F">
        <w:rPr>
          <w:rFonts w:ascii="宋体" w:eastAsia="宋体" w:hAnsi="宋体" w:cs="宋体"/>
          <w:kern w:val="0"/>
          <w:sz w:val="24"/>
          <w:szCs w:val="24"/>
        </w:rPr>
        <w:t>，纪念一下。</w:t>
      </w:r>
    </w:p>
    <w:p w:rsidR="000C3EBB" w:rsidRPr="00C2038F" w:rsidRDefault="000C3EBB"/>
    <w:sectPr w:rsidR="000C3EBB" w:rsidRPr="00C2038F" w:rsidSect="000C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317" w:rsidRDefault="00110317" w:rsidP="00C2038F">
      <w:r>
        <w:separator/>
      </w:r>
    </w:p>
  </w:endnote>
  <w:endnote w:type="continuationSeparator" w:id="0">
    <w:p w:rsidR="00110317" w:rsidRDefault="00110317" w:rsidP="00C20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317" w:rsidRDefault="00110317" w:rsidP="00C2038F">
      <w:r>
        <w:separator/>
      </w:r>
    </w:p>
  </w:footnote>
  <w:footnote w:type="continuationSeparator" w:id="0">
    <w:p w:rsidR="00110317" w:rsidRDefault="00110317" w:rsidP="00C203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38F"/>
    <w:rsid w:val="000C3EBB"/>
    <w:rsid w:val="00110317"/>
    <w:rsid w:val="00C2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E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0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38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203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2038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203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2017-10-07T13:47:00Z</dcterms:created>
  <dcterms:modified xsi:type="dcterms:W3CDTF">2017-10-07T13:48:00Z</dcterms:modified>
</cp:coreProperties>
</file>