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8C0" w:rsidRPr="007138C0" w:rsidRDefault="007138C0" w:rsidP="007138C0">
      <w:pPr>
        <w:pStyle w:val="a5"/>
        <w:rPr>
          <w:kern w:val="36"/>
        </w:rPr>
      </w:pPr>
      <w:r w:rsidRPr="007138C0">
        <w:rPr>
          <w:kern w:val="36"/>
        </w:rPr>
        <w:t>看到网上，大家对我的学习的建议，这么热心</w:t>
      </w:r>
      <w:r w:rsidRPr="007138C0">
        <w:rPr>
          <w:kern w:val="36"/>
        </w:rPr>
        <w:t>(</w:t>
      </w:r>
      <w:r w:rsidRPr="007138C0">
        <w:rPr>
          <w:kern w:val="36"/>
        </w:rPr>
        <w:t>小米面经</w:t>
      </w:r>
      <w:r w:rsidRPr="007138C0">
        <w:rPr>
          <w:kern w:val="36"/>
        </w:rPr>
        <w:t>)</w:t>
      </w:r>
    </w:p>
    <w:p w:rsidR="000520D2" w:rsidRPr="007138C0" w:rsidRDefault="007138C0">
      <w:r>
        <w:br/>
      </w:r>
      <w:r>
        <w:br/>
      </w:r>
      <w:r>
        <w:t>我再写一篇面经吧，只是太菜，没过</w:t>
      </w:r>
      <w:r>
        <w:br/>
      </w:r>
      <w:r>
        <w:t>首先，去的地方在那个北京银行里面，应该牛客里好多人去过，去的时候我还以为传销，小米不应该有小米大厦吗，难道我去的假小米？回到正题！</w:t>
      </w:r>
      <w:r>
        <w:br/>
        <w:t>1.</w:t>
      </w:r>
      <w:r>
        <w:t>依然是自我介绍。面试官是个年龄比较大的估计有</w:t>
      </w:r>
      <w:r>
        <w:t>40</w:t>
      </w:r>
      <w:r>
        <w:t>了吧，</w:t>
      </w:r>
      <w:r>
        <w:t>(</w:t>
      </w:r>
      <w:r>
        <w:t>我特别讨厌年纪大的面试官，我觉得年纪相近沟通比较好</w:t>
      </w:r>
      <w:r>
        <w:t>)</w:t>
      </w:r>
      <w:r>
        <w:t>介绍完了。我介绍比较详细，然后开始问了，不问项目！简历上一概不问直接基础，开始写</w:t>
      </w:r>
      <w:proofErr w:type="spellStart"/>
      <w:r>
        <w:t>sql</w:t>
      </w:r>
      <w:proofErr w:type="spellEnd"/>
      <w:r>
        <w:t>语句，出了一个题，关于统计视频访问量的，解释了好几遍，题目没听懂，然后就不了了之了</w:t>
      </w:r>
      <w:r>
        <w:br/>
        <w:t>2.gc</w:t>
      </w:r>
      <w:r>
        <w:t>知道吗，说一下吧，这个我刚背过，说一一堆，然后下一个问题，调优会吗，不好意思不会。。。我</w:t>
      </w:r>
      <w:proofErr w:type="spellStart"/>
      <w:r>
        <w:t>jvm</w:t>
      </w:r>
      <w:proofErr w:type="spellEnd"/>
      <w:r>
        <w:t>全是背的，我哪知道</w:t>
      </w:r>
      <w:proofErr w:type="spellStart"/>
      <w:r>
        <w:t>jvm</w:t>
      </w:r>
      <w:proofErr w:type="spellEnd"/>
      <w:r>
        <w:t>有什么用</w:t>
      </w:r>
      <w:r>
        <w:br/>
        <w:t>3.</w:t>
      </w:r>
      <w:r>
        <w:t>写个快排吧，手写，好的吧这个我会，分分钟完成</w:t>
      </w:r>
      <w:r>
        <w:t xml:space="preserve">. </w:t>
      </w:r>
      <w:r>
        <w:t>能优化吗，</w:t>
      </w:r>
      <w:r>
        <w:t>so</w:t>
      </w:r>
      <w:r>
        <w:t>瑞不会。。。好的吧，我算法也很垃圾毕竟才学一年。。。而且一直写项目，再加上读书又比较懒散，不懂。。</w:t>
      </w:r>
      <w:r>
        <w:br/>
        <w:t>4.</w:t>
      </w:r>
      <w:r>
        <w:t>找出</w:t>
      </w:r>
      <w:r>
        <w:t>1000</w:t>
      </w:r>
      <w:r>
        <w:t>个数中，最小的十个数，写算法，写了个选择排序，复杂度</w:t>
      </w:r>
      <w:proofErr w:type="spellStart"/>
      <w:r>
        <w:t>mn</w:t>
      </w:r>
      <w:proofErr w:type="spellEnd"/>
      <w:r>
        <w:t>,</w:t>
      </w:r>
      <w:r>
        <w:t>不满意，然后说还有其他复杂度低的吗。没有想不到。。。</w:t>
      </w:r>
      <w:r>
        <w:br/>
        <w:t>5.</w:t>
      </w:r>
      <w:r>
        <w:t>有</w:t>
      </w:r>
      <w:r>
        <w:t>n</w:t>
      </w:r>
      <w:r>
        <w:t>组数，求出有多少组数没有任何重叠。。。说思路。。完了不会。。。放弃了</w:t>
      </w:r>
      <w:r>
        <w:br/>
        <w:t>6.</w:t>
      </w:r>
      <w:r>
        <w:t>最后一个数学题，很老的一个题，到处都有，有</w:t>
      </w:r>
      <w:r>
        <w:t>1000</w:t>
      </w:r>
      <w:r>
        <w:t>盏灯，最开始关灯，然后全部打开，然后把</w:t>
      </w:r>
      <w:r>
        <w:t>2</w:t>
      </w:r>
      <w:r>
        <w:t>的倍数的灯熄灭，然后把</w:t>
      </w:r>
      <w:r>
        <w:t>3</w:t>
      </w:r>
      <w:r>
        <w:t>的倍数的灯打开，以此类推。最后有多少盏灯是熄灭的，或者有多少盏灯是开着的，说出编号。按照编号数少方式的说</w:t>
      </w:r>
      <w:r>
        <w:br/>
        <w:t>5.</w:t>
      </w:r>
      <w:r>
        <w:t>你有什么要问我的，一般我都会说</w:t>
      </w:r>
      <w:r>
        <w:t>1.</w:t>
      </w:r>
      <w:r>
        <w:t>你对我有什么建议，关于职业的</w:t>
      </w:r>
      <w:r>
        <w:t>2.</w:t>
      </w:r>
      <w:r>
        <w:t>面试能过吗，</w:t>
      </w:r>
      <w:r>
        <w:t>3.</w:t>
      </w:r>
      <w:r>
        <w:t>我有哪些要提高的。或者录用了我负责哪一块。最后面试官直说了，基础差。有机会再来。。。其他的面试题记不清了，然后祝大家好运，我太菜。。。总时长</w:t>
      </w:r>
      <w:r>
        <w:t>1</w:t>
      </w:r>
      <w:r>
        <w:t>个小时多</w:t>
      </w:r>
    </w:p>
    <w:sectPr w:rsidR="000520D2" w:rsidRPr="007138C0" w:rsidSect="00052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726" w:rsidRDefault="00453726" w:rsidP="007138C0">
      <w:r>
        <w:separator/>
      </w:r>
    </w:p>
  </w:endnote>
  <w:endnote w:type="continuationSeparator" w:id="0">
    <w:p w:rsidR="00453726" w:rsidRDefault="00453726" w:rsidP="007138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726" w:rsidRDefault="00453726" w:rsidP="007138C0">
      <w:r>
        <w:separator/>
      </w:r>
    </w:p>
  </w:footnote>
  <w:footnote w:type="continuationSeparator" w:id="0">
    <w:p w:rsidR="00453726" w:rsidRDefault="00453726" w:rsidP="007138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8C0"/>
    <w:rsid w:val="000520D2"/>
    <w:rsid w:val="00453726"/>
    <w:rsid w:val="00713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0D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38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3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38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3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38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38C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7138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138C0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7138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2017-10-07T13:44:00Z</dcterms:created>
  <dcterms:modified xsi:type="dcterms:W3CDTF">2017-10-07T13:45:00Z</dcterms:modified>
</cp:coreProperties>
</file>