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F9" w:rsidRPr="00F15DF9" w:rsidRDefault="00F15DF9" w:rsidP="00F15DF9">
      <w:pPr>
        <w:pStyle w:val="a5"/>
        <w:rPr>
          <w:kern w:val="36"/>
        </w:rPr>
      </w:pPr>
      <w:r w:rsidRPr="00F15DF9">
        <w:rPr>
          <w:kern w:val="36"/>
        </w:rPr>
        <w:t>拼多多前端一面面经</w:t>
      </w:r>
      <w:r w:rsidRPr="00F15DF9">
        <w:rPr>
          <w:kern w:val="36"/>
        </w:rPr>
        <w:t xml:space="preserve"> &amp;&amp; </w:t>
      </w:r>
      <w:r w:rsidRPr="00F15DF9">
        <w:rPr>
          <w:kern w:val="36"/>
        </w:rPr>
        <w:t>【更新】热乎二面面经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br/>
      </w:r>
      <w:r w:rsidRPr="00F15DF9">
        <w:rPr>
          <w:rFonts w:ascii="宋体" w:eastAsia="宋体" w:hAnsi="宋体" w:cs="宋体"/>
          <w:kern w:val="0"/>
          <w:sz w:val="24"/>
          <w:szCs w:val="24"/>
        </w:rPr>
        <w:br/>
        <w:t>希望面经积累的人品能进二面吧，总得来说挺简单的</w:t>
      </w:r>
      <w:r w:rsidRPr="00F15DF9">
        <w:rPr>
          <w:rFonts w:ascii="宋体" w:eastAsia="宋体" w:hAnsi="宋体" w:cs="宋体"/>
          <w:kern w:val="0"/>
          <w:sz w:val="24"/>
          <w:szCs w:val="24"/>
        </w:rPr>
        <w:br/>
        <w:t>1. 两栏布局，左边固定，要求先加载内容区域，说出多种方法</w:t>
      </w:r>
      <w:r w:rsidRPr="00F15DF9">
        <w:rPr>
          <w:rFonts w:ascii="宋体" w:eastAsia="宋体" w:hAnsi="宋体" w:cs="宋体"/>
          <w:kern w:val="0"/>
          <w:sz w:val="24"/>
          <w:szCs w:val="24"/>
        </w:rPr>
        <w:br/>
        <w:t>2 .正则对象test方法和exec方法的不同，分别返回什么</w:t>
      </w:r>
      <w:r w:rsidRPr="00F15DF9">
        <w:rPr>
          <w:rFonts w:ascii="宋体" w:eastAsia="宋体" w:hAnsi="宋体" w:cs="宋体"/>
          <w:kern w:val="0"/>
          <w:sz w:val="24"/>
          <w:szCs w:val="24"/>
        </w:rPr>
        <w:br/>
        <w:t>3.事件绑定的多种方式，事件监听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>的第三个参数是什么，取值各有什么意思</w:t>
      </w:r>
      <w:r w:rsidRPr="00F15DF9">
        <w:rPr>
          <w:rFonts w:ascii="宋体" w:eastAsia="宋体" w:hAnsi="宋体" w:cs="宋体"/>
          <w:kern w:val="0"/>
          <w:sz w:val="24"/>
          <w:szCs w:val="24"/>
        </w:rPr>
        <w:br/>
        <w:t>4.事件代理  阻止事件冒泡    阻止事件默认方式</w:t>
      </w:r>
      <w:r w:rsidRPr="00F15DF9">
        <w:rPr>
          <w:rFonts w:ascii="宋体" w:eastAsia="宋体" w:hAnsi="宋体" w:cs="宋体"/>
          <w:kern w:val="0"/>
          <w:sz w:val="24"/>
          <w:szCs w:val="24"/>
        </w:rPr>
        <w:br/>
        <w:t>5.js基本数据类型有哪些，写一个函数判断变量的类型</w:t>
      </w:r>
      <w:r w:rsidRPr="00F15DF9">
        <w:rPr>
          <w:rFonts w:ascii="宋体" w:eastAsia="宋体" w:hAnsi="宋体" w:cs="宋体"/>
          <w:kern w:val="0"/>
          <w:sz w:val="24"/>
          <w:szCs w:val="24"/>
        </w:rPr>
        <w:br/>
        <w:t>6.详细说说box-sizing属性取值的区别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7.有一段文字，里面有电话号码，电话号码是连续数字，需要把电话号码都替换成*，说出多种做法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——————————————————————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有幸能进二面，很开心，哇哈哈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面我的面试官很准时，带着急促背书的语调简单的问了一些问题，我感觉他今天可能面了很多很多人了，心疼面试官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开始进入主题  问问题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1. 说说实习做的项目   项目中主要用的那些技术   如果现在有新的需求要做一个网站，你的技术选型是？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>2. 有没有做过一些小组件，组件实现的关键技术是？  然后面试观仔细问了具体哪一个元素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>怎么写，哪一个事件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怎么写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>    因为我已经忘记好多了，只能说个大概，有点不满意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>3.  如果要一个块元素在手机屏幕中垂直居中，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怎么写  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>    因为说到fixed   所以提到    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脱离文档流  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    说一个问一个  absolute  怎么脱离，如果A块和B块中A设置了absolute 会怎么脱离  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>4. 用过什么框架   我说我学过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>和angular ，然后就问了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的双向绑定   两种框架之间的不同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    我想因为我只是说学过  所以没有多问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5. 简历上有写带过团队   就问团队多大   怎么在前端方向指导   怎么引导学习氛围之类的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6. 有一个2n长的数组，现在要分成n个2长度的数组，把每个数组的最大值相加，怎么给出最优解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    我说的是先排序，让下标0和下标1 成一组，下标2和下标3成一组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   面试官问为什么这么做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7. 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sessionStorage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>的不同，</w:t>
      </w:r>
      <w:proofErr w:type="spellStart"/>
      <w:r w:rsidRPr="00F15DF9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的API（一个一个说）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8. 你有用过拼多多么  你觉得前端方面拼多多有哪些不足   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其实给我的感觉是问的比较深，需要知其然又知其所以然，面试官顺着一条线问，精确到每一个细节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还有就是还是看项目看你的回答问问题，所以不要自己挖坑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希望能过吧   能进到hr面就好了  </w:t>
      </w: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DF9" w:rsidRPr="00F15DF9" w:rsidRDefault="00F15DF9" w:rsidP="00F1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DF9">
        <w:rPr>
          <w:rFonts w:ascii="宋体" w:eastAsia="宋体" w:hAnsi="宋体" w:cs="宋体"/>
          <w:kern w:val="0"/>
          <w:sz w:val="24"/>
          <w:szCs w:val="24"/>
        </w:rPr>
        <w:t xml:space="preserve">吐槽：每次  面试官都会问   你还有什么想问我的？ 牛友们每次都是怎么回答的啊？ </w:t>
      </w:r>
    </w:p>
    <w:p w:rsidR="00B971B7" w:rsidRPr="00F15DF9" w:rsidRDefault="00B971B7"/>
    <w:sectPr w:rsidR="00B971B7" w:rsidRPr="00F15DF9" w:rsidSect="00B9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096" w:rsidRDefault="00483096" w:rsidP="00F15DF9">
      <w:r>
        <w:separator/>
      </w:r>
    </w:p>
  </w:endnote>
  <w:endnote w:type="continuationSeparator" w:id="0">
    <w:p w:rsidR="00483096" w:rsidRDefault="00483096" w:rsidP="00F15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096" w:rsidRDefault="00483096" w:rsidP="00F15DF9">
      <w:r>
        <w:separator/>
      </w:r>
    </w:p>
  </w:footnote>
  <w:footnote w:type="continuationSeparator" w:id="0">
    <w:p w:rsidR="00483096" w:rsidRDefault="00483096" w:rsidP="00F15D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DF9"/>
    <w:rsid w:val="00483096"/>
    <w:rsid w:val="00B971B7"/>
    <w:rsid w:val="00F1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1B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5D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5DF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15D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15DF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15D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2017-10-07T12:36:00Z</dcterms:created>
  <dcterms:modified xsi:type="dcterms:W3CDTF">2017-10-07T12:36:00Z</dcterms:modified>
</cp:coreProperties>
</file>