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4F" w:rsidRPr="0042594F" w:rsidRDefault="0042594F" w:rsidP="0042594F">
      <w:pPr>
        <w:pStyle w:val="a5"/>
        <w:rPr>
          <w:kern w:val="36"/>
        </w:rPr>
      </w:pPr>
      <w:r w:rsidRPr="0042594F">
        <w:rPr>
          <w:kern w:val="36"/>
        </w:rPr>
        <w:t>拼多多数据分析面经</w:t>
      </w:r>
    </w:p>
    <w:p w:rsidR="0042594F" w:rsidRPr="0042594F" w:rsidRDefault="0042594F" w:rsidP="004259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8月20日去了拼多多南京场的技术提前批次【数据分析岗】面试，和大家分享下情况积攒下RP！ </w:t>
      </w:r>
    </w:p>
    <w:p w:rsidR="0042594F" w:rsidRPr="0042594F" w:rsidRDefault="0042594F" w:rsidP="004259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一共三轮面试（1轮HR，2轮技术） </w:t>
      </w:r>
    </w:p>
    <w:p w:rsidR="0042594F" w:rsidRPr="0042594F" w:rsidRDefault="0042594F" w:rsidP="004259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b/>
          <w:bCs/>
          <w:kern w:val="0"/>
          <w:sz w:val="24"/>
          <w:szCs w:val="24"/>
        </w:rPr>
        <w:t>HR面：</w:t>
      </w: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594F" w:rsidRPr="0042594F" w:rsidRDefault="0042594F" w:rsidP="00425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主要问了下成绩怎么样？ </w:t>
      </w:r>
    </w:p>
    <w:p w:rsidR="0042594F" w:rsidRPr="0042594F" w:rsidRDefault="0042594F" w:rsidP="00425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对拼多多了解吗？ </w:t>
      </w:r>
    </w:p>
    <w:p w:rsidR="0042594F" w:rsidRPr="0042594F" w:rsidRDefault="0042594F" w:rsidP="00425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拼多多的竞品有些什么？ </w:t>
      </w:r>
    </w:p>
    <w:p w:rsidR="0042594F" w:rsidRPr="0042594F" w:rsidRDefault="0042594F" w:rsidP="00425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有拿到别家的ｏｆｆｅｒ吗？ </w:t>
      </w:r>
    </w:p>
    <w:p w:rsidR="0042594F" w:rsidRPr="0042594F" w:rsidRDefault="0042594F" w:rsidP="00425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校招主要想找什么岗位？ </w:t>
      </w:r>
    </w:p>
    <w:p w:rsidR="0042594F" w:rsidRPr="0042594F" w:rsidRDefault="0042594F" w:rsidP="00425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。。。 </w:t>
      </w:r>
    </w:p>
    <w:p w:rsidR="0042594F" w:rsidRPr="0042594F" w:rsidRDefault="0042594F" w:rsidP="004259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b/>
          <w:bCs/>
          <w:kern w:val="0"/>
          <w:sz w:val="24"/>
          <w:szCs w:val="24"/>
        </w:rPr>
        <w:t>１轮技术面：</w:t>
      </w: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594F" w:rsidRPr="0042594F" w:rsidRDefault="0042594F" w:rsidP="004259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你觉得实际工作中数据分析有哪些工作要做？ </w:t>
      </w:r>
    </w:p>
    <w:p w:rsidR="0042594F" w:rsidRPr="0042594F" w:rsidRDefault="0042594F" w:rsidP="004259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介绍下你做过的项目？详细问了很久，问了具体的项目逻辑，数据分析的视角一直在提问 </w:t>
      </w:r>
    </w:p>
    <w:p w:rsidR="0042594F" w:rsidRPr="0042594F" w:rsidRDefault="0042594F" w:rsidP="004259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给了一个情景，让写ＳＱＬ，大概是提取一个月每日的新增用户量 </w:t>
      </w:r>
    </w:p>
    <w:p w:rsidR="0042594F" w:rsidRPr="0042594F" w:rsidRDefault="0042594F" w:rsidP="004259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你有什么要问我的么？ </w:t>
      </w:r>
    </w:p>
    <w:p w:rsidR="0042594F" w:rsidRPr="0042594F" w:rsidRDefault="0042594F" w:rsidP="004259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。。。 </w:t>
      </w:r>
    </w:p>
    <w:p w:rsidR="0042594F" w:rsidRPr="0042594F" w:rsidRDefault="0042594F" w:rsidP="004259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b/>
          <w:bCs/>
          <w:kern w:val="0"/>
          <w:sz w:val="24"/>
          <w:szCs w:val="24"/>
        </w:rPr>
        <w:t>２轮技术面：</w:t>
      </w: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594F" w:rsidRPr="0042594F" w:rsidRDefault="0042594F" w:rsidP="004259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为什么想来做数据分析师，你对数据分析的理解？ </w:t>
      </w:r>
    </w:p>
    <w:p w:rsidR="0042594F" w:rsidRPr="0042594F" w:rsidRDefault="0042594F" w:rsidP="004259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介绍下你最近做的项目？ </w:t>
      </w:r>
    </w:p>
    <w:p w:rsidR="0042594F" w:rsidRPr="0042594F" w:rsidRDefault="0042594F" w:rsidP="004259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如何分析用户数据？从哪些方面考虑 </w:t>
      </w:r>
    </w:p>
    <w:p w:rsidR="0042594F" w:rsidRPr="0042594F" w:rsidRDefault="0042594F" w:rsidP="004259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你一般使用什么工具来做数据分析？ </w:t>
      </w:r>
    </w:p>
    <w:p w:rsidR="0042594F" w:rsidRPr="0042594F" w:rsidRDefault="0042594F" w:rsidP="004259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给了一个场景题，关于大促销的 </w:t>
      </w:r>
    </w:p>
    <w:p w:rsidR="0042594F" w:rsidRPr="0042594F" w:rsidRDefault="0042594F" w:rsidP="004259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情景题，提取当日有交互活动并且没有下单的用户 </w:t>
      </w:r>
    </w:p>
    <w:p w:rsidR="0042594F" w:rsidRPr="0042594F" w:rsidRDefault="0042594F" w:rsidP="004259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 xml:space="preserve">。。。 </w:t>
      </w:r>
    </w:p>
    <w:p w:rsidR="0042594F" w:rsidRPr="0042594F" w:rsidRDefault="0042594F" w:rsidP="004259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94F">
        <w:rPr>
          <w:rFonts w:ascii="宋体" w:eastAsia="宋体" w:hAnsi="宋体" w:cs="宋体"/>
          <w:kern w:val="0"/>
          <w:sz w:val="24"/>
          <w:szCs w:val="24"/>
        </w:rPr>
        <w:t>总经：８月２０日场次主要是南大、东大的同学来参加面试的，一开始我以为就是一轮面试然后回去等二面通知，结果直接面了3轮，有点意外。现在回想起来其实手撕代码出的题都不难。。。但是我平时SQL用的不多，面试前也没特地再看一次，所以手撕代码环节表现的很挫，感觉大概率会挂吧，希望大家加油！好好准备！</w:t>
      </w:r>
    </w:p>
    <w:p w:rsidR="007E1872" w:rsidRPr="0042594F" w:rsidRDefault="007E1872"/>
    <w:sectPr w:rsidR="007E1872" w:rsidRPr="0042594F" w:rsidSect="007E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A80" w:rsidRDefault="00FF0A80" w:rsidP="0042594F">
      <w:r>
        <w:separator/>
      </w:r>
    </w:p>
  </w:endnote>
  <w:endnote w:type="continuationSeparator" w:id="0">
    <w:p w:rsidR="00FF0A80" w:rsidRDefault="00FF0A80" w:rsidP="00425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A80" w:rsidRDefault="00FF0A80" w:rsidP="0042594F">
      <w:r>
        <w:separator/>
      </w:r>
    </w:p>
  </w:footnote>
  <w:footnote w:type="continuationSeparator" w:id="0">
    <w:p w:rsidR="00FF0A80" w:rsidRDefault="00FF0A80" w:rsidP="004259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4617"/>
    <w:multiLevelType w:val="multilevel"/>
    <w:tmpl w:val="ECCC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73D61"/>
    <w:multiLevelType w:val="multilevel"/>
    <w:tmpl w:val="E14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54695"/>
    <w:multiLevelType w:val="multilevel"/>
    <w:tmpl w:val="19A2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94F"/>
    <w:rsid w:val="0042594F"/>
    <w:rsid w:val="007E1872"/>
    <w:rsid w:val="00FF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8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59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59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5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59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594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259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2594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2594F"/>
    <w:rPr>
      <w:color w:val="0000FF"/>
      <w:u w:val="single"/>
    </w:rPr>
  </w:style>
  <w:style w:type="character" w:styleId="a7">
    <w:name w:val="Strong"/>
    <w:basedOn w:val="a0"/>
    <w:uiPriority w:val="22"/>
    <w:qFormat/>
    <w:rsid w:val="004259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2017-10-07T12:19:00Z</dcterms:created>
  <dcterms:modified xsi:type="dcterms:W3CDTF">2017-10-07T12:19:00Z</dcterms:modified>
</cp:coreProperties>
</file>