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0D" w:rsidRPr="00D7400D" w:rsidRDefault="00D7400D" w:rsidP="00D7400D">
      <w:pPr>
        <w:pStyle w:val="a5"/>
        <w:rPr>
          <w:kern w:val="36"/>
        </w:rPr>
      </w:pPr>
      <w:r w:rsidRPr="00D7400D">
        <w:rPr>
          <w:kern w:val="36"/>
        </w:rPr>
        <w:t>搜狐校招提前批面经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最近大家都在发内推信息，刚好周末有空，我来一篇面经，对搜狐感兴趣的可以参考～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部门：搜狐创新研究院 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岗位：算法工程师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时间点：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投递时间：7.15 ；一面二面：719  ；终面：7.20 ；口头offer：7.21 ，效率非常高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一面：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上来没有自我介绍，直接就是白板编程，真正的白板，我也是人生第一次在白板上写代码。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题目：给一个数组，实现全排列。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虽然这道题做出来了，但是花了挺久时间，写的挺复杂，后面面试官说用“交换”的思想，有兴趣的可以网上搜下。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>然后问我最熟悉的语言，我说c＋＋，然后要我实现vector的</w:t>
      </w:r>
      <w:proofErr w:type="spellStart"/>
      <w:r w:rsidRPr="00D7400D">
        <w:rPr>
          <w:rFonts w:ascii="宋体" w:eastAsia="宋体" w:hAnsi="宋体" w:cs="宋体"/>
          <w:kern w:val="0"/>
          <w:sz w:val="24"/>
          <w:szCs w:val="24"/>
        </w:rPr>
        <w:t>push_back</w:t>
      </w:r>
      <w:proofErr w:type="spellEnd"/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()函数。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>在实现的扩容的时候，我用的是if(</w:t>
      </w:r>
      <w:proofErr w:type="spellStart"/>
      <w:r w:rsidRPr="00D7400D">
        <w:rPr>
          <w:rFonts w:ascii="宋体" w:eastAsia="宋体" w:hAnsi="宋体" w:cs="宋体"/>
          <w:kern w:val="0"/>
          <w:sz w:val="24"/>
          <w:szCs w:val="24"/>
        </w:rPr>
        <w:t>now_size</w:t>
      </w:r>
      <w:proofErr w:type="spellEnd"/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proofErr w:type="spellStart"/>
      <w:r w:rsidRPr="00D7400D">
        <w:rPr>
          <w:rFonts w:ascii="宋体" w:eastAsia="宋体" w:hAnsi="宋体" w:cs="宋体"/>
          <w:kern w:val="0"/>
          <w:sz w:val="24"/>
          <w:szCs w:val="24"/>
        </w:rPr>
        <w:t>reserved_size</w:t>
      </w:r>
      <w:proofErr w:type="spellEnd"/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 ) -&gt;进行扩容，面试官说应该（</w:t>
      </w:r>
      <w:proofErr w:type="spellStart"/>
      <w:r w:rsidRPr="00D7400D">
        <w:rPr>
          <w:rFonts w:ascii="宋体" w:eastAsia="宋体" w:hAnsi="宋体" w:cs="宋体"/>
          <w:kern w:val="0"/>
          <w:sz w:val="24"/>
          <w:szCs w:val="24"/>
        </w:rPr>
        <w:t>now_size</w:t>
      </w:r>
      <w:proofErr w:type="spellEnd"/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 / 2 == </w:t>
      </w:r>
      <w:proofErr w:type="spellStart"/>
      <w:r w:rsidRPr="00D7400D">
        <w:rPr>
          <w:rFonts w:ascii="宋体" w:eastAsia="宋体" w:hAnsi="宋体" w:cs="宋体"/>
          <w:kern w:val="0"/>
          <w:sz w:val="24"/>
          <w:szCs w:val="24"/>
        </w:rPr>
        <w:t>reserved_size</w:t>
      </w:r>
      <w:proofErr w:type="spellEnd"/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）的时候就扩容，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这样在摊还时间复杂度上可以达到最低，具体证明可以参见算法导论。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这两道编程题写完后已经过去挺久了，然后就是随便问了问，然后二面。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二面：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这一面基本上全部都是问简历相关内容，问的挺细致的，包括了项目中用的算法的具体推导等等，这一部分就不说了，唯一一个与简历无关的题目就是：有非常多的数据，也有几台机器，但是每一台不能完全装入这些数据，设计一个排序算法。（这也是比较经典的面试题目了，网上的做法应该挺多的）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最后就是介绍了下他们部门主要是做什么方向，用些什么工具等等。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三面：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搜狐的副总裁面的，当时还有一个社招的，一起面，问了三个问题：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1:为什么来这？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2:对创业有什么看法，有没有想过创业，有没有过创业？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3:你对“技术”怎么看？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 xml:space="preserve">希望能对面搜狐的老铁们有点帮助～ </w:t>
      </w:r>
    </w:p>
    <w:p w:rsidR="00D7400D" w:rsidRPr="00D7400D" w:rsidRDefault="00D7400D" w:rsidP="00D74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00D">
        <w:rPr>
          <w:rFonts w:ascii="宋体" w:eastAsia="宋体" w:hAnsi="宋体" w:cs="宋体"/>
          <w:kern w:val="0"/>
          <w:sz w:val="24"/>
          <w:szCs w:val="24"/>
        </w:rPr>
        <w:t>最后再顺便收一波简历，想来腾讯CDG的老铁可以把简历发到438910687@qq.com，格式：姓名＋学校＋岗位。我周一上班就可以录入了。</w:t>
      </w:r>
    </w:p>
    <w:p w:rsidR="001A4018" w:rsidRPr="00D7400D" w:rsidRDefault="001A4018"/>
    <w:sectPr w:rsidR="001A4018" w:rsidRPr="00D7400D" w:rsidSect="001A4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EDA" w:rsidRDefault="00D01EDA" w:rsidP="00D7400D">
      <w:r>
        <w:separator/>
      </w:r>
    </w:p>
  </w:endnote>
  <w:endnote w:type="continuationSeparator" w:id="0">
    <w:p w:rsidR="00D01EDA" w:rsidRDefault="00D01EDA" w:rsidP="00D74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EDA" w:rsidRDefault="00D01EDA" w:rsidP="00D7400D">
      <w:r>
        <w:separator/>
      </w:r>
    </w:p>
  </w:footnote>
  <w:footnote w:type="continuationSeparator" w:id="0">
    <w:p w:rsidR="00D01EDA" w:rsidRDefault="00D01EDA" w:rsidP="00D740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00D"/>
    <w:rsid w:val="001A4018"/>
    <w:rsid w:val="00D01EDA"/>
    <w:rsid w:val="00D7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0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0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40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4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400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D740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7400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740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2017-10-07T13:08:00Z</dcterms:created>
  <dcterms:modified xsi:type="dcterms:W3CDTF">2017-10-07T13:09:00Z</dcterms:modified>
</cp:coreProperties>
</file>