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725" w:rsidRPr="00415725" w:rsidRDefault="00415725" w:rsidP="00415725">
      <w:pPr>
        <w:pStyle w:val="a5"/>
        <w:rPr>
          <w:kern w:val="36"/>
        </w:rPr>
      </w:pPr>
      <w:r w:rsidRPr="00415725">
        <w:rPr>
          <w:kern w:val="36"/>
        </w:rPr>
        <w:t>有赞一面面经</w:t>
      </w:r>
    </w:p>
    <w:p w:rsidR="00415725" w:rsidRPr="00415725" w:rsidRDefault="00415725" w:rsidP="0041572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1572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有赞一面（时间 70min）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自我介绍。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介绍了一下自己，比赛经历啊，获奖啊，项目啊，实习啊什么的。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问第一个项目，是什么，怎么划分模块，现在重新设计你会怎么做，如何提高性能。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问第二个项目（重构了旧项目），怎么提高效率的，怎么提高了可维护性。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项目就不说了，每个人都不一样。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5725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 get方法的过程。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传入 key，得到 </w:t>
      </w:r>
      <w:proofErr w:type="spellStart"/>
      <w:r w:rsidRPr="00415725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，rehash 拿到 hash 值，定位到 bucket,如果是链表或者红黑树，就遍历取值，如果不是就直接返回结果。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为什么 1.8 要使用红黑树代替长链表，什么时候切换为红黑树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链表长度为8 的时候，转为红黑树，红黑树查询效率比链表高。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5725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 数据区怎么划分。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线程可见：堆，方法区。线程隔离：虚拟机栈，本地方法栈，程序计数器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堆分为哪几个代，为什么要分两个 s 区。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新生代，老年代，永久代。因为新生代采用改进的复制算法进行垃圾回收。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并发了解么，怎么创建线程。五种状态之间的切换。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继承 Thread；实现 </w:t>
      </w:r>
      <w:proofErr w:type="spellStart"/>
      <w:r w:rsidRPr="00415725">
        <w:rPr>
          <w:rFonts w:ascii="宋体" w:eastAsia="宋体" w:hAnsi="宋体" w:cs="宋体"/>
          <w:kern w:val="0"/>
          <w:sz w:val="24"/>
          <w:szCs w:val="24"/>
        </w:rPr>
        <w:t>Runnable</w:t>
      </w:r>
      <w:proofErr w:type="spellEnd"/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；实现 Callable；准备，就绪，运行，阻塞，结束；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Synchronized 有什么用，怎么用。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发生静态条件时，保证数据一致性。类，方法，代码块。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Lock 了解么，重入锁和 Synchronized 有什么区别。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支持公平锁非公平锁；新的等待唤醒机制 Condition；可中断；基于 AQS 实现，3个内部类。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多线程自增一个数字有哪几种方式。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加锁，volatile，Atomic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Atomic 怎么实现的，CAS 了解多少。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CAS 原子操作，Unsafe 类，ABA 问题。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数据库为什么要进行读写分离，有什么好处。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降低单一数据库压力，职责分明，便于分别扩展。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读库和写哪个作为 master。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写库，因为主库要有最新数据。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用过哪些开源框架或者产品。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各种开源框架扯一遍。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为什么 </w:t>
      </w:r>
      <w:proofErr w:type="spellStart"/>
      <w:r w:rsidRPr="00415725">
        <w:rPr>
          <w:rFonts w:ascii="宋体" w:eastAsia="宋体" w:hAnsi="宋体" w:cs="宋体"/>
          <w:kern w:val="0"/>
          <w:sz w:val="24"/>
          <w:szCs w:val="24"/>
        </w:rPr>
        <w:t>springboot</w:t>
      </w:r>
      <w:proofErr w:type="spellEnd"/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 现在很受欢迎。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>简单，快速，</w:t>
      </w:r>
      <w:proofErr w:type="spellStart"/>
      <w:r w:rsidRPr="00415725">
        <w:rPr>
          <w:rFonts w:ascii="宋体" w:eastAsia="宋体" w:hAnsi="宋体" w:cs="宋体"/>
          <w:kern w:val="0"/>
          <w:sz w:val="24"/>
          <w:szCs w:val="24"/>
        </w:rPr>
        <w:t>springcloud</w:t>
      </w:r>
      <w:proofErr w:type="spellEnd"/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 的基础 巴拉巴拉。。。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遇到的最大的困难，怎么解决的。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在xx实习过程中的收获是什么。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有没有什么你擅长的但是我没问到的？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职业规划是什么。 </w:t>
      </w:r>
    </w:p>
    <w:p w:rsidR="00415725" w:rsidRPr="00415725" w:rsidRDefault="00415725" w:rsidP="0041572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有什么要问我的。 </w:t>
      </w:r>
    </w:p>
    <w:p w:rsidR="00415725" w:rsidRPr="00415725" w:rsidRDefault="00415725" w:rsidP="00415725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有赞技术栈，开源产品，公司氛围，自己的表现。 </w:t>
      </w: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大体上就是这样，15号内推，16号一面，不知道过没过。 </w:t>
      </w: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-------------------- </w:t>
      </w: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color w:val="666666"/>
          <w:kern w:val="0"/>
          <w:sz w:val="24"/>
          <w:szCs w:val="24"/>
        </w:rPr>
        <w:t>我只是写了我的回答，没说一定对啊  大家要注意 哈哈哈哈哈哈哈哈哈哈 感谢楼下大兄弟的提醒</w:t>
      </w:r>
      <w:r w:rsidRPr="0041572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15725" w:rsidRPr="00415725" w:rsidRDefault="00415725" w:rsidP="004157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5725">
        <w:rPr>
          <w:rFonts w:ascii="宋体" w:eastAsia="宋体" w:hAnsi="宋体" w:cs="宋体"/>
          <w:kern w:val="0"/>
          <w:sz w:val="24"/>
          <w:szCs w:val="24"/>
        </w:rPr>
        <w:t>比如多线程自增 是不能用 volatile 的，因为自增不是原子操作，要么加锁，要么atomic。。</w:t>
      </w:r>
    </w:p>
    <w:p w:rsidR="004E6851" w:rsidRPr="00415725" w:rsidRDefault="004E6851"/>
    <w:sectPr w:rsidR="004E6851" w:rsidRPr="00415725" w:rsidSect="004E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C44" w:rsidRDefault="00D14C44" w:rsidP="00415725">
      <w:r>
        <w:separator/>
      </w:r>
    </w:p>
  </w:endnote>
  <w:endnote w:type="continuationSeparator" w:id="0">
    <w:p w:rsidR="00D14C44" w:rsidRDefault="00D14C44" w:rsidP="00415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C44" w:rsidRDefault="00D14C44" w:rsidP="00415725">
      <w:r>
        <w:separator/>
      </w:r>
    </w:p>
  </w:footnote>
  <w:footnote w:type="continuationSeparator" w:id="0">
    <w:p w:rsidR="00D14C44" w:rsidRDefault="00D14C44" w:rsidP="004157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D7475"/>
    <w:multiLevelType w:val="multilevel"/>
    <w:tmpl w:val="8072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725"/>
    <w:rsid w:val="00415725"/>
    <w:rsid w:val="004E6851"/>
    <w:rsid w:val="00D1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8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7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7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72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4157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1572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415725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15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2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1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2017-10-07T13:57:00Z</dcterms:created>
  <dcterms:modified xsi:type="dcterms:W3CDTF">2017-10-07T13:58:00Z</dcterms:modified>
</cp:coreProperties>
</file>