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6A" w:rsidRPr="00275A6A" w:rsidRDefault="00275A6A" w:rsidP="00275A6A">
      <w:pPr>
        <w:pStyle w:val="a5"/>
        <w:rPr>
          <w:kern w:val="36"/>
        </w:rPr>
      </w:pPr>
      <w:r w:rsidRPr="00275A6A">
        <w:rPr>
          <w:kern w:val="36"/>
        </w:rPr>
        <w:t>深信服一面尬聊</w:t>
      </w:r>
      <w:r w:rsidRPr="00275A6A">
        <w:rPr>
          <w:kern w:val="36"/>
        </w:rPr>
        <w:t>50</w:t>
      </w:r>
      <w:r w:rsidRPr="00275A6A">
        <w:rPr>
          <w:kern w:val="36"/>
        </w:rPr>
        <w:t>分钟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75A6A">
        <w:rPr>
          <w:rFonts w:ascii="宋体" w:eastAsia="宋体" w:hAnsi="宋体" w:cs="宋体"/>
          <w:kern w:val="0"/>
          <w:sz w:val="24"/>
          <w:szCs w:val="24"/>
        </w:rPr>
        <w:t>lz</w:t>
      </w:r>
      <w:proofErr w:type="spellEnd"/>
      <w:r w:rsidRPr="00275A6A">
        <w:rPr>
          <w:rFonts w:ascii="宋体" w:eastAsia="宋体" w:hAnsi="宋体" w:cs="宋体"/>
          <w:kern w:val="0"/>
          <w:sz w:val="24"/>
          <w:szCs w:val="24"/>
        </w:rPr>
        <w:t xml:space="preserve">报的深信服移动应用开发，主要会的是java。结果给我安排了一位只问C，不会Java的面试官。。结果可想而知。 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 xml:space="preserve">我本身就是非科班出身，从去年就转到java上来了，C本来就学的一般，还过了一年没看。。。 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 xml:space="preserve">另外用微信语音面的，一开始那边超级吵，，只能勉强听得清他的声音 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 xml:space="preserve">主要问题： 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>1）找出两个单链表的交叉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>2）new ,</w:t>
      </w:r>
      <w:proofErr w:type="spellStart"/>
      <w:r w:rsidRPr="00275A6A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275A6A">
        <w:rPr>
          <w:rFonts w:ascii="宋体" w:eastAsia="宋体" w:hAnsi="宋体" w:cs="宋体"/>
          <w:kern w:val="0"/>
          <w:sz w:val="24"/>
          <w:szCs w:val="24"/>
        </w:rPr>
        <w:t>区别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>3）socket中send(),receive()返回值区别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>4）多线程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>5）移动应用如何防止内存过大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>6）对常用的排序算法有没有自己的创新。。（OS:我尽量提了常用的排序和查找算法，他也不去问，，）</w:t>
      </w: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5A6A" w:rsidRPr="00275A6A" w:rsidRDefault="00275A6A" w:rsidP="00275A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A6A">
        <w:rPr>
          <w:rFonts w:ascii="宋体" w:eastAsia="宋体" w:hAnsi="宋体" w:cs="宋体"/>
          <w:kern w:val="0"/>
          <w:sz w:val="24"/>
          <w:szCs w:val="24"/>
        </w:rPr>
        <w:t>各位亲好运。给自己阿里二面攒攒人品~~~</w:t>
      </w:r>
    </w:p>
    <w:p w:rsidR="00900FBD" w:rsidRPr="00275A6A" w:rsidRDefault="00900FBD"/>
    <w:sectPr w:rsidR="00900FBD" w:rsidRPr="00275A6A" w:rsidSect="00900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360" w:rsidRDefault="00CB4360" w:rsidP="00275A6A">
      <w:r>
        <w:separator/>
      </w:r>
    </w:p>
  </w:endnote>
  <w:endnote w:type="continuationSeparator" w:id="0">
    <w:p w:rsidR="00CB4360" w:rsidRDefault="00CB4360" w:rsidP="00275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360" w:rsidRDefault="00CB4360" w:rsidP="00275A6A">
      <w:r>
        <w:separator/>
      </w:r>
    </w:p>
  </w:footnote>
  <w:footnote w:type="continuationSeparator" w:id="0">
    <w:p w:rsidR="00CB4360" w:rsidRDefault="00CB4360" w:rsidP="00275A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A6A"/>
    <w:rsid w:val="00275A6A"/>
    <w:rsid w:val="00900FBD"/>
    <w:rsid w:val="00CB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F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5A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5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5A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5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5A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5A6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75A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5A6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75A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2017-10-07T12:57:00Z</dcterms:created>
  <dcterms:modified xsi:type="dcterms:W3CDTF">2017-10-07T12:58:00Z</dcterms:modified>
</cp:coreProperties>
</file>