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3D" w:rsidRPr="002D5D3D" w:rsidRDefault="002D5D3D" w:rsidP="002D5D3D">
      <w:pPr>
        <w:pStyle w:val="a5"/>
        <w:rPr>
          <w:kern w:val="36"/>
        </w:rPr>
      </w:pPr>
      <w:r w:rsidRPr="002D5D3D">
        <w:rPr>
          <w:kern w:val="36"/>
        </w:rPr>
        <w:t>百度运维岗面试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周六的百度运维来学校做了宣讲，然后投递了简历，当天就直接面试，来分享一哈面试过程，基本全是网络通信方面的，没问C++，也没怎么问数据结构，攒人品！！！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面试时间为56分钟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2、因为我本科专业是“信息与计算科学”，他问我本科专业学过那些课程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3、问项目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4、项目中为什么用UDP通信，不用TCP通信（开始了，从这个开始一发不可收拾啊）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5、UDP和TCP的区别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6、刚刚你提到了流量控制，TCP是怎么做的（滑动窗口）-&gt;滑动窗口怎么实现的-&gt;你觉得这样实现会有什么问题-&gt;怎么解决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>7、socket网络编程有哪些系统调用？（没反应过来，提示listen是）然后我就把知道的全说了，又问close是一次就能直接关闭嘛（...），中间有提到半关闭状态</w:t>
      </w:r>
      <w:proofErr w:type="spellStart"/>
      <w:r w:rsidRPr="002D5D3D">
        <w:rPr>
          <w:rFonts w:ascii="宋体" w:eastAsia="宋体" w:hAnsi="宋体" w:cs="宋体"/>
          <w:kern w:val="0"/>
          <w:sz w:val="24"/>
          <w:szCs w:val="24"/>
        </w:rPr>
        <w:t>shut_down</w:t>
      </w:r>
      <w:proofErr w:type="spellEnd"/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（....）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8、阻塞式I/O和非阻塞式I/O的区别-&gt;操作系统是怎么实现非阻塞式I/O的，我理解错了，就把socket设置非阻塞模式的函数给说了，他说我不是问编程实现，操作系统怎么实现的，我就说了网络通信的两个过程“数据准备”+“数据从内核拷贝到进程”（挖了个大坑），然后非阻塞是怎么怎么做的（都不知道对不对，他也没说啥）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9、给我说了一段程序，让我分析这个程序中内核态和用户态？-&gt;那内核态和用户态的区别呢？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>10、两个0到100万的数</w:t>
      </w:r>
      <w:proofErr w:type="spellStart"/>
      <w:r w:rsidRPr="002D5D3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，问a的b次方的后三位是多少，我就说大数模幕 +hash应该可以做到（开始新的坑）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11、你刚刚提到了hash，hash表底层怎么实现的（....）-&gt;hash有什么问题-&gt;怎么解决-&gt;链地址法怎么做的（.....）-&gt;这样做会有什么问题-&gt;怎么解决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12、1000个瓶子有999瓶白水和1瓶毒药，最少用多少只小白鼠可以找到毒药瓶子，限制是一周之后才会死，一周之后就要得到毒瓶子的是那一瓶，我告诉他我猜的是10只（标准答案真的是10），他问我怎么考虑的，我说我不知道，我就是凭直觉（哈哈），然后讨论了很久，我还是没有想到解决办法，他有点失望了。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>13、项目为什么要用多线程（....）-&gt;为什么不用多进程，我弱弱的告诉他我们是windows下开发的，他说你没有</w:t>
      </w:r>
      <w:proofErr w:type="spellStart"/>
      <w:r w:rsidRPr="002D5D3D">
        <w:rPr>
          <w:rFonts w:ascii="宋体" w:eastAsia="宋体" w:hAnsi="宋体" w:cs="宋体"/>
          <w:kern w:val="0"/>
          <w:sz w:val="24"/>
          <w:szCs w:val="24"/>
        </w:rPr>
        <w:t>liunx</w:t>
      </w:r>
      <w:proofErr w:type="spellEnd"/>
      <w:r w:rsidRPr="002D5D3D">
        <w:rPr>
          <w:rFonts w:ascii="宋体" w:eastAsia="宋体" w:hAnsi="宋体" w:cs="宋体"/>
          <w:kern w:val="0"/>
          <w:sz w:val="24"/>
          <w:szCs w:val="24"/>
        </w:rPr>
        <w:t>的开发经验嘛？我说没，</w:t>
      </w:r>
      <w:proofErr w:type="spellStart"/>
      <w:r w:rsidRPr="002D5D3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D5D3D">
        <w:rPr>
          <w:rFonts w:ascii="宋体" w:eastAsia="宋体" w:hAnsi="宋体" w:cs="宋体"/>
          <w:kern w:val="0"/>
          <w:sz w:val="24"/>
          <w:szCs w:val="24"/>
        </w:rPr>
        <w:t>是我自己学的，没做过</w:t>
      </w:r>
      <w:proofErr w:type="spellStart"/>
      <w:r w:rsidRPr="002D5D3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的开发。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14、有什么想问他的？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15、运维部有多少了解？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 xml:space="preserve">16、对人工智能的看法？ </w:t>
      </w: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5D3D" w:rsidRPr="002D5D3D" w:rsidRDefault="002D5D3D" w:rsidP="002D5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D3D">
        <w:rPr>
          <w:rFonts w:ascii="宋体" w:eastAsia="宋体" w:hAnsi="宋体" w:cs="宋体"/>
          <w:kern w:val="0"/>
          <w:sz w:val="24"/>
          <w:szCs w:val="24"/>
        </w:rPr>
        <w:t>中间应该是还有一些问题的，具体的我也回忆不起来了，面试官人超级好，知道我第一次面试，一直给我说别紧张，还说我表现的很好，然后GG，哈哈！技不如人，甘拜下风，继续准备，后面继续加油喽...</w:t>
      </w:r>
    </w:p>
    <w:p w:rsidR="00A06D58" w:rsidRPr="002D5D3D" w:rsidRDefault="00A06D58"/>
    <w:sectPr w:rsidR="00A06D58" w:rsidRPr="002D5D3D" w:rsidSect="00A0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906" w:rsidRDefault="00446906" w:rsidP="002D5D3D">
      <w:r>
        <w:separator/>
      </w:r>
    </w:p>
  </w:endnote>
  <w:endnote w:type="continuationSeparator" w:id="0">
    <w:p w:rsidR="00446906" w:rsidRDefault="00446906" w:rsidP="002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906" w:rsidRDefault="00446906" w:rsidP="002D5D3D">
      <w:r>
        <w:separator/>
      </w:r>
    </w:p>
  </w:footnote>
  <w:footnote w:type="continuationSeparator" w:id="0">
    <w:p w:rsidR="00446906" w:rsidRDefault="00446906" w:rsidP="002D5D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D3D"/>
    <w:rsid w:val="002D5D3D"/>
    <w:rsid w:val="00446906"/>
    <w:rsid w:val="00A0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5D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5D3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D5D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5D3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D5D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2017-10-07T11:41:00Z</dcterms:created>
  <dcterms:modified xsi:type="dcterms:W3CDTF">2017-10-07T11:47:00Z</dcterms:modified>
</cp:coreProperties>
</file>