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74" w:rsidRPr="00200574" w:rsidRDefault="00200574" w:rsidP="00200574">
      <w:pPr>
        <w:pStyle w:val="a5"/>
        <w:rPr>
          <w:kern w:val="36"/>
        </w:rPr>
      </w:pPr>
      <w:r w:rsidRPr="00200574">
        <w:rPr>
          <w:kern w:val="36"/>
        </w:rPr>
        <w:t>蘑菇街一面面经</w:t>
      </w:r>
      <w:r w:rsidRPr="00200574">
        <w:rPr>
          <w:kern w:val="36"/>
        </w:rPr>
        <w:t>——</w:t>
      </w:r>
      <w:r w:rsidRPr="00200574">
        <w:rPr>
          <w:kern w:val="36"/>
        </w:rPr>
        <w:t>电话面试</w:t>
      </w:r>
      <w:r w:rsidRPr="00200574">
        <w:rPr>
          <w:kern w:val="36"/>
        </w:rPr>
        <w:t xml:space="preserve"> C++</w:t>
      </w:r>
      <w:r w:rsidRPr="00200574">
        <w:rPr>
          <w:kern w:val="36"/>
        </w:rPr>
        <w:t>岗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1.vector的实现以及销毁的时候，有很多内存碎片，怎么处理，以及内存分配子（空间配置器）？一上来就怼这个，楼主很懵逼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2.list怎么实现的，和vector哪个效率高？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3.map和</w:t>
      </w:r>
      <w:proofErr w:type="spellStart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hashmap</w:t>
      </w:r>
      <w:proofErr w:type="spellEnd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的区别？怎么实现？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4.智能指针了解多少？除了</w:t>
      </w:r>
      <w:proofErr w:type="spellStart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auto_ptr</w:t>
      </w:r>
      <w:proofErr w:type="spellEnd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,还了解哪些（C++11）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5..多进程和多线程的区别？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6.项目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7.epoll、poll、select区别，LT、ET、</w:t>
      </w:r>
      <w:proofErr w:type="spellStart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epoll</w:t>
      </w:r>
      <w:proofErr w:type="spellEnd"/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实现机制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8..TCP握手以及每一次握手客户端和服务器端处于哪个状态（11种状态）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9..大并发简单知识，需要考虑哪些问题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10..两个链表如何找到交点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11.时间复杂度的考察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12.进程模型 </w:t>
      </w: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200574" w:rsidRPr="00200574" w:rsidRDefault="00200574" w:rsidP="00200574">
      <w:pPr>
        <w:widowControl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200574">
        <w:rPr>
          <w:rFonts w:ascii="宋体" w:eastAsia="宋体" w:hAnsi="宋体" w:cs="宋体"/>
          <w:color w:val="808080"/>
          <w:kern w:val="0"/>
          <w:sz w:val="24"/>
          <w:szCs w:val="24"/>
        </w:rPr>
        <w:t>面试官非常好，人很和善，有些问题还引导提示我，问我项目的时候我给他讲完我项目中怎么解决的，面试官会结合工程实践来问我一些相似的问题怎么解决，感觉自己回答的不是很好，最后给面试官提问环节，面试官也说我对工程实践能力还有点欠缺，可以了解一下这方面的知识，面试官还将我之前不会的，和回答的不是很好的问题给我讲了一下，真的是非常非常nice的一位面试官。</w:t>
      </w:r>
    </w:p>
    <w:p w:rsidR="00DC2434" w:rsidRPr="00200574" w:rsidRDefault="00DC2434"/>
    <w:sectPr w:rsidR="00DC2434" w:rsidRPr="00200574" w:rsidSect="00DC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C13" w:rsidRDefault="001E5C13" w:rsidP="00200574">
      <w:r>
        <w:separator/>
      </w:r>
    </w:p>
  </w:endnote>
  <w:endnote w:type="continuationSeparator" w:id="0">
    <w:p w:rsidR="001E5C13" w:rsidRDefault="001E5C13" w:rsidP="00200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C13" w:rsidRDefault="001E5C13" w:rsidP="00200574">
      <w:r>
        <w:separator/>
      </w:r>
    </w:p>
  </w:footnote>
  <w:footnote w:type="continuationSeparator" w:id="0">
    <w:p w:rsidR="001E5C13" w:rsidRDefault="001E5C13" w:rsidP="002005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574"/>
    <w:rsid w:val="001E5C13"/>
    <w:rsid w:val="00200574"/>
    <w:rsid w:val="00DC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4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5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5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57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005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057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005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2017-10-07T13:54:00Z</dcterms:created>
  <dcterms:modified xsi:type="dcterms:W3CDTF">2017-10-07T13:54:00Z</dcterms:modified>
</cp:coreProperties>
</file>