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12" w:rsidRPr="009B6C12" w:rsidRDefault="009B6C12" w:rsidP="009B6C12">
      <w:pPr>
        <w:pStyle w:val="a5"/>
        <w:rPr>
          <w:kern w:val="36"/>
        </w:rPr>
      </w:pPr>
      <w:r w:rsidRPr="009B6C12">
        <w:rPr>
          <w:kern w:val="36"/>
        </w:rPr>
        <w:t>蘑菇街前端一面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1.万年不变的自我介绍。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2.讲一下自己前端比较熟悉的地方？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答：我回答的是对react技术栈比较熟悉。因为使用react技术栈做过项目，对于react组件化开发的方式比较熟悉。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>3.为什么要用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>答：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>解决的是react组件之间通信以及项目的状态变量的保存问题。如果不使用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>，随着项目的越来越大，组件之间通信越来越复杂，组件的状态越来越多，项目将越来越难以维护。使用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>之后，项目的状态都保存到store之中，各个组件可以直接从store之中获取到自己需要的状态，如果需要改变store中的状态，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也提供了dispatch方法，组件可以dispatch一个action，根据action的type属性，reducer会对状态做出变化。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这样将全局状态保存到一处的做法，使得项目更加容易维护，组件之间的通信也更加容易实现和清晰。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>4.如果不使用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>，而是将状态都保存到顶层组件，但是给每个组件都实现两个接口，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getState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setState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()，这不是更加方便吗？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答：这个问题之前却是没想过，一时也没回答上来。（懂的大佬可以说一声！）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5.说一下react的diff算法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答：自己看官网吧(基于两个假设条件将时间复杂度从O(n3)降到O(n)，在内存中维护一个虚拟DOM树)。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6.说说自己项目中遇到的难点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答：最好说自己完全了解的难点吧！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>7.Canvas上画个圆，可以用诸如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getElementById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()之类的方法获取吗？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>答：不可以，canvas是通过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>绘制的图形，图形是一个一个像素画上去的，不可以获取到。但是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svg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是基于XML格式，内部是一个个节点，可以用DOM操作获取节点。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8.canvas上的图像获取到吗？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>答：可以，canvas原生的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toDataURL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()方法获取图像的Base64编码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9.了解ES6吗？ES6中的箭头函数可以用作构造函数吗？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答：项目中用到了很多ES6语法，对ES6有一点了解。箭头函数不可以作为构造函数，因为箭头函数内部并没有this，它的this其实是函数外层的this，因次不可以用new操作符调用，所以不可以作为构造函数使用。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10.那些操作会有跨域的限制？为什么要有跨域的限制？没有跨域的限制会怎么样？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>答：我只想到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>请求会有跨域的限制（应该还有别的）。为了安全性考虑，如果通过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请求受到了一段恶意代码，所以会有很大的隐患。接着面试官问：就算接收到了恶意代码，你不添加到html中，恶意代码也不会执行呀！然后我就懵逼了。。。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11.使用react-router的项目即使切换了页面，URL发生了改变，但是页面也不会刷新，这是如何实现的？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答：react-router只会用基础的部分，一直只知道用它来管理路由，但是确实不知道实现原理，直接和面试官说确实没有深入了解过，然后就算了。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>其实页面没刷新，但页面内容却改变了，这不就是</w:t>
      </w:r>
      <w:proofErr w:type="spellStart"/>
      <w:r w:rsidRPr="009B6C12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吗？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12.position的几种取值？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答：1.static:默认取值，没有定位，元素出现在正常的流中。2.relative:相对元素在普通流的位置定位，但元素还是会占据普通流的位置。3：absolute：绝对定位，元素相对于第一个已定位的(position为relative || absolute || fixed)父元素进行定位。4.fixed:固定定位，元素相对于浏览器窗口进行定位。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13.说说快速排序。 </w:t>
      </w: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C12" w:rsidRPr="009B6C12" w:rsidRDefault="009B6C12" w:rsidP="009B6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12">
        <w:rPr>
          <w:rFonts w:ascii="宋体" w:eastAsia="宋体" w:hAnsi="宋体" w:cs="宋体"/>
          <w:kern w:val="0"/>
          <w:sz w:val="24"/>
          <w:szCs w:val="24"/>
        </w:rPr>
        <w:t xml:space="preserve">14.你还有什么问题要问的吗？ </w:t>
      </w:r>
    </w:p>
    <w:p w:rsidR="00C82024" w:rsidRPr="009B6C12" w:rsidRDefault="00C82024"/>
    <w:sectPr w:rsidR="00C82024" w:rsidRPr="009B6C12" w:rsidSect="00C8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43A" w:rsidRDefault="0098743A" w:rsidP="009B6C12">
      <w:r>
        <w:separator/>
      </w:r>
    </w:p>
  </w:endnote>
  <w:endnote w:type="continuationSeparator" w:id="0">
    <w:p w:rsidR="0098743A" w:rsidRDefault="0098743A" w:rsidP="009B6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43A" w:rsidRDefault="0098743A" w:rsidP="009B6C12">
      <w:r>
        <w:separator/>
      </w:r>
    </w:p>
  </w:footnote>
  <w:footnote w:type="continuationSeparator" w:id="0">
    <w:p w:rsidR="0098743A" w:rsidRDefault="0098743A" w:rsidP="009B6C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C12"/>
    <w:rsid w:val="0098743A"/>
    <w:rsid w:val="009B6C12"/>
    <w:rsid w:val="00C82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0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6C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C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C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6C1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B6C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6C1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B6C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2017-10-07T13:50:00Z</dcterms:created>
  <dcterms:modified xsi:type="dcterms:W3CDTF">2017-10-07T13:50:00Z</dcterms:modified>
</cp:coreProperties>
</file>