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E0" w:rsidRPr="00BC36E0" w:rsidRDefault="00BC36E0" w:rsidP="00BC36E0">
      <w:pPr>
        <w:pStyle w:val="a5"/>
        <w:rPr>
          <w:kern w:val="36"/>
        </w:rPr>
      </w:pPr>
      <w:r w:rsidRPr="00BC36E0">
        <w:rPr>
          <w:kern w:val="36"/>
        </w:rPr>
        <w:t>蘑菇街</w:t>
      </w:r>
      <w:r w:rsidRPr="00BC36E0">
        <w:rPr>
          <w:kern w:val="36"/>
        </w:rPr>
        <w:t>java</w:t>
      </w:r>
      <w:r w:rsidRPr="00BC36E0">
        <w:rPr>
          <w:kern w:val="36"/>
        </w:rPr>
        <w:t>后台电话面试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看着草稿纸回想起来写的。。。。10点到11点，问题和我当时回答的答案。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1.介绍一下所做的项目。为什么采用这样技术选型。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   吹呀吹呀，我的骄傲放纵。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2.一个逗号分隔的字符串，用多种方法取出最后一个逗号后的内容，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        我就说了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subString+lastIndexOf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和split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        追问了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subString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>，我没太听清，我就说了句前闭后开。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3.一个200*200的数组，每一行都是从大到小排序的，取出这四万个数中最大的200个。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   维护一个最大堆（有序都行）吧，每次取出最大的，并把取出的数的那行后一个丢进去。重复200次。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4.每年存两万块钱进银行，银行利息5%，求20年后有多少钱。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        我给了一个n[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]=(n[i-1] + 2) * 1.05, n[1] = 2的式子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5.sql效率怎么查看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   explain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6.一个班级某次考试，对于相同分数，我只取学号最大的那个，输出所有不同的分数以及学号。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        惭愧，没做出来，紧张到忘了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。max和group by被我吃掉了 TAT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7.一家公司有1000万的用户，其中1万归入了黑名单，怎么快速找到某一个用户是否在黑名单，如果黑名单增长到了800万，又如何做。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        我回答说前者直接放在内存即可，做到快速查找插入删除可以用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，后者的话数据量太大就放入数据库，借由数据库来操作。面试小哥回复说后者也要放入内存，之后问我知不知道布隆过滤器。哦！比特压缩。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        顺便问了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的底层实现。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8.这家公司用分布式集群来提供服务，如何保证每个单机都能访问到一致的黑名单。怎么做一致性。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   不懂。raft？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9.服务里有一个订单状态改变功能，从未完成到完成，在分布式情况下，具体操作流程是什么，可以保证幂等性。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        不懂。（就是有数据库，又有缓存的情况下，代码流程是怎么样的）如果存在一定容忍度，就不需要很麻烦吧。。。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10.在朋友圈，你的好友动态总是最近的显示在最前面，这个如何做到的。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   不懂。（后面提示说用200*200数组那个方法，豁然开朗）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11.线程池原理，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   我回答了生产者消费者需要注意的事情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   他反问一个任务是直接放入队列的吗。啊，不懂。。。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12.linux文件权限，给了一个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drwx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...之类的我没听清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   我就把分别代表啥意思给说了。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13.线程间通信的手段。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   互斥量，条件变量，读写锁，自旋锁，屏障，原子类。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14.git 拉代码，存代码。。。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 pull 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 push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15.扯了扯他认识一个朋友和我老乡，为什么去杭州工作之类的，问了我阿里，网易面试的情况，（我和他说阿里简历面就挂了，网易刚投的简历，听到面了阿里挂了然后两人哈哈大笑起来。尴尬）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        我问了问蘑菇街最近发展如何，工作感觉如何。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        然后就是说我项目不太行，java的话我说是4月份开始学的，之前学的</w:t>
      </w:r>
      <w:proofErr w:type="spellStart"/>
      <w:r w:rsidRPr="00BC36E0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BC36E0">
        <w:rPr>
          <w:rFonts w:ascii="宋体" w:eastAsia="宋体" w:hAnsi="宋体" w:cs="宋体"/>
          <w:kern w:val="0"/>
          <w:sz w:val="24"/>
          <w:szCs w:val="24"/>
        </w:rPr>
        <w:t xml:space="preserve">，他说我java也不太行。。。好吧，不行就不行吧。。。 </w:t>
      </w:r>
    </w:p>
    <w:p w:rsidR="00BC36E0" w:rsidRPr="00BC36E0" w:rsidRDefault="00BC36E0" w:rsidP="00BC3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6E0">
        <w:rPr>
          <w:rFonts w:ascii="宋体" w:eastAsia="宋体" w:hAnsi="宋体" w:cs="宋体"/>
          <w:kern w:val="0"/>
          <w:sz w:val="24"/>
          <w:szCs w:val="24"/>
        </w:rPr>
        <w:t>        不过面试是很愉快，中途两人笑了几次。 </w:t>
      </w:r>
    </w:p>
    <w:p w:rsidR="00E64FA8" w:rsidRPr="00BC36E0" w:rsidRDefault="00E64FA8"/>
    <w:sectPr w:rsidR="00E64FA8" w:rsidRPr="00BC36E0" w:rsidSect="00E6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EE2" w:rsidRDefault="009B6EE2" w:rsidP="00BC36E0">
      <w:r>
        <w:separator/>
      </w:r>
    </w:p>
  </w:endnote>
  <w:endnote w:type="continuationSeparator" w:id="0">
    <w:p w:rsidR="009B6EE2" w:rsidRDefault="009B6EE2" w:rsidP="00BC3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EE2" w:rsidRDefault="009B6EE2" w:rsidP="00BC36E0">
      <w:r>
        <w:separator/>
      </w:r>
    </w:p>
  </w:footnote>
  <w:footnote w:type="continuationSeparator" w:id="0">
    <w:p w:rsidR="009B6EE2" w:rsidRDefault="009B6EE2" w:rsidP="00BC36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6E0"/>
    <w:rsid w:val="009B6EE2"/>
    <w:rsid w:val="00BC36E0"/>
    <w:rsid w:val="00E6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FA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36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6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6E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C36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36E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C36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2017-10-07T13:53:00Z</dcterms:created>
  <dcterms:modified xsi:type="dcterms:W3CDTF">2017-10-07T13:53:00Z</dcterms:modified>
</cp:coreProperties>
</file>