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6B" w:rsidRPr="00F1486B" w:rsidRDefault="00F1486B" w:rsidP="00F1486B">
      <w:pPr>
        <w:pStyle w:val="a5"/>
        <w:rPr>
          <w:kern w:val="36"/>
        </w:rPr>
      </w:pPr>
      <w:r w:rsidRPr="00F1486B">
        <w:rPr>
          <w:kern w:val="36"/>
        </w:rPr>
        <w:t>[</w:t>
      </w:r>
      <w:r w:rsidRPr="00F1486B">
        <w:rPr>
          <w:kern w:val="36"/>
        </w:rPr>
        <w:t>已跪</w:t>
      </w:r>
      <w:r w:rsidRPr="00F1486B">
        <w:rPr>
          <w:kern w:val="36"/>
        </w:rPr>
        <w:t>]</w:t>
      </w:r>
      <w:r w:rsidRPr="00F1486B">
        <w:rPr>
          <w:kern w:val="36"/>
        </w:rPr>
        <w:t>阿里内推一二面</w:t>
      </w:r>
    </w:p>
    <w:p w:rsidR="00F1486B" w:rsidRPr="00F1486B" w:rsidRDefault="00F1486B" w:rsidP="00F148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一面 </w:t>
      </w:r>
    </w:p>
    <w:p w:rsidR="00F1486B" w:rsidRPr="00F1486B" w:rsidRDefault="00F1486B" w:rsidP="00F148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1. 自我介绍 </w:t>
      </w:r>
    </w:p>
    <w:p w:rsidR="00F1486B" w:rsidRPr="00F1486B" w:rsidRDefault="00F1486B" w:rsidP="00F148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2. 说说你觉得不错的一个项目(我讲了网络库，架构参考了 Reactor模式)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>3. 因为上一个问题，引出的问题：介绍下Reactor模式和</w:t>
      </w:r>
      <w:proofErr w:type="spellStart"/>
      <w:r w:rsidRPr="00F1486B">
        <w:rPr>
          <w:rFonts w:ascii="宋体" w:eastAsia="宋体" w:hAnsi="宋体" w:cs="宋体"/>
          <w:kern w:val="0"/>
          <w:sz w:val="24"/>
          <w:szCs w:val="24"/>
        </w:rPr>
        <w:t>Proactor</w:t>
      </w:r>
      <w:proofErr w:type="spellEnd"/>
      <w:r w:rsidRPr="00F1486B">
        <w:rPr>
          <w:rFonts w:ascii="宋体" w:eastAsia="宋体" w:hAnsi="宋体" w:cs="宋体"/>
          <w:kern w:val="0"/>
          <w:sz w:val="24"/>
          <w:szCs w:val="24"/>
        </w:rPr>
        <w:t>模式，说下两者的区别（我说了IO是否由用户处理，面试官不满意，事后想了想，大概他想问的是异步和同步吧），说下知名网络库分别用这两种模式的哪一种（血崩，就说了</w:t>
      </w:r>
      <w:proofErr w:type="spellStart"/>
      <w:r w:rsidRPr="00F1486B">
        <w:rPr>
          <w:rFonts w:ascii="宋体" w:eastAsia="宋体" w:hAnsi="宋体" w:cs="宋体"/>
          <w:kern w:val="0"/>
          <w:sz w:val="24"/>
          <w:szCs w:val="24"/>
        </w:rPr>
        <w:t>asio</w:t>
      </w:r>
      <w:proofErr w:type="spellEnd"/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和ACE，其他的没了解过）。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>4. 场景题“给你两个文件a和b，大小大概100M，两个文件每行一个整数，要求找到两个文件中相同的整数，存到文件c里，问我怎样尽快的完成这项工作“并问了一些子问题：1）你准备用什么语言（这种工作肯定要用脚本语言写。。但shell和python都好久没用过了，语法完全忘了，我就说用最熟悉的语言。。C++） 2）你准备用什么数据结构？（本着面试要提出多个方法的思路，我先后说用排序、堆、hash表）3）具体到</w:t>
      </w:r>
      <w:proofErr w:type="spellStart"/>
      <w:r w:rsidRPr="00F1486B">
        <w:rPr>
          <w:rFonts w:ascii="宋体" w:eastAsia="宋体" w:hAnsi="宋体" w:cs="宋体"/>
          <w:kern w:val="0"/>
          <w:sz w:val="24"/>
          <w:szCs w:val="24"/>
        </w:rPr>
        <w:t>stl</w:t>
      </w:r>
      <w:proofErr w:type="spellEnd"/>
      <w:r w:rsidRPr="00F1486B">
        <w:rPr>
          <w:rFonts w:ascii="宋体" w:eastAsia="宋体" w:hAnsi="宋体" w:cs="宋体"/>
          <w:kern w:val="0"/>
          <w:sz w:val="24"/>
          <w:szCs w:val="24"/>
        </w:rPr>
        <w:t>你准备用什么容器？（我说</w:t>
      </w:r>
      <w:proofErr w:type="spellStart"/>
      <w:r w:rsidRPr="00F1486B">
        <w:rPr>
          <w:rFonts w:ascii="宋体" w:eastAsia="宋体" w:hAnsi="宋体" w:cs="宋体"/>
          <w:kern w:val="0"/>
          <w:sz w:val="24"/>
          <w:szCs w:val="24"/>
        </w:rPr>
        <w:t>unordered_map</w:t>
      </w:r>
      <w:proofErr w:type="spellEnd"/>
      <w:r w:rsidRPr="00F1486B">
        <w:rPr>
          <w:rFonts w:ascii="宋体" w:eastAsia="宋体" w:hAnsi="宋体" w:cs="宋体"/>
          <w:kern w:val="0"/>
          <w:sz w:val="24"/>
          <w:szCs w:val="24"/>
        </w:rPr>
        <w:t>。。面试官不太满意，应该是</w:t>
      </w:r>
      <w:proofErr w:type="spellStart"/>
      <w:r w:rsidRPr="00F1486B">
        <w:rPr>
          <w:rFonts w:ascii="宋体" w:eastAsia="宋体" w:hAnsi="宋体" w:cs="宋体"/>
          <w:kern w:val="0"/>
          <w:sz w:val="24"/>
          <w:szCs w:val="24"/>
        </w:rPr>
        <w:t>unordered_set</w:t>
      </w:r>
      <w:proofErr w:type="spellEnd"/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更好，一时紧张，没想起来）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5. 在线编程：实现一个工具类，提供解决问题4的函数。要求注意编码规范、工程要求等问题。（还算简单，就是因为紧张，犯了很多愚蠢的错误、比如函数名一开始我起名为do。。）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总结：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1. 表达能力欠缺，不能简明扼要得回答问题，往往需要通过举例或者具体带入一个场景来描述，有些啰嗦。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>2. 一开始引导的方向不对，将面试引入了自己不熟悉的领域。我没有深入学习过Reactor模式和</w:t>
      </w:r>
      <w:proofErr w:type="spellStart"/>
      <w:r w:rsidRPr="00F1486B">
        <w:rPr>
          <w:rFonts w:ascii="宋体" w:eastAsia="宋体" w:hAnsi="宋体" w:cs="宋体"/>
          <w:kern w:val="0"/>
          <w:sz w:val="24"/>
          <w:szCs w:val="24"/>
        </w:rPr>
        <w:t>Proactor</w:t>
      </w:r>
      <w:proofErr w:type="spellEnd"/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模式，仅仅是很久之前看过几篇博客，了解其过程，对于其背后的意义和应用都没有关注。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3. 技术视野不足。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二面（总监面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>1. 面试官看了我的</w:t>
      </w:r>
      <w:proofErr w:type="spellStart"/>
      <w:r w:rsidRPr="00F1486B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，让我介绍下第一个项目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2. 我的项目是网络编程相关的，就问我，socket可以设置哪些超时的参数。（我有点懵，没设过，我说了TIME_WAIT的时间、重传的超时、KEEP_LIVE的超时）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3. 问我的项目有没有处理send的超时。（函数错误的时候，都是直接返回false的，只好说没有处理）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4. 如何保证代码bug比较少。（我说了要分模块开发，写日志等。面试官不满意，说我有没有进行过单元测试、压力测试等等，答： 没有）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5. 你算法能力如何。（答，一般）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6. 一道题：给定一个整数数组，里面有两个数相同，其他数都是不同的，如何尽快找到这两个数（答，用hash表，O（N），有更好的方法么？）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7. 你有拿到其他公司的offer么（我说秋招刚开始。没面其他公司呢。。实习时阿里和TX挂了，就没面其他公司） </w:t>
      </w: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486B" w:rsidRPr="00F1486B" w:rsidRDefault="00F1486B" w:rsidP="00F14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86B">
        <w:rPr>
          <w:rFonts w:ascii="宋体" w:eastAsia="宋体" w:hAnsi="宋体" w:cs="宋体"/>
          <w:kern w:val="0"/>
          <w:sz w:val="24"/>
          <w:szCs w:val="24"/>
        </w:rPr>
        <w:t xml:space="preserve">总结：。。。不知道该说啥。觉得自己太平凡，没有亮点。 </w:t>
      </w:r>
    </w:p>
    <w:p w:rsidR="00F1486B" w:rsidRPr="00F1486B" w:rsidRDefault="00F1486B" w:rsidP="00F148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4626" w:rsidRPr="00F1486B" w:rsidRDefault="00594626"/>
    <w:sectPr w:rsidR="00594626" w:rsidRPr="00F1486B" w:rsidSect="00594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371" w:rsidRDefault="00250371" w:rsidP="00F1486B">
      <w:r>
        <w:separator/>
      </w:r>
    </w:p>
  </w:endnote>
  <w:endnote w:type="continuationSeparator" w:id="0">
    <w:p w:rsidR="00250371" w:rsidRDefault="00250371" w:rsidP="00F14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371" w:rsidRDefault="00250371" w:rsidP="00F1486B">
      <w:r>
        <w:separator/>
      </w:r>
    </w:p>
  </w:footnote>
  <w:footnote w:type="continuationSeparator" w:id="0">
    <w:p w:rsidR="00250371" w:rsidRDefault="00250371" w:rsidP="00F14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367F1"/>
    <w:multiLevelType w:val="multilevel"/>
    <w:tmpl w:val="469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86B"/>
    <w:rsid w:val="00250371"/>
    <w:rsid w:val="00594626"/>
    <w:rsid w:val="00F14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62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48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8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8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86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148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1486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1486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14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2017-10-07T11:25:00Z</dcterms:created>
  <dcterms:modified xsi:type="dcterms:W3CDTF">2017-10-07T11:26:00Z</dcterms:modified>
</cp:coreProperties>
</file>