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7A0" w:rsidRPr="004617A0" w:rsidRDefault="004617A0" w:rsidP="004617A0">
      <w:pPr>
        <w:pStyle w:val="a5"/>
        <w:rPr>
          <w:kern w:val="36"/>
        </w:rPr>
      </w:pPr>
      <w:r w:rsidRPr="004617A0">
        <w:rPr>
          <w:kern w:val="36"/>
        </w:rPr>
        <w:t>阿里一面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前天晚上都快10点了，接到了阿里的电话，我把问题总结了一下，未必是按照面试的顺序了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2、成绩排名，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3、学的最好的课程是哪门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4、你是通过什么方式学习的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5、介绍项目，从项目中学到了什么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6、进程和线程的区别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7、线程有哪些状态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8、数据库的锁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9、数据库的索引，底层的数据结构，为什么要用b+树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>10、</w:t>
      </w:r>
      <w:proofErr w:type="spellStart"/>
      <w:r w:rsidRPr="004617A0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4617A0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4617A0">
        <w:rPr>
          <w:rFonts w:ascii="宋体" w:eastAsia="宋体" w:hAnsi="宋体" w:cs="宋体"/>
          <w:kern w:val="0"/>
          <w:sz w:val="24"/>
          <w:szCs w:val="24"/>
        </w:rPr>
        <w:t>nio</w:t>
      </w:r>
      <w:proofErr w:type="spellEnd"/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的区别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11、spring </w:t>
      </w:r>
      <w:proofErr w:type="spellStart"/>
      <w:r w:rsidRPr="004617A0">
        <w:rPr>
          <w:rFonts w:ascii="宋体" w:eastAsia="宋体" w:hAnsi="宋体" w:cs="宋体"/>
          <w:kern w:val="0"/>
          <w:sz w:val="24"/>
          <w:szCs w:val="24"/>
        </w:rPr>
        <w:t>aop</w:t>
      </w:r>
      <w:proofErr w:type="spellEnd"/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12、集合类主要分哪几种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>13、</w:t>
      </w:r>
      <w:proofErr w:type="spellStart"/>
      <w:r w:rsidRPr="004617A0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4617A0">
        <w:rPr>
          <w:rFonts w:ascii="宋体" w:eastAsia="宋体" w:hAnsi="宋体" w:cs="宋体"/>
          <w:kern w:val="0"/>
          <w:sz w:val="24"/>
          <w:szCs w:val="24"/>
        </w:rPr>
        <w:t>的初始容量，什么时候扩展，hash冲突解决、</w:t>
      </w:r>
      <w:proofErr w:type="spellStart"/>
      <w:r w:rsidRPr="004617A0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的遍历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14.、list和set的区别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>15、</w:t>
      </w:r>
      <w:proofErr w:type="spellStart"/>
      <w:r w:rsidRPr="004617A0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4617A0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4617A0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的区别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16、类加载过程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 xml:space="preserve">然后第二天，状态变为回绝，自我感觉答的还不错，基本上都答上来了。后来发现回绝了，好伤心。可能是因为，最后他问我还有什么问题没有，我就说我是非科班出身，东西可能学的不太扎实，让他给点建议，本想自己谦虚一下。可能他想的是，既然你自己承认知识不够扎实，那就挂了吧 </w:t>
      </w:r>
    </w:p>
    <w:p w:rsidR="004617A0" w:rsidRPr="004617A0" w:rsidRDefault="004617A0" w:rsidP="00461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7A0">
        <w:rPr>
          <w:rFonts w:ascii="宋体" w:eastAsia="宋体" w:hAnsi="宋体" w:cs="宋体"/>
          <w:kern w:val="0"/>
          <w:sz w:val="24"/>
          <w:szCs w:val="24"/>
        </w:rPr>
        <w:t>哈哈，我这是作死啊</w:t>
      </w:r>
    </w:p>
    <w:p w:rsidR="009627A8" w:rsidRDefault="009627A8"/>
    <w:sectPr w:rsidR="009627A8" w:rsidSect="0096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52E" w:rsidRDefault="00CA452E" w:rsidP="004617A0">
      <w:r>
        <w:separator/>
      </w:r>
    </w:p>
  </w:endnote>
  <w:endnote w:type="continuationSeparator" w:id="0">
    <w:p w:rsidR="00CA452E" w:rsidRDefault="00CA452E" w:rsidP="004617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52E" w:rsidRDefault="00CA452E" w:rsidP="004617A0">
      <w:r>
        <w:separator/>
      </w:r>
    </w:p>
  </w:footnote>
  <w:footnote w:type="continuationSeparator" w:id="0">
    <w:p w:rsidR="00CA452E" w:rsidRDefault="00CA452E" w:rsidP="004617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7A0"/>
    <w:rsid w:val="004617A0"/>
    <w:rsid w:val="009627A8"/>
    <w:rsid w:val="00CA4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7A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17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1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17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1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17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17A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617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617A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617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2017-10-07T10:02:00Z</dcterms:created>
  <dcterms:modified xsi:type="dcterms:W3CDTF">2017-10-07T10:03:00Z</dcterms:modified>
</cp:coreProperties>
</file>