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F2" w:rsidRPr="003025F2" w:rsidRDefault="003025F2" w:rsidP="003025F2">
      <w:pPr>
        <w:pStyle w:val="a5"/>
        <w:rPr>
          <w:kern w:val="36"/>
        </w:rPr>
      </w:pPr>
      <w:r w:rsidRPr="003025F2">
        <w:rPr>
          <w:kern w:val="36"/>
        </w:rPr>
        <w:t>蚂蚁金服支付宝一面面经</w:t>
      </w:r>
    </w:p>
    <w:p w:rsidR="003025F2" w:rsidRPr="003025F2" w:rsidRDefault="003025F2" w:rsidP="00302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2017-8-3日 </w:t>
      </w:r>
    </w:p>
    <w:p w:rsidR="003025F2" w:rsidRPr="003025F2" w:rsidRDefault="003025F2" w:rsidP="00302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阿里支付宝一面：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（1）自我介绍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（2）对前端的认识，为什么要学习前端。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（3）怎么学习前端的，看过哪些书。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（4）为什么要设&lt;!DOCTYPE&gt;，有什么作用。了解哪些版本。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>（5）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盒子模型有哪几种，有什么区别，为什么选择w3c标准盒模型？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>（6）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>浏览器会让页面按照自己的规则，问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ie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哪些版本会响应。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（7）Position有哪几个属性，细问了position：absolute定位。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（8）如何让一个块垂直水平居中。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>（9）如何做一个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导航，我提到浮动，然后接下来就问如何清除浮动。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（10）清除浮动的方法。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（11）== 和===的区别。举例说明。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（12）overflow：hidden清除浮动的原理！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（13）伪类和伪元素有何区别，伪类有哪些，伪元素有哪些，用过哪些举例。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（14）两栏布局的方法。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（15）html的语义化，具体怎么使用语义化标签，举例。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（16）p标签。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>（17）Js中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>一个变量和不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>有什么区别，有遇到不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 出现错误的情况没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（18）如何判断一个属性是自己的还是继承下来的。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（19）如何用正则表达式筛选一个中国的手机号。 </w:t>
      </w:r>
    </w:p>
    <w:p w:rsidR="003025F2" w:rsidRPr="003025F2" w:rsidRDefault="003025F2" w:rsidP="003025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>（20）</w:t>
      </w:r>
      <w:proofErr w:type="spellStart"/>
      <w:r w:rsidRPr="003025F2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3025F2">
        <w:rPr>
          <w:rFonts w:ascii="宋体" w:eastAsia="宋体" w:hAnsi="宋体" w:cs="宋体"/>
          <w:kern w:val="0"/>
          <w:sz w:val="24"/>
          <w:szCs w:val="24"/>
        </w:rPr>
        <w:t xml:space="preserve">中用到哪些框架。（node详细说明） </w:t>
      </w:r>
    </w:p>
    <w:p w:rsidR="003025F2" w:rsidRPr="003025F2" w:rsidRDefault="003025F2" w:rsidP="00302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最后问有什么要问的。 </w:t>
      </w:r>
    </w:p>
    <w:p w:rsidR="003025F2" w:rsidRPr="003025F2" w:rsidRDefault="003025F2" w:rsidP="00302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25F2" w:rsidRPr="003025F2" w:rsidRDefault="003025F2" w:rsidP="00302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25F2">
        <w:rPr>
          <w:rFonts w:ascii="宋体" w:eastAsia="宋体" w:hAnsi="宋体" w:cs="宋体"/>
          <w:kern w:val="0"/>
          <w:sz w:val="24"/>
          <w:szCs w:val="24"/>
        </w:rPr>
        <w:t>总之就是问的很基础很基础，聊了一个小时，但是还是感觉没戏了。。。。</w:t>
      </w:r>
    </w:p>
    <w:p w:rsidR="001D2358" w:rsidRPr="003025F2" w:rsidRDefault="001D2358"/>
    <w:sectPr w:rsidR="001D2358" w:rsidRPr="003025F2" w:rsidSect="001D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CAA" w:rsidRDefault="009F6CAA" w:rsidP="003025F2">
      <w:r>
        <w:separator/>
      </w:r>
    </w:p>
  </w:endnote>
  <w:endnote w:type="continuationSeparator" w:id="0">
    <w:p w:rsidR="009F6CAA" w:rsidRDefault="009F6CAA" w:rsidP="00302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CAA" w:rsidRDefault="009F6CAA" w:rsidP="003025F2">
      <w:r>
        <w:separator/>
      </w:r>
    </w:p>
  </w:footnote>
  <w:footnote w:type="continuationSeparator" w:id="0">
    <w:p w:rsidR="009F6CAA" w:rsidRDefault="009F6CAA" w:rsidP="003025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5F2"/>
    <w:rsid w:val="001D2358"/>
    <w:rsid w:val="003025F2"/>
    <w:rsid w:val="009F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35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25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5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5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5F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025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025F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025F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2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2017-10-07T09:45:00Z</dcterms:created>
  <dcterms:modified xsi:type="dcterms:W3CDTF">2017-10-07T09:45:00Z</dcterms:modified>
</cp:coreProperties>
</file>