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65" w:rsidRPr="00EE4765" w:rsidRDefault="00EE4765" w:rsidP="00EE4765">
      <w:pPr>
        <w:pStyle w:val="a5"/>
        <w:rPr>
          <w:kern w:val="36"/>
        </w:rPr>
      </w:pPr>
      <w:r w:rsidRPr="00EE4765">
        <w:rPr>
          <w:kern w:val="36"/>
        </w:rPr>
        <w:t>阿里四面面经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上午交叉面，下午已回绝。四面挂，心痛。分享面经，为后面校招攒人品。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一面：(8月1号上午：电话面试：80分32秒)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1.自我介绍？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2.做过哪些项目？项目中遇到哪些难点，你是怎样解决的？单点登录系统说一下？分布式缓存的使用场景？(说好的基础呢，上来就是项目，毫无准备，导致好多东西都记不起来了。面试官还说“那你说一个你记得的项目”，手动无奈。。。)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3.你实习的时候JDK用的是那个版本，这个版本有什么新的特性？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4.G1回收器和其他回收器有什么区别？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5.垃圾回收为什么会停顿？哪些对象可能作为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GCRoots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?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6.垃圾回收分代收集算法？为什么会有两个Survivor区？new一个对象会保存在哪里？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7.Java内存模型?volatile关键字，使用场景？原子性的理解？先行发生原则？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8.场景题：现在有三个线程，同时start，用什么方法可以保证线程执行的顺序，线程一执行完线程二执行，线程二执行完线程三执行？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9.你是怎么理解线程安全的？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>是线程安全的么？如果多个线程同时修改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时会发生什么情况？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10.ConcurrentHashMap底层原理？每个版本的实现上有什么区别？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11.静态代理和动态代理的区别？动态代理是怎么实现的？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12.深拷贝和浅拷贝的区别？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13.你做过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>的项目，为什么要用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>？你们处理的文件是什么格式的？写了几个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几个reducer？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14.zookeeper你们用了几台，用来干什么的？一般情况下都是奇数台，那么如果一台挂了，偶数台如何实现master选举？zookeeper的两种启动模式？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15.TCP首部？TCP为什么是可靠的？三次握手四次挥手？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16.Solr是如何建立索引的？ 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的底层原理？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17.你平时喜欢做什么？看过哪些书？最近在看什么书？（这里有个段子，我：最近在看《HTTP权威指南》。面试官：什么？HTTP潜规则？我：？？？）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二面： (8月2号晚上：视频面试：47分钟)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1.你那边怎么有点黑啊？（我靠，我也想说啊，暑假寝室集中供电，然而我们寝室没有电。发面经也不忘吐槽学校，简直坑啊。。。抱着台灯瑟瑟发抖。。。）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2.现在在哪里实习？实习主要做些什么？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3.说一下Java里面你最感兴趣的一个部分？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4.熟悉Java的哪些框架？用了Spring的哪些东西？Spring现在最新的版本是多少？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5.讲一下MVC设计模式，有什么框架用到了这个模式？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6.场景题：一个Controller调用两个Service，这两Service又都分别调用两个Dao，问其中用到了几个数据库连接池的连接？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7.安全方面：如何防止 SQL注入？如何防止用户删除其他用户的信息？表单提交可以跨域么？自己写的接口如何防止被其他人恶意调用？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8.zookeeper偶数选举问题？（感觉很重视zookeeper啊）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9.hadoop为什么要将文件分块并且复制三份，复制两份不行么？这样不浪费空间么？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>脑裂问题？zookeeper如何管理全局配置文件？你们的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 项目用到了几台机器，每个机器的作用？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10.Servlet是线程安全的么？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11.创建一个对象的详细过程？其中发生了些什么？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12.Java NIO你了解么？讲一讲你最熟悉的部分？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13.你在生活中有没有遇到什么神奇的事情，可以分享一下么？比如洒水车为什么老是在阴天或者快下雨的时候洒水？还有我和我老婆经常吵，阳台的花是早上浇好呢，还是晚上浇好呢？（我靠，这是什么套路）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14.你认为你身边的同学怎么样？如果你正在打游戏，你想让同学帮忙带瓶水，你觉得有多少人会帮你带？（这又是什么套路？让我去送水？）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15.你还有什么想问的？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三面：（HR面，8月4号下午：视频面试：22分钟）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1.7岁一个阶段，说一说每一个阶段对你影响最大的一个人或事？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2.说一下你大学阶段做了些什么？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3.你感觉你前两个面试官怎么样？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4.春招的时候为什么没有去bat实习？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5.你当初准备暑期实习的话，是想学到些什么？现在感觉自己有哪些进步？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6.你还有什么想问的？（当然是万能的培养计划和晋升机制）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四面：（交叉面，8月16号上午：电话面试：30分钟）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1.自我介绍？</w:t>
      </w:r>
      <w:r w:rsidRPr="00EE4765">
        <w:rPr>
          <w:rFonts w:ascii="宋体" w:eastAsia="宋体" w:hAnsi="宋体" w:cs="宋体"/>
          <w:kern w:val="0"/>
          <w:sz w:val="24"/>
          <w:szCs w:val="24"/>
        </w:rPr>
        <w:br/>
        <w:t xml:space="preserve">2.说一下最能代表你技术水平的项目吧？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3.maven如何进行依赖管理，如何解决依赖冲突？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4.maven的源和插件了解哪些？maven的生命周期？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5.如何保证分布式缓存的一致性？分布式session实现？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6.spring的bean的创建时机？依赖注入的时机？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7.你们的图片时怎么存储的，对应在数据库中时如何保存图片的信息的？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8.单点登录系统的实现？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9.项目中用到的JDK的哪些特性？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10.java8流式迭代的好处？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11.多线程如何在多个CPU上分布？线程调度算法有哪些？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12.线程调度和进程调度的区别？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13.项目中用到了哪些集合类？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14.说一下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>的实现原理？红黑树的性质？红黑树遍历方式有哪些？如果key冲突如何解决？</w:t>
      </w:r>
      <w:proofErr w:type="spellStart"/>
      <w:r w:rsidRPr="00EE4765">
        <w:rPr>
          <w:rFonts w:ascii="宋体" w:eastAsia="宋体" w:hAnsi="宋体" w:cs="宋体"/>
          <w:kern w:val="0"/>
          <w:sz w:val="24"/>
          <w:szCs w:val="24"/>
        </w:rPr>
        <w:t>setColor</w:t>
      </w:r>
      <w:proofErr w:type="spellEnd"/>
      <w:r w:rsidRPr="00EE4765">
        <w:rPr>
          <w:rFonts w:ascii="宋体" w:eastAsia="宋体" w:hAnsi="宋体" w:cs="宋体"/>
          <w:kern w:val="0"/>
          <w:sz w:val="24"/>
          <w:szCs w:val="24"/>
        </w:rPr>
        <w:t xml:space="preserve">()方法在什么时候用？什么时候会进行旋转和颜色转换？ </w:t>
      </w:r>
    </w:p>
    <w:p w:rsidR="00EE4765" w:rsidRPr="00EE4765" w:rsidRDefault="00EE4765" w:rsidP="00EE47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765">
        <w:rPr>
          <w:rFonts w:ascii="宋体" w:eastAsia="宋体" w:hAnsi="宋体" w:cs="宋体"/>
          <w:kern w:val="0"/>
          <w:sz w:val="24"/>
          <w:szCs w:val="24"/>
        </w:rPr>
        <w:t>15.你有什么想问的？</w:t>
      </w:r>
    </w:p>
    <w:p w:rsidR="0015191D" w:rsidRDefault="0015191D"/>
    <w:sectPr w:rsidR="0015191D" w:rsidSect="0015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D4F" w:rsidRDefault="00685D4F" w:rsidP="00EE4765">
      <w:r>
        <w:separator/>
      </w:r>
    </w:p>
  </w:endnote>
  <w:endnote w:type="continuationSeparator" w:id="0">
    <w:p w:rsidR="00685D4F" w:rsidRDefault="00685D4F" w:rsidP="00EE4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D4F" w:rsidRDefault="00685D4F" w:rsidP="00EE4765">
      <w:r>
        <w:separator/>
      </w:r>
    </w:p>
  </w:footnote>
  <w:footnote w:type="continuationSeparator" w:id="0">
    <w:p w:rsidR="00685D4F" w:rsidRDefault="00685D4F" w:rsidP="00EE4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765"/>
    <w:rsid w:val="0015191D"/>
    <w:rsid w:val="00685D4F"/>
    <w:rsid w:val="00EE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4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7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7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476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EE4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E476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E476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E4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2017-10-07T09:38:00Z</dcterms:created>
  <dcterms:modified xsi:type="dcterms:W3CDTF">2017-10-07T09:39:00Z</dcterms:modified>
</cp:coreProperties>
</file>