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4A8" w:rsidRPr="002264A8" w:rsidRDefault="002264A8" w:rsidP="002264A8">
      <w:pPr>
        <w:pStyle w:val="a5"/>
        <w:rPr>
          <w:kern w:val="36"/>
        </w:rPr>
      </w:pPr>
      <w:r w:rsidRPr="002264A8">
        <w:rPr>
          <w:kern w:val="36"/>
        </w:rPr>
        <w:t>菜鸟图像图形算法</w:t>
      </w:r>
      <w:r w:rsidRPr="002264A8">
        <w:rPr>
          <w:kern w:val="36"/>
        </w:rPr>
        <w:t xml:space="preserve"> </w:t>
      </w:r>
      <w:r w:rsidRPr="002264A8">
        <w:rPr>
          <w:kern w:val="36"/>
        </w:rPr>
        <w:t>内推</w:t>
      </w:r>
      <w:r w:rsidRPr="002264A8">
        <w:rPr>
          <w:kern w:val="36"/>
        </w:rPr>
        <w:t xml:space="preserve"> </w:t>
      </w:r>
      <w:r w:rsidRPr="002264A8">
        <w:rPr>
          <w:kern w:val="36"/>
        </w:rPr>
        <w:t>一面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晚上快十点来了个电话，一看杭州的就知道是阿里。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1.自我介绍     主要介绍本科和研究生的学习规划和擅长领域，还有实习情况(科大讯飞AI研究院)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2.MLP的BP过程？  这个手推过好多次了，就把递归公式说了下，然后问我delta的意义，回答每一层节点的残差。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3.maxpool层BP怎么做的？   看过，答了  也没表态，算是没问题吧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>4.caffe架构？   本人因为以前打算要改</w:t>
      </w:r>
      <w:proofErr w:type="spellStart"/>
      <w:r w:rsidRPr="002264A8">
        <w:rPr>
          <w:rFonts w:ascii="宋体" w:eastAsia="宋体" w:hAnsi="宋体" w:cs="宋体"/>
          <w:kern w:val="0"/>
          <w:sz w:val="24"/>
          <w:szCs w:val="24"/>
        </w:rPr>
        <w:t>caffe</w:t>
      </w:r>
      <w:proofErr w:type="spellEnd"/>
      <w:r w:rsidRPr="002264A8">
        <w:rPr>
          <w:rFonts w:ascii="宋体" w:eastAsia="宋体" w:hAnsi="宋体" w:cs="宋体"/>
          <w:kern w:val="0"/>
          <w:sz w:val="24"/>
          <w:szCs w:val="24"/>
        </w:rPr>
        <w:t>让其支持GAN的训练方式(后觉得成本高，改用</w:t>
      </w:r>
      <w:proofErr w:type="spellStart"/>
      <w:r w:rsidRPr="002264A8">
        <w:rPr>
          <w:rFonts w:ascii="宋体" w:eastAsia="宋体" w:hAnsi="宋体" w:cs="宋体"/>
          <w:kern w:val="0"/>
          <w:sz w:val="24"/>
          <w:szCs w:val="24"/>
        </w:rPr>
        <w:t>pytorch</w:t>
      </w:r>
      <w:proofErr w:type="spellEnd"/>
      <w:r w:rsidRPr="002264A8">
        <w:rPr>
          <w:rFonts w:ascii="宋体" w:eastAsia="宋体" w:hAnsi="宋体" w:cs="宋体"/>
          <w:kern w:val="0"/>
          <w:sz w:val="24"/>
          <w:szCs w:val="24"/>
        </w:rPr>
        <w:t>)，通读过</w:t>
      </w:r>
      <w:proofErr w:type="spellStart"/>
      <w:r w:rsidRPr="002264A8">
        <w:rPr>
          <w:rFonts w:ascii="宋体" w:eastAsia="宋体" w:hAnsi="宋体" w:cs="宋体"/>
          <w:kern w:val="0"/>
          <w:sz w:val="24"/>
          <w:szCs w:val="24"/>
        </w:rPr>
        <w:t>caffe</w:t>
      </w:r>
      <w:proofErr w:type="spellEnd"/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代码讲了下net layer solver当时没讲。问了我怎么构建网络的，我说这个代码好像没看。估计能猜出来是反序列化（这个地方讲错了，我其实想说的是动态创建对象），于是答应该有个类名和构造函数的映射关系...，事后看源码的确有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>5.python的熟练度？  回答之前做实验一般用</w:t>
      </w:r>
      <w:proofErr w:type="spellStart"/>
      <w:r w:rsidRPr="002264A8">
        <w:rPr>
          <w:rFonts w:ascii="宋体" w:eastAsia="宋体" w:hAnsi="宋体" w:cs="宋体"/>
          <w:kern w:val="0"/>
          <w:sz w:val="24"/>
          <w:szCs w:val="24"/>
        </w:rPr>
        <w:t>matlab</w:t>
      </w:r>
      <w:proofErr w:type="spellEnd"/>
      <w:r w:rsidRPr="002264A8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264A8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2264A8">
        <w:rPr>
          <w:rFonts w:ascii="宋体" w:eastAsia="宋体" w:hAnsi="宋体" w:cs="宋体"/>
          <w:kern w:val="0"/>
          <w:sz w:val="24"/>
          <w:szCs w:val="24"/>
        </w:rPr>
        <w:t>，python现学现用。另外说我简历里面的“</w:t>
      </w:r>
      <w:proofErr w:type="spellStart"/>
      <w:r w:rsidRPr="002264A8">
        <w:rPr>
          <w:rFonts w:ascii="宋体" w:eastAsia="宋体" w:hAnsi="宋体" w:cs="宋体"/>
          <w:kern w:val="0"/>
          <w:sz w:val="24"/>
          <w:szCs w:val="24"/>
        </w:rPr>
        <w:t>pytorch</w:t>
      </w:r>
      <w:proofErr w:type="spellEnd"/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”拼错了，哎这个其实我知道，给了内推后的人才发现，当时临时改了下简历没仔细看就交了，他说是小问题没事。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6.opencv遍历像素的方式，讲两种？  说了at和行首指针，讲了下效率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7.去卷积的过程？   我表示不知道他说的去卷积什么意思，希望讲清楚点，他又具体的说了一下，我问你是不是问转置卷积，他说是，我就说了下过程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>8.c++代码量 ？ 说10W 他说还不错(其实c++就几万行，我当时讲的是整体代码量(做过.NET JAVA 的项目还有平时实验的</w:t>
      </w:r>
      <w:proofErr w:type="spellStart"/>
      <w:r w:rsidRPr="002264A8">
        <w:rPr>
          <w:rFonts w:ascii="宋体" w:eastAsia="宋体" w:hAnsi="宋体" w:cs="宋体"/>
          <w:kern w:val="0"/>
          <w:sz w:val="24"/>
          <w:szCs w:val="24"/>
        </w:rPr>
        <w:t>matlab</w:t>
      </w:r>
      <w:proofErr w:type="spellEnd"/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等代码))，不过不是故意虚报的，我是当时回答太快了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>9.问在</w:t>
      </w:r>
      <w:proofErr w:type="spellStart"/>
      <w:r w:rsidRPr="002264A8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2264A8">
        <w:rPr>
          <w:rFonts w:ascii="宋体" w:eastAsia="宋体" w:hAnsi="宋体" w:cs="宋体"/>
          <w:kern w:val="0"/>
          <w:sz w:val="24"/>
          <w:szCs w:val="24"/>
        </w:rPr>
        <w:t>下写过代码吗 ？  表示写过，写的代码是跨平台的，在win和</w:t>
      </w:r>
      <w:proofErr w:type="spellStart"/>
      <w:r w:rsidRPr="002264A8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下都能编译运行。问用了什么软件工具，我说没用工具，主要是代码结构设计，用宏开关来定义是在WIN还是在LINUX，编译的时候加上宏定义就行了。说到这里没让继续说了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10.问了下最近做的课题相关         讲了下经典的SRCNN，他应该也看过还把2个一作作者说了(毕竟经典论文，作者又是大佬) ，跟他讲了下SRCNN的理论和思想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12. 看你简历深度学习了解比较多，你对传统图像处理有了解过吗，比如去噪 特征提取？    我说特征提取看过。 LBP 来说一下？ 讲了一半，他问我具体怎么编码的，我说具体没做过，表示忘记是用固定阈值还是灰度差(事后査了下是中心像素做阈值)，他表示ok没大事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13.最后问我有啥要问的，我说该岗位要求理论性呢还是实践能力多一些呢，他说官网有要求，上面都写着，然后又说当然是两者都有更好，然后说了句"说实话，你做的还不错"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一面简历面，三天后显示已回绝。=。=说实话有点意外啊，没想到挂在一面上面了，明明面试官表示了认可啊，而且自我感觉答的还行(自我感觉并没有什么卵用)。估计要求很高吧，秋招再战咯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ps. 楼主本硕分别是江苏的两所211，保研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图像大赛没搞过，代表学校搞过无人车比赛拿了奖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264A8">
        <w:rPr>
          <w:rFonts w:ascii="宋体" w:eastAsia="宋体" w:hAnsi="宋体" w:cs="宋体"/>
          <w:kern w:val="0"/>
          <w:sz w:val="24"/>
          <w:szCs w:val="24"/>
        </w:rPr>
        <w:t>pps</w:t>
      </w:r>
      <w:proofErr w:type="spellEnd"/>
      <w:r w:rsidRPr="002264A8">
        <w:rPr>
          <w:rFonts w:ascii="宋体" w:eastAsia="宋体" w:hAnsi="宋体" w:cs="宋体"/>
          <w:kern w:val="0"/>
          <w:sz w:val="24"/>
          <w:szCs w:val="24"/>
        </w:rPr>
        <w:t xml:space="preserve">. 本人不是大神，只是本科开始就比较喜欢写代码实践。读研时觉得理论方面薄弱，所以开始做东西时也花时间掌握基础的东西(理论和公式推导) </w:t>
      </w:r>
    </w:p>
    <w:p w:rsidR="002264A8" w:rsidRPr="002264A8" w:rsidRDefault="002264A8" w:rsidP="00226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A8">
        <w:rPr>
          <w:rFonts w:ascii="宋体" w:eastAsia="宋体" w:hAnsi="宋体" w:cs="宋体"/>
          <w:kern w:val="0"/>
          <w:sz w:val="24"/>
          <w:szCs w:val="24"/>
        </w:rPr>
        <w:t>另外那个30分钟的算法题没做出来，对我这个没搞过ACM的来说太难</w:t>
      </w:r>
    </w:p>
    <w:p w:rsidR="00AF177C" w:rsidRPr="002264A8" w:rsidRDefault="00AF177C"/>
    <w:sectPr w:rsidR="00AF177C" w:rsidRPr="002264A8" w:rsidSect="00AF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17F" w:rsidRDefault="003A417F" w:rsidP="002264A8">
      <w:r>
        <w:separator/>
      </w:r>
    </w:p>
  </w:endnote>
  <w:endnote w:type="continuationSeparator" w:id="0">
    <w:p w:rsidR="003A417F" w:rsidRDefault="003A417F" w:rsidP="00226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17F" w:rsidRDefault="003A417F" w:rsidP="002264A8">
      <w:r>
        <w:separator/>
      </w:r>
    </w:p>
  </w:footnote>
  <w:footnote w:type="continuationSeparator" w:id="0">
    <w:p w:rsidR="003A417F" w:rsidRDefault="003A417F" w:rsidP="002264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4A8"/>
    <w:rsid w:val="002264A8"/>
    <w:rsid w:val="003A417F"/>
    <w:rsid w:val="00AF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7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64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4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4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4A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264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64A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264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8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2017-10-07T09:08:00Z</dcterms:created>
  <dcterms:modified xsi:type="dcterms:W3CDTF">2017-10-07T09:08:00Z</dcterms:modified>
</cp:coreProperties>
</file>