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B4" w:rsidRPr="008C56B4" w:rsidRDefault="008C56B4" w:rsidP="008C56B4">
      <w:pPr>
        <w:pStyle w:val="a5"/>
        <w:rPr>
          <w:kern w:val="36"/>
        </w:rPr>
      </w:pPr>
      <w:r w:rsidRPr="008C56B4">
        <w:rPr>
          <w:kern w:val="36"/>
        </w:rPr>
        <w:t>阿里内推一面</w:t>
      </w: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我昨天面试了阿里内推一面   </w:t>
      </w: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可是我之前没有做各种测评    </w:t>
      </w: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现在状态还是简历评估中  </w:t>
      </w: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请问 没做测评对状态变化有影响吗 </w:t>
      </w: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6B4" w:rsidRPr="008C56B4" w:rsidRDefault="008C56B4" w:rsidP="008C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附上面经：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讲一下三次握手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Http协议有什么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的工作原理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深克隆浅克隆讲一下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设计模式你会哪个？讲一下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数据库索引的使用以及实现原理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数据库的优化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==和equals区别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>使用集合的时候 java对象需要重写什么方法（equal和</w:t>
      </w:r>
      <w:proofErr w:type="spellStart"/>
      <w:r w:rsidRPr="008C56B4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），说实话这个问题我没理解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Spring都会什么？我框架什么也不会啊 </w:t>
      </w:r>
    </w:p>
    <w:p w:rsidR="008C56B4" w:rsidRPr="008C56B4" w:rsidRDefault="008C56B4" w:rsidP="008C56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6B4">
        <w:rPr>
          <w:rFonts w:ascii="宋体" w:eastAsia="宋体" w:hAnsi="宋体" w:cs="宋体"/>
          <w:kern w:val="0"/>
          <w:sz w:val="24"/>
          <w:szCs w:val="24"/>
        </w:rPr>
        <w:t xml:space="preserve">还有一些爬虫技术相关的东西。。 </w:t>
      </w:r>
    </w:p>
    <w:p w:rsidR="008C56B4" w:rsidRPr="008C56B4" w:rsidRDefault="008C56B4" w:rsidP="008C56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01BE" w:rsidRPr="008C56B4" w:rsidRDefault="006F01BE"/>
    <w:sectPr w:rsidR="006F01BE" w:rsidRPr="008C56B4" w:rsidSect="006F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A26" w:rsidRDefault="001D0A26" w:rsidP="008C56B4">
      <w:r>
        <w:separator/>
      </w:r>
    </w:p>
  </w:endnote>
  <w:endnote w:type="continuationSeparator" w:id="0">
    <w:p w:rsidR="001D0A26" w:rsidRDefault="001D0A26" w:rsidP="008C5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A26" w:rsidRDefault="001D0A26" w:rsidP="008C56B4">
      <w:r>
        <w:separator/>
      </w:r>
    </w:p>
  </w:footnote>
  <w:footnote w:type="continuationSeparator" w:id="0">
    <w:p w:rsidR="001D0A26" w:rsidRDefault="001D0A26" w:rsidP="008C56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9B3"/>
    <w:multiLevelType w:val="multilevel"/>
    <w:tmpl w:val="6C52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FE2AB8"/>
    <w:multiLevelType w:val="multilevel"/>
    <w:tmpl w:val="4348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6B4"/>
    <w:rsid w:val="001D0A26"/>
    <w:rsid w:val="006F01BE"/>
    <w:rsid w:val="008C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56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6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6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6B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C56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C56B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C56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2017-10-07T09:20:00Z</dcterms:created>
  <dcterms:modified xsi:type="dcterms:W3CDTF">2017-10-07T09:20:00Z</dcterms:modified>
</cp:coreProperties>
</file>