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E40" w:rsidRPr="00207E40" w:rsidRDefault="00207E40" w:rsidP="00207E40">
      <w:pPr>
        <w:pStyle w:val="a5"/>
        <w:rPr>
          <w:kern w:val="36"/>
        </w:rPr>
      </w:pPr>
      <w:r w:rsidRPr="00207E40">
        <w:rPr>
          <w:kern w:val="36"/>
        </w:rPr>
        <w:t>阿里菜鸟一面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自我介绍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项目介绍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>具体问了</w:t>
      </w:r>
      <w:proofErr w:type="spellStart"/>
      <w:r w:rsidRPr="00207E40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207E40">
        <w:rPr>
          <w:rFonts w:ascii="宋体" w:eastAsia="宋体" w:hAnsi="宋体" w:cs="宋体"/>
          <w:kern w:val="0"/>
          <w:sz w:val="24"/>
          <w:szCs w:val="24"/>
        </w:rPr>
        <w:t>的底层实现,</w:t>
      </w:r>
      <w:proofErr w:type="spellStart"/>
      <w:r w:rsidRPr="00207E40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的数据结构等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Linux中 | 是什么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SHELL编程的应用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进程跟线程的区别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哈希如何解决冲突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数组跟链表在内存中的表现形式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什么是平衡二叉树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什么是红黑树,哪里用到了红黑树,怎么实现的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 xml:space="preserve">OSI7层模型,HTTP,HTTPS都是怎么个过程,怎么实现的,TCP3次握手过程 </w:t>
      </w: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7E40" w:rsidRPr="00207E40" w:rsidRDefault="00207E40" w:rsidP="00207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E40">
        <w:rPr>
          <w:rFonts w:ascii="宋体" w:eastAsia="宋体" w:hAnsi="宋体" w:cs="宋体"/>
          <w:kern w:val="0"/>
          <w:sz w:val="24"/>
          <w:szCs w:val="24"/>
        </w:rPr>
        <w:t>岗位是Java研发,后来还问了硕士都学了什么,哪个学校排名靠前之类的问题,基本上都没跟JAVA有关的问题,最后面试官还小小的鄙视了一下我的项目,可能是因为因为我项目多,但是都不够高大上吧. 然后已经过了2天了,按钮都灰了,显示简历筛选中 估计是备胎了..</w:t>
      </w:r>
    </w:p>
    <w:p w:rsidR="00514CBA" w:rsidRPr="00207E40" w:rsidRDefault="00514CBA"/>
    <w:sectPr w:rsidR="00514CBA" w:rsidRPr="00207E40" w:rsidSect="00514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4BD" w:rsidRDefault="009614BD" w:rsidP="00207E40">
      <w:r>
        <w:separator/>
      </w:r>
    </w:p>
  </w:endnote>
  <w:endnote w:type="continuationSeparator" w:id="0">
    <w:p w:rsidR="009614BD" w:rsidRDefault="009614BD" w:rsidP="00207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4BD" w:rsidRDefault="009614BD" w:rsidP="00207E40">
      <w:r>
        <w:separator/>
      </w:r>
    </w:p>
  </w:footnote>
  <w:footnote w:type="continuationSeparator" w:id="0">
    <w:p w:rsidR="009614BD" w:rsidRDefault="009614BD" w:rsidP="00207E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E40"/>
    <w:rsid w:val="00207E40"/>
    <w:rsid w:val="00514CBA"/>
    <w:rsid w:val="0096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CB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7E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7E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7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7E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7E4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07E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07E40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07E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2017-10-07T09:13:00Z</dcterms:created>
  <dcterms:modified xsi:type="dcterms:W3CDTF">2017-10-07T09:13:00Z</dcterms:modified>
</cp:coreProperties>
</file>