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FC" w:rsidRPr="00DC06FC" w:rsidRDefault="00DC06FC" w:rsidP="00DC06FC">
      <w:pPr>
        <w:pStyle w:val="a5"/>
        <w:rPr>
          <w:kern w:val="36"/>
        </w:rPr>
      </w:pPr>
      <w:r w:rsidRPr="00DC06FC">
        <w:rPr>
          <w:kern w:val="36"/>
        </w:rPr>
        <w:t>阿里菜鸟网络</w:t>
      </w:r>
      <w:r w:rsidRPr="00DC06FC">
        <w:rPr>
          <w:kern w:val="36"/>
        </w:rPr>
        <w:t>1-4</w:t>
      </w:r>
      <w:r w:rsidRPr="00DC06FC">
        <w:rPr>
          <w:kern w:val="36"/>
        </w:rPr>
        <w:t>面总结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作为物理跨专业求职的菜鸟，至今也只面过华为和菜鸟网络，华为那边现在是面试通过，具体offer什么时候发看公司心情。看了这么久的牛客网讨论区，今天和大家分享一下菜鸟网络之前四轮面试的一些问题吧！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这一面应该是简历评估面，打电话的是一个技术小哥，问得比较基础，不是特别为难我，大概问题如下，具体不太记得清了：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1、集合类相关知识，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的底层实现原理，区别。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2、java虚拟机的相关知识点，内存结构，类加载等等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3、多线程并发同步中锁优化相关问题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4、接口和抽象类的区别等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5、java并发包里面知道哪些类（只回答了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6、为什么选择菜鸟；发了那么多文章，课外怎么学习编程相关知识的；家在哪里，愿不愿意来杭州工作等待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因为自己只有一些比赛经历，简历上实在没什么项目，面试官对我兴趣不大，所以面试官中途主动问了几个场景问题：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的区别，原理，具体使用场景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2、冒泡排序和快速排序的区别，以及相应的应用场景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3、类似于（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）*c之类的表达式在编程角度，底层如何实现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4、微信电脑端登录，需要手机验证，中间的通信原理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5、java8的新特性有哪些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6、和他介绍了一下华为软件挑战赛的经历（我比较骄傲得说是江苏山东赛区八强，他回答说也不怎么样嘛，还以为是全国八强）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7:、问我</w:t>
      </w:r>
      <w:proofErr w:type="spellStart"/>
      <w:r w:rsidRPr="00DC06FC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框架了解不（我回答没做过项目，不了解，他很失望）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三面：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我二面因为没有项目，场景问题答得也不是很好，以为会reject，然而一周后收到三面，三面因为是一个主管，他在出差时候对我进行面试的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1.你在本专业很出色，为什么要跨专业选择互联网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2、问了很多基础知识（网络，语言特性等等），具体不记得了，但是都不深，应该和别人菜鸟面经差不多，就不回忆了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3.关于华为的比赛，这是这次面试的重点，主要分为这几方面面试的：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   A、华为比赛具体内容，用了什么框架啊，结构什么的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   B、为什么能够取得不错的成绩，比别人强在哪里；为什么又止步于八强，比别人差在哪里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    C、因为比赛的业务场景和菜鸟物流相似，询问在设计物流算法时需要注意什么，需要考虑什么因素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    D、你认为如何才能更好提高菜鸟物流的效率，降低成本。。。还有一些小问题不记得了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4、因为没有做过具体项目，所以框架数据库什么的都没有问我，这个面试官人很好，不怎么为难我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四面：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没想到有四面，四面是我所有面试中最落魄的，因为我一个问题都没有回答出来！！！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1、看你发了那么多英文文章，用英语介绍一下自己吧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2、你是跨专业，没什么项目啊，你会什么啊？（深深感觉被鄙视了，我说自己懂网络协议，虚拟机等等，然后他说了几个网络应用层协议，我什么都没有听说过，郁闷得一笔）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3.继续追问，你到底会什么？（被鄙视了一次又一次）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4.那你说说设计模式吧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5.、你完全是跨专业自学，在学习过程中是怎么融会贯通各种知识（这问题简直了，根本无从回答）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 xml:space="preserve">6.、你有什么问题要问我（当时一头虚汗，根本想不出问题） </w:t>
      </w: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6FC" w:rsidRPr="00DC06FC" w:rsidRDefault="00DC06FC" w:rsidP="00DC0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6FC">
        <w:rPr>
          <w:rFonts w:ascii="宋体" w:eastAsia="宋体" w:hAnsi="宋体" w:cs="宋体"/>
          <w:kern w:val="0"/>
          <w:sz w:val="24"/>
          <w:szCs w:val="24"/>
        </w:rPr>
        <w:t>总结一下吧，我觉得自己的菜鸟面试之旅是典型的跨专业学生的求职场景，没有项目支撑，甚至没有实习经历，面试官无从可问，只能多看一点理论知识，但是很容易被面试官看破，底子不足。投了很多其他公司的内推，不少都是简历直接挂（因为专业实在偏，老板不让实习，没有项目），虽然自己在本专业成果众多，但是依旧没什么用，人家根本不看这个。校招已经逐渐开始了，希望各位牛客网的兄弟都能拿到满意offer吧。</w:t>
      </w:r>
    </w:p>
    <w:p w:rsidR="00DF0A59" w:rsidRPr="00DC06FC" w:rsidRDefault="00DF0A59"/>
    <w:sectPr w:rsidR="00DF0A59" w:rsidRPr="00DC06FC" w:rsidSect="00DF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38" w:rsidRDefault="00001638" w:rsidP="00DC06FC">
      <w:r>
        <w:separator/>
      </w:r>
    </w:p>
  </w:endnote>
  <w:endnote w:type="continuationSeparator" w:id="0">
    <w:p w:rsidR="00001638" w:rsidRDefault="00001638" w:rsidP="00DC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38" w:rsidRDefault="00001638" w:rsidP="00DC06FC">
      <w:r>
        <w:separator/>
      </w:r>
    </w:p>
  </w:footnote>
  <w:footnote w:type="continuationSeparator" w:id="0">
    <w:p w:rsidR="00001638" w:rsidRDefault="00001638" w:rsidP="00DC0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6FC"/>
    <w:rsid w:val="00001638"/>
    <w:rsid w:val="00DC06FC"/>
    <w:rsid w:val="00DF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A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06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6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06F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C06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C06F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C06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2017-10-07T09:19:00Z</dcterms:created>
  <dcterms:modified xsi:type="dcterms:W3CDTF">2017-10-07T09:20:00Z</dcterms:modified>
</cp:coreProperties>
</file>