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E1" w:rsidRPr="00A35BE1" w:rsidRDefault="00A35BE1" w:rsidP="00A35BE1">
      <w:pPr>
        <w:pStyle w:val="a5"/>
        <w:rPr>
          <w:kern w:val="36"/>
        </w:rPr>
      </w:pPr>
      <w:r w:rsidRPr="00A35BE1">
        <w:rPr>
          <w:kern w:val="36"/>
        </w:rPr>
        <w:t>2018</w:t>
      </w:r>
      <w:r w:rsidRPr="00A35BE1">
        <w:rPr>
          <w:kern w:val="36"/>
        </w:rPr>
        <w:t>校园招聘</w:t>
      </w:r>
      <w:r w:rsidRPr="00A35BE1">
        <w:rPr>
          <w:kern w:val="36"/>
        </w:rPr>
        <w:t xml:space="preserve"> </w:t>
      </w:r>
      <w:r w:rsidRPr="00A35BE1">
        <w:rPr>
          <w:kern w:val="36"/>
        </w:rPr>
        <w:t>菜鸟物流</w:t>
      </w:r>
      <w:r w:rsidRPr="00A35BE1">
        <w:rPr>
          <w:kern w:val="36"/>
        </w:rPr>
        <w:t xml:space="preserve"> </w:t>
      </w:r>
      <w:r w:rsidRPr="00A35BE1">
        <w:rPr>
          <w:kern w:val="36"/>
        </w:rPr>
        <w:t>测开电话一面（本人只会</w:t>
      </w:r>
      <w:r w:rsidRPr="00A35BE1">
        <w:rPr>
          <w:kern w:val="36"/>
        </w:rPr>
        <w:t>java</w:t>
      </w:r>
      <w:r w:rsidRPr="00A35BE1">
        <w:rPr>
          <w:kern w:val="36"/>
        </w:rPr>
        <w:t>）</w:t>
      </w: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记录自己走过的路，也写给需要的你，愿我们都能找到心仪的工作！ </w:t>
      </w: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本人普通211通信专业女硕 </w:t>
      </w: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在滴滴，测试开发实习中····· </w:t>
      </w: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求职意向：测试开发 </w:t>
      </w:r>
    </w:p>
    <w:p w:rsidR="00A35BE1" w:rsidRPr="00A35BE1" w:rsidRDefault="00A35BE1" w:rsidP="00A3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2017.8.21晚接到菜鸟物流的面试电话，总共用时34分钟。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自我介绍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研究生期间研究方向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实习时都做什么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>简单介绍JVM、</w:t>
      </w:r>
      <w:proofErr w:type="spellStart"/>
      <w:r w:rsidRPr="00A35BE1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A35BE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35BE1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java支不支持多继承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java实现多线程的几种方式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wait和sleep的区别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给定三个线程t1,t2,t3，如何保证他们依次执行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volatile关键字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>数据库连接查询，写</w:t>
      </w:r>
      <w:proofErr w:type="spellStart"/>
      <w:r w:rsidRPr="00A35BE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BE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下，查看一个日志的最后100行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三次握手的过程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单链表找环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 xml:space="preserve">25匹马，每次比五匹，最少赛几次能找出最快的5匹 </w:t>
      </w:r>
    </w:p>
    <w:p w:rsidR="00A35BE1" w:rsidRPr="00A35BE1" w:rsidRDefault="00A35BE1" w:rsidP="00A35B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BE1">
        <w:rPr>
          <w:rFonts w:ascii="宋体" w:eastAsia="宋体" w:hAnsi="宋体" w:cs="宋体"/>
          <w:kern w:val="0"/>
          <w:sz w:val="24"/>
          <w:szCs w:val="24"/>
        </w:rPr>
        <w:t>测试登录界面</w:t>
      </w:r>
    </w:p>
    <w:p w:rsidR="00956EDA" w:rsidRPr="00A35BE1" w:rsidRDefault="00956EDA"/>
    <w:sectPr w:rsidR="00956EDA" w:rsidRPr="00A35BE1" w:rsidSect="0095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F5" w:rsidRDefault="005F27F5" w:rsidP="00A35BE1">
      <w:r>
        <w:separator/>
      </w:r>
    </w:p>
  </w:endnote>
  <w:endnote w:type="continuationSeparator" w:id="0">
    <w:p w:rsidR="005F27F5" w:rsidRDefault="005F27F5" w:rsidP="00A35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F5" w:rsidRDefault="005F27F5" w:rsidP="00A35BE1">
      <w:r>
        <w:separator/>
      </w:r>
    </w:p>
  </w:footnote>
  <w:footnote w:type="continuationSeparator" w:id="0">
    <w:p w:rsidR="005F27F5" w:rsidRDefault="005F27F5" w:rsidP="00A35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A20D1"/>
    <w:multiLevelType w:val="multilevel"/>
    <w:tmpl w:val="6732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BE1"/>
    <w:rsid w:val="005F27F5"/>
    <w:rsid w:val="00956EDA"/>
    <w:rsid w:val="00A3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5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BE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35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5BE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35B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2017-10-07T09:21:00Z</dcterms:created>
  <dcterms:modified xsi:type="dcterms:W3CDTF">2017-10-07T09:21:00Z</dcterms:modified>
</cp:coreProperties>
</file>