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9B" w:rsidRPr="00310E9B" w:rsidRDefault="00310E9B" w:rsidP="00310E9B">
      <w:pPr>
        <w:pStyle w:val="a5"/>
        <w:rPr>
          <w:kern w:val="36"/>
        </w:rPr>
      </w:pPr>
      <w:r w:rsidRPr="00310E9B">
        <w:rPr>
          <w:kern w:val="36"/>
        </w:rPr>
        <w:t>蚂蚁前端一面（已回绝）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8月8日面的，面试20分钟，面完找同学看状态被告知简历被扔回池子，第二天reject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---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介绍项目，面试官对了一遍简历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>- React和原生/</w:t>
      </w:r>
      <w:proofErr w:type="spellStart"/>
      <w:r w:rsidRPr="00310E9B">
        <w:rPr>
          <w:rFonts w:ascii="宋体" w:eastAsia="宋体" w:hAnsi="宋体" w:cs="宋体"/>
          <w:kern w:val="0"/>
          <w:sz w:val="24"/>
          <w:szCs w:val="24"/>
        </w:rPr>
        <w:t>zepto</w:t>
      </w:r>
      <w:proofErr w:type="spellEnd"/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的开发体验对比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>- React看过源码吗？对React的生态圈有哪些了解，比如</w:t>
      </w:r>
      <w:proofErr w:type="spellStart"/>
      <w:r w:rsidRPr="00310E9B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介绍一下node的作用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>- 还问了一个与node相关的东西有没有看过源码，抱歉记不清了（不是</w:t>
      </w:r>
      <w:proofErr w:type="spellStart"/>
      <w:r w:rsidRPr="00310E9B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310E9B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10E9B">
        <w:rPr>
          <w:rFonts w:ascii="宋体" w:eastAsia="宋体" w:hAnsi="宋体" w:cs="宋体"/>
          <w:kern w:val="0"/>
          <w:sz w:val="24"/>
          <w:szCs w:val="24"/>
        </w:rPr>
        <w:t>koa</w:t>
      </w:r>
      <w:proofErr w:type="spellEnd"/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源码少我还是看过的）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某公司的前端培训计划是做什么的，介绍一下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闭包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原型链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除了上述内容，还掌握了啥 -&gt; 模板引擎 -&gt; 介绍 -&gt; 你这些是通过看源码学习的还是工作中总结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 对比其他求职者，你自认为在技术上有什么优势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 xml:space="preserve">--- </w:t>
      </w:r>
    </w:p>
    <w:p w:rsidR="00310E9B" w:rsidRPr="00310E9B" w:rsidRDefault="00310E9B" w:rsidP="00310E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E9B">
        <w:rPr>
          <w:rFonts w:ascii="宋体" w:eastAsia="宋体" w:hAnsi="宋体" w:cs="宋体"/>
          <w:kern w:val="0"/>
          <w:sz w:val="24"/>
          <w:szCs w:val="24"/>
        </w:rPr>
        <w:t>三个源码都没看过，我当时就感觉GG了，闭包讲的也比较混乱，以上</w:t>
      </w:r>
    </w:p>
    <w:p w:rsidR="00771B3B" w:rsidRPr="00310E9B" w:rsidRDefault="00771B3B"/>
    <w:sectPr w:rsidR="00771B3B" w:rsidRPr="00310E9B" w:rsidSect="00771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0CF" w:rsidRDefault="006340CF" w:rsidP="00310E9B">
      <w:r>
        <w:separator/>
      </w:r>
    </w:p>
  </w:endnote>
  <w:endnote w:type="continuationSeparator" w:id="0">
    <w:p w:rsidR="006340CF" w:rsidRDefault="006340CF" w:rsidP="00310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0CF" w:rsidRDefault="006340CF" w:rsidP="00310E9B">
      <w:r>
        <w:separator/>
      </w:r>
    </w:p>
  </w:footnote>
  <w:footnote w:type="continuationSeparator" w:id="0">
    <w:p w:rsidR="006340CF" w:rsidRDefault="006340CF" w:rsidP="00310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E9B"/>
    <w:rsid w:val="00310E9B"/>
    <w:rsid w:val="006340CF"/>
    <w:rsid w:val="0077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B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0E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0E9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10E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0E9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10E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2017-10-07T08:57:00Z</dcterms:created>
  <dcterms:modified xsi:type="dcterms:W3CDTF">2017-10-07T08:57:00Z</dcterms:modified>
</cp:coreProperties>
</file>