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81" w:rsidRPr="00423581" w:rsidRDefault="00423581" w:rsidP="00423581">
      <w:pPr>
        <w:pStyle w:val="a5"/>
        <w:rPr>
          <w:kern w:val="36"/>
        </w:rPr>
      </w:pPr>
      <w:r w:rsidRPr="00423581">
        <w:rPr>
          <w:kern w:val="36"/>
        </w:rPr>
        <w:t>蚂蚁金服</w:t>
      </w:r>
      <w:r w:rsidRPr="00423581">
        <w:rPr>
          <w:kern w:val="36"/>
        </w:rPr>
        <w:t>C++</w:t>
      </w:r>
      <w:r w:rsidRPr="00423581">
        <w:rPr>
          <w:kern w:val="36"/>
        </w:rPr>
        <w:t>开发岗面经（一面跪）</w:t>
      </w:r>
    </w:p>
    <w:p w:rsidR="00423581" w:rsidRDefault="00423581" w:rsidP="004235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23581" w:rsidRDefault="00423581" w:rsidP="004235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581">
        <w:rPr>
          <w:rFonts w:ascii="宋体" w:eastAsia="宋体" w:hAnsi="宋体" w:cs="宋体"/>
          <w:kern w:val="0"/>
          <w:sz w:val="24"/>
          <w:szCs w:val="24"/>
        </w:rPr>
        <w:t xml:space="preserve">7月13号面的，全程35min，面完之后一看时间这么短，心里一凉，心想凶多吉少。今天晚上刷了一下状态已回绝，果然……算上这次，我已经被阿里回绝三次了=.=|||，自己还是太菜啊。 </w:t>
      </w: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581">
        <w:rPr>
          <w:rFonts w:ascii="宋体" w:eastAsia="宋体" w:hAnsi="宋体" w:cs="宋体"/>
          <w:kern w:val="0"/>
          <w:sz w:val="24"/>
          <w:szCs w:val="24"/>
        </w:rPr>
        <w:t xml:space="preserve">这次的面试官没有按照套路，上来不让我自我介绍，直接说项目，然后我就巴拉巴拉的说了一会儿，他会问项目中什么印象深刻的东西啊之类的。感觉项目这块好好准备一下，平时没事自己练一会儿，把自己所做的思路清晰的讲出来即可，面试官可能不太了解你的项目，主要看的是你的表达能力和解决问题的能力。 </w:t>
      </w: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581">
        <w:rPr>
          <w:rFonts w:ascii="宋体" w:eastAsia="宋体" w:hAnsi="宋体" w:cs="宋体"/>
          <w:kern w:val="0"/>
          <w:sz w:val="24"/>
          <w:szCs w:val="24"/>
        </w:rPr>
        <w:t xml:space="preserve">因为我的项目中有一些是HTTP相关的，就问了一些HTTP状态码，session和cookie机制等等，还是比较基础的。然后问了SSL加密的问题，这块不是太了解，简单的答了一下，感觉不是很好。注意，这时心态有些慌了，表达不是太清楚了，也为之后的失败埋下了伏笔。 </w:t>
      </w: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581">
        <w:rPr>
          <w:rFonts w:ascii="宋体" w:eastAsia="宋体" w:hAnsi="宋体" w:cs="宋体"/>
          <w:kern w:val="0"/>
          <w:sz w:val="24"/>
          <w:szCs w:val="24"/>
        </w:rPr>
        <w:t xml:space="preserve">然后高潮来了，面试官问你做的项目中遇到什么坑，如何解决的？这时我就懵逼了，因为LZ的项目比较水，基于开源库的，做的时候没有什么特别的难度，在加上最近一直在看数据库的东西，导致我根本记不起什么困难，没啥说的……场面一度十分尴尬，估计面试官心里都觉得项目是吹出来的吗？ </w:t>
      </w: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581">
        <w:rPr>
          <w:rFonts w:ascii="宋体" w:eastAsia="宋体" w:hAnsi="宋体" w:cs="宋体"/>
          <w:kern w:val="0"/>
          <w:sz w:val="24"/>
          <w:szCs w:val="24"/>
        </w:rPr>
        <w:t xml:space="preserve">然后面试官果断不问了，开始问一些C++问题。到这里LZ的心态彻底崩了，坑爹了，很多最基本的问题，比如指针和引用的区别，堆和栈的区别，C++多态等问题都没回答好。当时脑子蒙了，完全凭借零碎的印象回答的……估计到这里面试官已经觉得我很水了，也没问算法数据库之内的题目，问我说有什么想要问的？LZ随便问了一下他是做什么的，回答曰主要做前端的，好吧…… </w:t>
      </w: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581">
        <w:rPr>
          <w:rFonts w:ascii="宋体" w:eastAsia="宋体" w:hAnsi="宋体" w:cs="宋体"/>
          <w:kern w:val="0"/>
          <w:sz w:val="24"/>
          <w:szCs w:val="24"/>
        </w:rPr>
        <w:t xml:space="preserve">对于这次失败的总结，主要还是基础不扎实，其次是心态问题。其实很多问题事后都能回答的八九不离十，但是在面试的压力状态下，在那短短几十分钟时间里把它们全部答得完整还是很不容易的。然后对自己简历上的所有东西都要烂熟于心，问道上面的东西你不会或者模棱两可真的很伤，不仅面试官对你的印象会变差，自己的心态也会收到影响，LZ这次就是这个教训。 </w:t>
      </w: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581" w:rsidRPr="00423581" w:rsidRDefault="00423581" w:rsidP="0042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581">
        <w:rPr>
          <w:rFonts w:ascii="宋体" w:eastAsia="宋体" w:hAnsi="宋体" w:cs="宋体"/>
          <w:kern w:val="0"/>
          <w:sz w:val="24"/>
          <w:szCs w:val="24"/>
        </w:rPr>
        <w:t xml:space="preserve">哎，秋招第一战就这样死了，LZ就把这个经历分享出来，也给自己攒攒人品。也希望各位小伙伴们不要再犯LZ类似的错误，秋招找到自己满意的工作，加油 </w:t>
      </w:r>
    </w:p>
    <w:p w:rsidR="00D360BE" w:rsidRPr="00423581" w:rsidRDefault="00D360BE" w:rsidP="00423581">
      <w:pPr>
        <w:pStyle w:val="a5"/>
      </w:pPr>
    </w:p>
    <w:sectPr w:rsidR="00D360BE" w:rsidRPr="00423581" w:rsidSect="00D3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DD1" w:rsidRDefault="00403DD1" w:rsidP="00423581">
      <w:r>
        <w:separator/>
      </w:r>
    </w:p>
  </w:endnote>
  <w:endnote w:type="continuationSeparator" w:id="0">
    <w:p w:rsidR="00403DD1" w:rsidRDefault="00403DD1" w:rsidP="00423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DD1" w:rsidRDefault="00403DD1" w:rsidP="00423581">
      <w:r>
        <w:separator/>
      </w:r>
    </w:p>
  </w:footnote>
  <w:footnote w:type="continuationSeparator" w:id="0">
    <w:p w:rsidR="00403DD1" w:rsidRDefault="00403DD1" w:rsidP="004235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581"/>
    <w:rsid w:val="00403DD1"/>
    <w:rsid w:val="00423581"/>
    <w:rsid w:val="00D3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0B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35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5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5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35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235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2358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235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2017-10-07T08:10:00Z</dcterms:created>
  <dcterms:modified xsi:type="dcterms:W3CDTF">2017-10-07T08:10:00Z</dcterms:modified>
</cp:coreProperties>
</file>