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94" w:rsidRPr="004E2E94" w:rsidRDefault="004E2E94" w:rsidP="004E2E94">
      <w:pPr>
        <w:pStyle w:val="a5"/>
        <w:rPr>
          <w:kern w:val="36"/>
        </w:rPr>
      </w:pPr>
      <w:r w:rsidRPr="004E2E94">
        <w:rPr>
          <w:kern w:val="36"/>
        </w:rPr>
        <w:t>蚂蚁金服</w:t>
      </w:r>
      <w:r w:rsidRPr="004E2E94">
        <w:rPr>
          <w:kern w:val="36"/>
        </w:rPr>
        <w:t>java</w:t>
      </w:r>
      <w:r w:rsidRPr="004E2E94">
        <w:rPr>
          <w:kern w:val="36"/>
        </w:rPr>
        <w:t>工程师面经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本人普通985大三，下午蚂蚁金服面试43分钟，分享一下为今晚笔试积累人品。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1 自我介绍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2 介绍项目，在项目中图片存储在公有云上加密问题，项目中为什么用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以及怎么实现相关功能的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3 说说你学java都学了哪些内容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4 项目中用过的开源框架，为什么要用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 和 hibernate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5 spring的核心功能是什么，介绍一下AOP以及怎么实现的，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>代理和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cglib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代理的区别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6 数据库的四大特性，事务的隔离级别，幻读。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7 计算机网络都学了什么（类似说书上的目录），OSI七层每层的任务，数据链路层的功能（答得不全）和协议。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8 数据结构都学了什么，排序算法最快的是哪种说说原理，哪些是不用申请额外空间的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9 树的非递归遍历以及三种遍历知道哪两种不能确定一棵树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10 介绍一下二叉平衡树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11 是否看过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源码，说说你说看过的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12 说说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concrrent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>包下的类，然后问了一下</w:t>
      </w:r>
      <w:proofErr w:type="spellStart"/>
      <w:r w:rsidRPr="004E2E94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 xml:space="preserve">13 以后的职业规划 </w:t>
      </w:r>
    </w:p>
    <w:p w:rsidR="004E2E94" w:rsidRPr="004E2E94" w:rsidRDefault="004E2E94" w:rsidP="004E2E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E94">
        <w:rPr>
          <w:rFonts w:ascii="宋体" w:eastAsia="宋体" w:hAnsi="宋体" w:cs="宋体"/>
          <w:kern w:val="0"/>
          <w:sz w:val="24"/>
          <w:szCs w:val="24"/>
        </w:rPr>
        <w:t>总体感觉略基础，答得不是很好。这位面试官很喜欢问真的是这样吗（即使有些回答正确的也问）</w:t>
      </w:r>
    </w:p>
    <w:p w:rsidR="00954DD2" w:rsidRPr="004E2E94" w:rsidRDefault="00954DD2"/>
    <w:sectPr w:rsidR="00954DD2" w:rsidRPr="004E2E94" w:rsidSect="00954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FC1" w:rsidRDefault="000A1FC1" w:rsidP="004E2E94">
      <w:r>
        <w:separator/>
      </w:r>
    </w:p>
  </w:endnote>
  <w:endnote w:type="continuationSeparator" w:id="0">
    <w:p w:rsidR="000A1FC1" w:rsidRDefault="000A1FC1" w:rsidP="004E2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FC1" w:rsidRDefault="000A1FC1" w:rsidP="004E2E94">
      <w:r>
        <w:separator/>
      </w:r>
    </w:p>
  </w:footnote>
  <w:footnote w:type="continuationSeparator" w:id="0">
    <w:p w:rsidR="000A1FC1" w:rsidRDefault="000A1FC1" w:rsidP="004E2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E94"/>
    <w:rsid w:val="000A1FC1"/>
    <w:rsid w:val="004E2E94"/>
    <w:rsid w:val="0095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2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E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2E9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E2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2E9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E2E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2017-10-07T08:26:00Z</dcterms:created>
  <dcterms:modified xsi:type="dcterms:W3CDTF">2017-10-07T08:27:00Z</dcterms:modified>
</cp:coreProperties>
</file>