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22F" w:rsidRPr="00B0422F" w:rsidRDefault="00B0422F" w:rsidP="00B0422F">
      <w:pPr>
        <w:pStyle w:val="a5"/>
        <w:rPr>
          <w:kern w:val="36"/>
        </w:rPr>
      </w:pPr>
      <w:r w:rsidRPr="00B0422F">
        <w:rPr>
          <w:kern w:val="36"/>
        </w:rPr>
        <w:t>蚂蚁金服</w:t>
      </w:r>
      <w:r w:rsidRPr="00B0422F">
        <w:rPr>
          <w:kern w:val="36"/>
        </w:rPr>
        <w:t>java</w:t>
      </w:r>
      <w:r w:rsidRPr="00B0422F">
        <w:rPr>
          <w:kern w:val="36"/>
        </w:rPr>
        <w:t>开发面经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本人渣硕一枚，之前在实验室做过一个很水的小项目。上周五下午接到电话说要电话面试，当时我不方便，然后约到周五晚9点以后，结果楼主等了一晚上没有电话，周六又等了一天，楼主都以为已经被pass掉了，结果今天（周日）晚上突然加微信说要打过来面试。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措手不及。。。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然后面试开始：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1、开始让我介绍通过研究生课程学到了什么，有什么收获。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>楼主内心</w:t>
      </w:r>
      <w:proofErr w:type="spellStart"/>
      <w:r w:rsidRPr="00B0422F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:怎么不按套路出牌，大脑直接懵逼了。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2、然后问我有没有学过数据结构和算法，然后让我设计一个查找10的阶乘后面有几个零的算法，有什么思路。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问完这个题之后，我的大脑已经一片空白了。。。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3、介绍下自己的项目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我当时已经大脑空白了，就随便介绍了下项目，然后提到了面向接口编程，然后面试官抓住了，就让我介绍一下面向接口编程。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我都不知道我当时是怎么回答的了。。。只知道大脑一片空白，明明这是我前两天专门才看的啊。。。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然后就结束了。 </w:t>
      </w:r>
    </w:p>
    <w:p w:rsidR="00B0422F" w:rsidRPr="00B0422F" w:rsidRDefault="00B0422F" w:rsidP="00B042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422F">
        <w:rPr>
          <w:rFonts w:ascii="宋体" w:eastAsia="宋体" w:hAnsi="宋体" w:cs="宋体"/>
          <w:kern w:val="0"/>
          <w:sz w:val="24"/>
          <w:szCs w:val="24"/>
        </w:rPr>
        <w:t xml:space="preserve">应该是跪了。。。 </w:t>
      </w:r>
    </w:p>
    <w:p w:rsidR="00B0422F" w:rsidRPr="00B0422F" w:rsidRDefault="00B0422F" w:rsidP="00B0422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E0743" w:rsidRPr="00B0422F" w:rsidRDefault="004E0743"/>
    <w:sectPr w:rsidR="004E0743" w:rsidRPr="00B0422F" w:rsidSect="004E0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72A5" w:rsidRDefault="00BD72A5" w:rsidP="00B0422F">
      <w:r>
        <w:separator/>
      </w:r>
    </w:p>
  </w:endnote>
  <w:endnote w:type="continuationSeparator" w:id="0">
    <w:p w:rsidR="00BD72A5" w:rsidRDefault="00BD72A5" w:rsidP="00B042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72A5" w:rsidRDefault="00BD72A5" w:rsidP="00B0422F">
      <w:r>
        <w:separator/>
      </w:r>
    </w:p>
  </w:footnote>
  <w:footnote w:type="continuationSeparator" w:id="0">
    <w:p w:rsidR="00BD72A5" w:rsidRDefault="00BD72A5" w:rsidP="00B042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21AB7"/>
    <w:multiLevelType w:val="multilevel"/>
    <w:tmpl w:val="779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422F"/>
    <w:rsid w:val="004E0743"/>
    <w:rsid w:val="00B0422F"/>
    <w:rsid w:val="00BD7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74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42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4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42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4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42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422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B042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422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B042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85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2017-10-07T08:36:00Z</dcterms:created>
  <dcterms:modified xsi:type="dcterms:W3CDTF">2017-10-07T08:37:00Z</dcterms:modified>
</cp:coreProperties>
</file>