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DCB" w:rsidRPr="00B10DCB" w:rsidRDefault="00B10DCB" w:rsidP="00B10DCB">
      <w:pPr>
        <w:pStyle w:val="a5"/>
        <w:rPr>
          <w:kern w:val="36"/>
        </w:rPr>
      </w:pPr>
      <w:r w:rsidRPr="00B10DCB">
        <w:rPr>
          <w:kern w:val="36"/>
        </w:rPr>
        <w:t>蚂蚁金服前端面经</w:t>
      </w:r>
    </w:p>
    <w:p w:rsidR="00B10DCB" w:rsidRDefault="00B10DCB" w:rsidP="00B10DCB">
      <w:pPr>
        <w:pStyle w:val="a7"/>
      </w:pPr>
      <w:r>
        <w:t xml:space="preserve">先自我介绍，介绍项目，然后飞快的介绍了一遍，因为觉得面试官语气貌似有点不耐烦 - - </w:t>
      </w:r>
    </w:p>
    <w:p w:rsidR="00B10DCB" w:rsidRDefault="00B10DCB" w:rsidP="00B10DCB">
      <w:pPr>
        <w:pStyle w:val="3"/>
      </w:pPr>
      <w:r>
        <w:t>问题如下</w:t>
      </w:r>
      <w:r>
        <w:t xml:space="preserve"> </w:t>
      </w:r>
    </w:p>
    <w:p w:rsidR="00B10DCB" w:rsidRDefault="00B10DCB" w:rsidP="00B10DCB">
      <w:pPr>
        <w:pStyle w:val="a7"/>
      </w:pPr>
      <w:r>
        <w:t>JS数据类型</w:t>
      </w:r>
      <w:r>
        <w:br/>
        <w:t>类型检测(所有基本类型的检测)</w:t>
      </w:r>
      <w:r>
        <w:br/>
        <w:t>检测数组.</w:t>
      </w:r>
      <w:r>
        <w:br/>
        <w:t>作用域链 (搜索机制) 原型继承</w:t>
      </w:r>
      <w:r>
        <w:br/>
        <w:t>map和</w:t>
      </w:r>
      <w:proofErr w:type="spellStart"/>
      <w:r>
        <w:t>forEach</w:t>
      </w:r>
      <w:proofErr w:type="spellEnd"/>
      <w:r>
        <w:t>区别(返回值)</w:t>
      </w:r>
      <w:r>
        <w:br/>
        <w:t>slice和splice的区别(mutable)</w:t>
      </w:r>
      <w:r>
        <w:br/>
        <w:t>浮动，清除浮动</w:t>
      </w:r>
      <w:r>
        <w:br/>
        <w:t>怎么触发BFC</w:t>
      </w:r>
      <w:r>
        <w:br/>
        <w:t>有哪些脱离文档流的属性</w:t>
      </w:r>
      <w:r>
        <w:br/>
        <w:t>repaint和reflow</w:t>
      </w:r>
      <w:r>
        <w:br/>
        <w:t>Canvas怎么优化</w:t>
      </w:r>
      <w:r>
        <w:br/>
        <w:t>动画怎么检测帧率</w:t>
      </w:r>
      <w:r>
        <w:br/>
        <w:t>检测</w:t>
      </w:r>
      <w:proofErr w:type="spellStart"/>
      <w:r>
        <w:t>WebGL</w:t>
      </w:r>
      <w:proofErr w:type="spellEnd"/>
      <w:r>
        <w:t>，</w:t>
      </w:r>
      <w:r>
        <w:br/>
        <w:t>特性检测</w:t>
      </w:r>
      <w:r>
        <w:br/>
        <w:t>说一下</w:t>
      </w:r>
      <w:proofErr w:type="spellStart"/>
      <w:r>
        <w:t>Vue</w:t>
      </w:r>
      <w:proofErr w:type="spellEnd"/>
      <w:r>
        <w:t>和React的区别和实现底层原理</w:t>
      </w:r>
      <w:r>
        <w:br/>
      </w:r>
      <w:proofErr w:type="spellStart"/>
      <w:r>
        <w:t>VirtualDOM</w:t>
      </w:r>
      <w:proofErr w:type="spellEnd"/>
      <w:r>
        <w:br/>
        <w:t>three.js的优缺点</w:t>
      </w:r>
      <w:r>
        <w:br/>
        <w:t>正则表达式有哪些元字符</w:t>
      </w:r>
      <w:r>
        <w:br/>
      </w:r>
      <w:proofErr w:type="spellStart"/>
      <w:r>
        <w:t>Nginx</w:t>
      </w:r>
      <w:proofErr w:type="spellEnd"/>
      <w:r>
        <w:t>反向代理</w:t>
      </w:r>
      <w:r>
        <w:br/>
        <w:t>跨域</w:t>
      </w:r>
      <w:r>
        <w:br/>
        <w:t>CORS</w:t>
      </w:r>
      <w:r>
        <w:br/>
        <w:t>怎么把a.com的cookie获取然后发送给b.com</w:t>
      </w:r>
    </w:p>
    <w:p w:rsidR="007E0EA1" w:rsidRPr="00B10DCB" w:rsidRDefault="007E0EA1"/>
    <w:sectPr w:rsidR="007E0EA1" w:rsidRPr="00B10DCB" w:rsidSect="007E0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CFC" w:rsidRDefault="00DA7CFC" w:rsidP="00B10DCB">
      <w:r>
        <w:separator/>
      </w:r>
    </w:p>
  </w:endnote>
  <w:endnote w:type="continuationSeparator" w:id="0">
    <w:p w:rsidR="00DA7CFC" w:rsidRDefault="00DA7CFC" w:rsidP="00B10D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CFC" w:rsidRDefault="00DA7CFC" w:rsidP="00B10DCB">
      <w:r>
        <w:separator/>
      </w:r>
    </w:p>
  </w:footnote>
  <w:footnote w:type="continuationSeparator" w:id="0">
    <w:p w:rsidR="00DA7CFC" w:rsidRDefault="00DA7CFC" w:rsidP="00B10D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DCB"/>
    <w:rsid w:val="007E0EA1"/>
    <w:rsid w:val="00B10DCB"/>
    <w:rsid w:val="00DA7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EA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0D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0D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0D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0D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0D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0DC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0DC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B10D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10DC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10DCB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10D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B10D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8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2017-10-07T09:01:00Z</dcterms:created>
  <dcterms:modified xsi:type="dcterms:W3CDTF">2017-10-07T09:02:00Z</dcterms:modified>
</cp:coreProperties>
</file>