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33F" w:rsidRPr="00CE333F" w:rsidRDefault="00CE333F" w:rsidP="00CE333F">
      <w:pPr>
        <w:pStyle w:val="a5"/>
        <w:rPr>
          <w:kern w:val="36"/>
        </w:rPr>
      </w:pPr>
      <w:r w:rsidRPr="00CE333F">
        <w:rPr>
          <w:kern w:val="36"/>
        </w:rPr>
        <w:t>阿里内推一面，已跪</w:t>
      </w:r>
    </w:p>
    <w:p w:rsidR="00FE2FCC" w:rsidRDefault="00CE333F">
      <w:r>
        <w:br/>
      </w:r>
      <w:r>
        <w:br/>
      </w:r>
      <w:r w:rsidRPr="00CE333F">
        <w:t>晚上九点半刚洗完澡，接到阿里的电话</w:t>
      </w:r>
      <w:r w:rsidRPr="00CE333F">
        <w:t>...</w:t>
      </w:r>
      <w:r>
        <w:t xml:space="preserve"> </w:t>
      </w:r>
      <w:r>
        <w:br/>
      </w:r>
      <w:r w:rsidRPr="00CE333F">
        <w:t>惊不惊喜？意不意外？</w:t>
      </w:r>
      <w:r>
        <w:t xml:space="preserve"> </w:t>
      </w:r>
      <w:r>
        <w:br/>
      </w:r>
      <w:r w:rsidRPr="00CE333F">
        <w:t>下午刚做完阿里内推的测验，完全没想到会这么快打来电话面试，一点准备都没有</w:t>
      </w:r>
      <w:r>
        <w:t xml:space="preserve"> </w:t>
      </w:r>
      <w:r>
        <w:br/>
      </w:r>
      <w:r w:rsidRPr="00CE333F">
        <w:t>上来先问了有没有和外面的公司或组织写过项目，答没有写过工业级的项目</w:t>
      </w:r>
      <w:r>
        <w:t xml:space="preserve"> </w:t>
      </w:r>
      <w:r>
        <w:br/>
      </w:r>
      <w:r w:rsidRPr="00CE333F">
        <w:t>简历写的很水，基本上是顺着简历问的：</w:t>
      </w:r>
      <w:r>
        <w:t xml:space="preserve"> </w:t>
      </w:r>
      <w:r>
        <w:br/>
      </w:r>
      <w:r w:rsidRPr="00CE333F">
        <w:t xml:space="preserve">1. </w:t>
      </w:r>
      <w:r w:rsidRPr="00CE333F">
        <w:t>讲一下</w:t>
      </w:r>
      <w:r w:rsidRPr="00CE333F">
        <w:t>Linux</w:t>
      </w:r>
      <w:r w:rsidRPr="00CE333F">
        <w:t>下如何将源文件逐步编译成目标文件的过程</w:t>
      </w:r>
      <w:r>
        <w:t xml:space="preserve"> </w:t>
      </w:r>
      <w:r>
        <w:br/>
      </w:r>
      <w:r w:rsidRPr="00CE333F">
        <w:t>编译过程只了解步骤，不清楚具体的细节，就答了个大概</w:t>
      </w:r>
      <w:r>
        <w:t xml:space="preserve"> </w:t>
      </w:r>
      <w:r>
        <w:br/>
      </w:r>
      <w:r>
        <w:br/>
      </w:r>
      <w:r>
        <w:br/>
      </w:r>
      <w:r w:rsidRPr="00CE333F">
        <w:t xml:space="preserve">2. </w:t>
      </w:r>
      <w:r w:rsidRPr="00CE333F">
        <w:t>你简历上写熟悉</w:t>
      </w:r>
      <w:r w:rsidRPr="00CE333F">
        <w:t>TCP/IP</w:t>
      </w:r>
      <w:r w:rsidRPr="00CE333F">
        <w:t>协议，那你说一下</w:t>
      </w:r>
      <w:r w:rsidRPr="00CE333F">
        <w:t>TCP</w:t>
      </w:r>
      <w:r w:rsidRPr="00CE333F">
        <w:t>的报头吧</w:t>
      </w:r>
      <w:r>
        <w:t xml:space="preserve"> </w:t>
      </w:r>
      <w:r>
        <w:br/>
      </w:r>
      <w:r w:rsidRPr="00CE333F">
        <w:t>脑子是懵的，光想起序列号跟确认序列号了，其他的忘了</w:t>
      </w:r>
      <w:r>
        <w:t xml:space="preserve"> </w:t>
      </w:r>
      <w:r>
        <w:br/>
      </w:r>
      <w:r w:rsidRPr="00CE333F">
        <w:t>（面试官内心</w:t>
      </w:r>
      <w:r w:rsidRPr="00CE333F">
        <w:t>OS</w:t>
      </w:r>
      <w:r w:rsidRPr="00CE333F">
        <w:t>：报头都不知道还敢说熟悉</w:t>
      </w:r>
      <w:r w:rsidRPr="00CE333F">
        <w:t>TCP</w:t>
      </w:r>
      <w:r w:rsidRPr="00CE333F">
        <w:t>？）</w:t>
      </w:r>
      <w:r>
        <w:t xml:space="preserve"> </w:t>
      </w:r>
      <w:r>
        <w:br/>
      </w:r>
      <w:r>
        <w:br/>
      </w:r>
      <w:r>
        <w:br/>
      </w:r>
      <w:r w:rsidRPr="00CE333F">
        <w:t xml:space="preserve">3. </w:t>
      </w:r>
      <w:r w:rsidRPr="00CE333F">
        <w:t>你简历上写的掌握常用的数据结构和排序算法，那你说一个你熟悉的排序算法吧，冒泡就不用说了</w:t>
      </w:r>
      <w:r>
        <w:t xml:space="preserve"> </w:t>
      </w:r>
      <w:r>
        <w:br/>
      </w:r>
      <w:r w:rsidRPr="00CE333F">
        <w:t>大概描述了一下快排，感觉讲的不清楚</w:t>
      </w:r>
      <w:r>
        <w:t xml:space="preserve"> </w:t>
      </w:r>
      <w:r>
        <w:br/>
      </w:r>
      <w:r>
        <w:br/>
      </w:r>
      <w:r>
        <w:br/>
      </w:r>
      <w:r w:rsidRPr="00CE333F">
        <w:t xml:space="preserve">4. </w:t>
      </w:r>
      <w:r w:rsidRPr="00CE333F">
        <w:t>了解</w:t>
      </w:r>
      <w:r w:rsidRPr="00CE333F">
        <w:t>Windows</w:t>
      </w:r>
      <w:r w:rsidRPr="00CE333F">
        <w:t>下的内存管理吗？不了解，只看过位图和空闲链表。那你把空闲链表说一下</w:t>
      </w:r>
      <w:r>
        <w:t xml:space="preserve"> </w:t>
      </w:r>
      <w:r>
        <w:br/>
      </w:r>
      <w:r w:rsidRPr="00CE333F">
        <w:t>凭印象</w:t>
      </w:r>
      <w:proofErr w:type="spellStart"/>
      <w:r w:rsidRPr="00CE333F">
        <w:t>balabala</w:t>
      </w:r>
      <w:proofErr w:type="spellEnd"/>
      <w:r w:rsidRPr="00CE333F">
        <w:t>说了一通，我已经不知道自己在说什么了</w:t>
      </w:r>
      <w:r>
        <w:t xml:space="preserve"> </w:t>
      </w:r>
      <w:r>
        <w:br/>
      </w:r>
      <w:r>
        <w:br/>
      </w:r>
      <w:r>
        <w:br/>
      </w:r>
      <w:r w:rsidRPr="00CE333F">
        <w:t xml:space="preserve">5. </w:t>
      </w:r>
      <w:r w:rsidRPr="00CE333F">
        <w:t>说说对内存池的理解</w:t>
      </w:r>
      <w:r>
        <w:t xml:space="preserve"> </w:t>
      </w:r>
      <w:r>
        <w:br/>
      </w:r>
      <w:r w:rsidRPr="00CE333F">
        <w:t>没答全，就说了避免了连续从操作系统申请内存的开销</w:t>
      </w:r>
      <w:r w:rsidRPr="00CE333F">
        <w:t xml:space="preserve"> </w:t>
      </w:r>
      <w:r w:rsidRPr="00CE333F">
        <w:t>（内存碎片什么的都忘了）</w:t>
      </w:r>
      <w:r>
        <w:t xml:space="preserve"> </w:t>
      </w:r>
      <w:r>
        <w:br/>
      </w:r>
      <w:r>
        <w:br/>
      </w:r>
      <w:r>
        <w:br/>
      </w:r>
      <w:r w:rsidRPr="00CE333F">
        <w:t>面了一半就感觉黄了，第二天醒来查了下，果然悲剧</w:t>
      </w:r>
      <w:r>
        <w:t xml:space="preserve"> </w:t>
      </w:r>
      <w:r>
        <w:br/>
      </w:r>
      <w:r w:rsidRPr="00CE333F">
        <w:t>有点失落，其实问的都是简单的问题，之前也看过，对自己挺失望的</w:t>
      </w:r>
      <w:r w:rsidRPr="00CE333F">
        <w:t>:(</w:t>
      </w:r>
    </w:p>
    <w:sectPr w:rsidR="00FE2FCC" w:rsidSect="00FE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204" w:rsidRDefault="00554204" w:rsidP="00CE333F">
      <w:r>
        <w:separator/>
      </w:r>
    </w:p>
  </w:endnote>
  <w:endnote w:type="continuationSeparator" w:id="0">
    <w:p w:rsidR="00554204" w:rsidRDefault="00554204" w:rsidP="00CE3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204" w:rsidRDefault="00554204" w:rsidP="00CE333F">
      <w:r>
        <w:separator/>
      </w:r>
    </w:p>
  </w:footnote>
  <w:footnote w:type="continuationSeparator" w:id="0">
    <w:p w:rsidR="00554204" w:rsidRDefault="00554204" w:rsidP="00CE33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333F"/>
    <w:rsid w:val="00554204"/>
    <w:rsid w:val="00CE333F"/>
    <w:rsid w:val="00FE2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FC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33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3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33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3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33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33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CE33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333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CE33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2017-10-07T08:04:00Z</dcterms:created>
  <dcterms:modified xsi:type="dcterms:W3CDTF">2017-10-07T08:05:00Z</dcterms:modified>
</cp:coreProperties>
</file>