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F0" w:rsidRPr="00EE05F0" w:rsidRDefault="00EE05F0" w:rsidP="00EE05F0">
      <w:pPr>
        <w:pStyle w:val="a5"/>
        <w:rPr>
          <w:kern w:val="36"/>
        </w:rPr>
      </w:pPr>
      <w:r w:rsidRPr="00EE05F0">
        <w:rPr>
          <w:kern w:val="36"/>
        </w:rPr>
        <w:t>【</w:t>
      </w:r>
      <w:r w:rsidRPr="00EE05F0">
        <w:rPr>
          <w:kern w:val="36"/>
        </w:rPr>
        <w:t>CVTE</w:t>
      </w:r>
      <w:r w:rsidRPr="00EE05F0">
        <w:rPr>
          <w:kern w:val="36"/>
        </w:rPr>
        <w:t>一面面经】</w:t>
      </w:r>
      <w:r w:rsidRPr="00EE05F0">
        <w:rPr>
          <w:kern w:val="36"/>
        </w:rPr>
        <w:t>Web</w:t>
      </w:r>
      <w:r w:rsidRPr="00EE05F0">
        <w:rPr>
          <w:kern w:val="36"/>
        </w:rPr>
        <w:t>后台开发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首先问我java学多久了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1、类和对象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2、接口和抽象类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3、重载和重写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4、java内存模型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>5、常用的集合类：我说的</w:t>
      </w:r>
      <w:proofErr w:type="spellStart"/>
      <w:r w:rsidRPr="00EE05F0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EE05F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E05F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EE05F0">
        <w:rPr>
          <w:rFonts w:ascii="宋体" w:eastAsia="宋体" w:hAnsi="宋体" w:cs="宋体"/>
          <w:kern w:val="0"/>
          <w:sz w:val="24"/>
          <w:szCs w:val="24"/>
        </w:rPr>
        <w:t>、Queue，然后介绍</w:t>
      </w:r>
      <w:proofErr w:type="spellStart"/>
      <w:r w:rsidRPr="00EE05F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6、线程安全的集合类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7、见过那些内存溢出问题，怎么解决的？讲一下方法区溢出。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EE05F0">
        <w:rPr>
          <w:rFonts w:ascii="宋体" w:eastAsia="宋体" w:hAnsi="宋体" w:cs="宋体"/>
          <w:kern w:val="0"/>
          <w:sz w:val="24"/>
          <w:szCs w:val="24"/>
        </w:rPr>
        <w:t>sevlet</w:t>
      </w:r>
      <w:proofErr w:type="spellEnd"/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生命周期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9、java中的锁知道哪些？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10、介绍一下Lock锁，它的内部依赖什么实现的？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11、用过哪些开发框架？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12、讲一下生产者消费者模式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13、项目中用到过多线程吗？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14、怎么判断是内存泄漏还是内存溢出？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15、数据库会哪些？有没有用过索引？ </w:t>
      </w:r>
    </w:p>
    <w:p w:rsidR="00EE05F0" w:rsidRPr="00EE05F0" w:rsidRDefault="00EE05F0" w:rsidP="00EE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5F0">
        <w:rPr>
          <w:rFonts w:ascii="宋体" w:eastAsia="宋体" w:hAnsi="宋体" w:cs="宋体"/>
          <w:kern w:val="0"/>
          <w:sz w:val="24"/>
          <w:szCs w:val="24"/>
        </w:rPr>
        <w:t xml:space="preserve">不知道还有没有二面，感觉答得还可以 </w:t>
      </w:r>
    </w:p>
    <w:p w:rsidR="00EE05F0" w:rsidRPr="00EE05F0" w:rsidRDefault="00EE05F0" w:rsidP="00EE05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1BA4" w:rsidRPr="00EE05F0" w:rsidRDefault="00621BA4"/>
    <w:sectPr w:rsidR="00621BA4" w:rsidRPr="00EE05F0" w:rsidSect="0062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254" w:rsidRDefault="00866254" w:rsidP="00EE05F0">
      <w:r>
        <w:separator/>
      </w:r>
    </w:p>
  </w:endnote>
  <w:endnote w:type="continuationSeparator" w:id="0">
    <w:p w:rsidR="00866254" w:rsidRDefault="00866254" w:rsidP="00EE0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254" w:rsidRDefault="00866254" w:rsidP="00EE05F0">
      <w:r>
        <w:separator/>
      </w:r>
    </w:p>
  </w:footnote>
  <w:footnote w:type="continuationSeparator" w:id="0">
    <w:p w:rsidR="00866254" w:rsidRDefault="00866254" w:rsidP="00EE0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8513D"/>
    <w:multiLevelType w:val="multilevel"/>
    <w:tmpl w:val="FF8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5F0"/>
    <w:rsid w:val="00621BA4"/>
    <w:rsid w:val="00866254"/>
    <w:rsid w:val="00E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B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0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5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5F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EE0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E05F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E05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2017-10-07T13:19:00Z</dcterms:created>
  <dcterms:modified xsi:type="dcterms:W3CDTF">2017-10-07T13:20:00Z</dcterms:modified>
</cp:coreProperties>
</file>