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5E" w:rsidRPr="005A205E" w:rsidRDefault="005A205E" w:rsidP="005A205E">
      <w:pPr>
        <w:pStyle w:val="a5"/>
        <w:rPr>
          <w:kern w:val="36"/>
        </w:rPr>
      </w:pPr>
      <w:r w:rsidRPr="005A205E">
        <w:rPr>
          <w:kern w:val="36"/>
        </w:rPr>
        <w:t>借</w:t>
      </w:r>
      <w:proofErr w:type="spellStart"/>
      <w:r w:rsidRPr="005A205E">
        <w:rPr>
          <w:kern w:val="36"/>
        </w:rPr>
        <w:t>cvte</w:t>
      </w:r>
      <w:proofErr w:type="spellEnd"/>
      <w:r w:rsidRPr="005A205E">
        <w:rPr>
          <w:kern w:val="36"/>
        </w:rPr>
        <w:t>刚出炉的面经，拯救一下自己的人品</w:t>
      </w:r>
    </w:p>
    <w:p w:rsidR="00EA38AE" w:rsidRPr="005A205E" w:rsidRDefault="005A205E">
      <w:r>
        <w:br/>
      </w:r>
      <w:r>
        <w:br/>
      </w:r>
      <w:r>
        <w:t>刚坐下，接到一个广州来电，一脸懵地接起来，完全没想到是面试，因为</w:t>
      </w:r>
      <w:proofErr w:type="spellStart"/>
      <w:r>
        <w:t>cvte</w:t>
      </w:r>
      <w:proofErr w:type="spellEnd"/>
      <w:r>
        <w:t>那个面试时间一直没有选，然后面试官声音挺小的，也没听清介绍，傻乎乎的问你是哪位，蜜汁尴尬</w:t>
      </w:r>
      <w:r>
        <w:t>…</w:t>
      </w:r>
      <w:r>
        <w:t>最近还感冒了，嗓子是哑的，然后开始了我尴尬的</w:t>
      </w:r>
      <w:r>
        <w:t>35</w:t>
      </w:r>
      <w:r>
        <w:t>分钟</w:t>
      </w:r>
      <w:r>
        <w:t xml:space="preserve">… </w:t>
      </w:r>
      <w:r>
        <w:t>最近记忆力下降，只记得一些了</w:t>
      </w:r>
      <w:r>
        <w:t xml:space="preserve"> 1.</w:t>
      </w:r>
      <w:r>
        <w:t>介绍一下你印象最深的项目</w:t>
      </w:r>
      <w:r>
        <w:t xml:space="preserve"> 2.</w:t>
      </w:r>
      <w:r>
        <w:t>多线程怎么实现的同步和互斥</w:t>
      </w:r>
      <w:r>
        <w:t xml:space="preserve"> 3.</w:t>
      </w:r>
      <w:r>
        <w:t>多线程怎么终止</w:t>
      </w:r>
      <w:r>
        <w:t xml:space="preserve"> 4.</w:t>
      </w:r>
      <w:r>
        <w:t>为什么不用进程呢</w:t>
      </w:r>
      <w:r>
        <w:t xml:space="preserve"> 5.tcp</w:t>
      </w:r>
      <w:r>
        <w:t>粘包听说过吗</w:t>
      </w:r>
      <w:r>
        <w:t xml:space="preserve"> 6.tcp</w:t>
      </w:r>
      <w:r>
        <w:t>怎么实现拥塞控制</w:t>
      </w:r>
      <w:r>
        <w:t xml:space="preserve"> 7.tcp</w:t>
      </w:r>
      <w:r>
        <w:t>怎么保证可靠传输</w:t>
      </w:r>
      <w:r>
        <w:t xml:space="preserve"> 8.select</w:t>
      </w:r>
      <w:r>
        <w:t>怎么实现的</w:t>
      </w:r>
      <w:r>
        <w:t xml:space="preserve"> 9.udp</w:t>
      </w:r>
      <w:r>
        <w:t>可以使用</w:t>
      </w:r>
      <w:r>
        <w:t>connect</w:t>
      </w:r>
      <w:r>
        <w:t>吗</w:t>
      </w:r>
      <w:r>
        <w:t xml:space="preserve"> 10.c++</w:t>
      </w:r>
      <w:r>
        <w:t>多态机制</w:t>
      </w:r>
      <w:r>
        <w:t xml:space="preserve"> 11.</w:t>
      </w:r>
      <w:r>
        <w:t>构造函数，内联函数可以为虚函数吗</w:t>
      </w:r>
      <w:r>
        <w:t xml:space="preserve"> 12.</w:t>
      </w:r>
      <w:r>
        <w:t>常对象怎么改变它内部成员</w:t>
      </w:r>
      <w:r>
        <w:t xml:space="preserve"> 13.</w:t>
      </w:r>
      <w:r>
        <w:t>还有</w:t>
      </w:r>
      <w:r>
        <w:t>c++</w:t>
      </w:r>
      <w:r>
        <w:t>的一些基础</w:t>
      </w:r>
      <w:proofErr w:type="spellStart"/>
      <w:r>
        <w:t>balabala</w:t>
      </w:r>
      <w:proofErr w:type="spellEnd"/>
      <w:r>
        <w:t>不大记得了</w:t>
      </w:r>
      <w:r>
        <w:t xml:space="preserve"> 14.</w:t>
      </w:r>
      <w:r>
        <w:t>用两个栈实现一个队列</w:t>
      </w:r>
      <w:r>
        <w:t xml:space="preserve"> 15.</w:t>
      </w:r>
      <w:r>
        <w:t>上一题具体怎么实现</w:t>
      </w:r>
      <w:r>
        <w:t xml:space="preserve"> 16.</w:t>
      </w:r>
      <w:r>
        <w:t>用过什么开源代码吗</w:t>
      </w:r>
      <w:r>
        <w:t xml:space="preserve"> </w:t>
      </w:r>
      <w:r>
        <w:t>呼～都是一些基础的，不难，但是状态不好，答得有点颠三倒四，暑假一直被老板的项目拖着，没怎么好好复习，接下来还是要好好加油，希望能全力以赴，不留遗憾吧。</w:t>
      </w:r>
    </w:p>
    <w:sectPr w:rsidR="00EA38AE" w:rsidRPr="005A205E" w:rsidSect="00EA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60" w:rsidRDefault="00170560" w:rsidP="005A205E">
      <w:r>
        <w:separator/>
      </w:r>
    </w:p>
  </w:endnote>
  <w:endnote w:type="continuationSeparator" w:id="0">
    <w:p w:rsidR="00170560" w:rsidRDefault="00170560" w:rsidP="005A2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60" w:rsidRDefault="00170560" w:rsidP="005A205E">
      <w:r>
        <w:separator/>
      </w:r>
    </w:p>
  </w:footnote>
  <w:footnote w:type="continuationSeparator" w:id="0">
    <w:p w:rsidR="00170560" w:rsidRDefault="00170560" w:rsidP="005A20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05E"/>
    <w:rsid w:val="00170560"/>
    <w:rsid w:val="005A205E"/>
    <w:rsid w:val="00EA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2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0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205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A20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205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A20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2017-10-07T13:22:00Z</dcterms:created>
  <dcterms:modified xsi:type="dcterms:W3CDTF">2017-10-07T13:23:00Z</dcterms:modified>
</cp:coreProperties>
</file>