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F49" w:rsidRPr="002F0F49" w:rsidRDefault="002F0F49" w:rsidP="002F0F49">
      <w:pPr>
        <w:pStyle w:val="a5"/>
        <w:rPr>
          <w:kern w:val="36"/>
        </w:rPr>
      </w:pPr>
      <w:r w:rsidRPr="002F0F49">
        <w:rPr>
          <w:kern w:val="36"/>
        </w:rPr>
        <w:t xml:space="preserve">CVTE Android </w:t>
      </w:r>
      <w:r w:rsidRPr="002F0F49">
        <w:rPr>
          <w:kern w:val="36"/>
        </w:rPr>
        <w:t>广州</w:t>
      </w:r>
      <w:r w:rsidRPr="002F0F49">
        <w:rPr>
          <w:kern w:val="36"/>
        </w:rPr>
        <w:t xml:space="preserve">TE </w:t>
      </w:r>
      <w:r w:rsidRPr="002F0F49">
        <w:rPr>
          <w:kern w:val="36"/>
        </w:rPr>
        <w:t>面经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前言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本着抱着试试的心态，没想到到了终面。笔试不是很难，比春招简单。那天坐着公司的大巴来到了第一产业园。面试经过特别是面经现按脑波振动返回现场。来，我们来瞧瞧。（中午在公司饭堂吃完饭开始面试，伙食确实不错）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一面--都是面完一个面完上一个。没有顺序，两个面试官，看样子都是搞Android的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1.我项目中的一个写到了推送的TCP心跳包，就细问了一下原理（如何保证后台进程不被kill等等）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2.线程启动的方法（三个）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3.软引用、弱引用区别，见我回答得比较快又爽，就问了下虚引用的引用场景等等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4.Activity的四种启动模式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5.Handler机制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6.HashMap源码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>7.MVP,MVC,MVVM区别，用图画出来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>8.Java垃圾回收 --</w:t>
      </w:r>
      <w:proofErr w:type="spellStart"/>
      <w:r w:rsidRPr="002F0F49">
        <w:rPr>
          <w:rFonts w:ascii="宋体" w:eastAsia="宋体" w:hAnsi="宋体" w:cs="宋体"/>
          <w:kern w:val="0"/>
          <w:sz w:val="24"/>
          <w:szCs w:val="24"/>
        </w:rPr>
        <w:t>babalala</w:t>
      </w:r>
      <w:proofErr w:type="spellEnd"/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9.泛型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>10.锁（</w:t>
      </w:r>
      <w:proofErr w:type="spellStart"/>
      <w:r w:rsidRPr="002F0F49">
        <w:rPr>
          <w:rFonts w:ascii="宋体" w:eastAsia="宋体" w:hAnsi="宋体" w:cs="宋体"/>
          <w:kern w:val="0"/>
          <w:sz w:val="24"/>
          <w:szCs w:val="24"/>
        </w:rPr>
        <w:t>sychronized</w:t>
      </w:r>
      <w:proofErr w:type="spellEnd"/>
      <w:r w:rsidRPr="002F0F49">
        <w:rPr>
          <w:rFonts w:ascii="宋体" w:eastAsia="宋体" w:hAnsi="宋体" w:cs="宋体"/>
          <w:kern w:val="0"/>
          <w:sz w:val="24"/>
          <w:szCs w:val="24"/>
        </w:rPr>
        <w:t>/look&amp;&amp;</w:t>
      </w:r>
      <w:proofErr w:type="spellStart"/>
      <w:r w:rsidRPr="002F0F49">
        <w:rPr>
          <w:rFonts w:ascii="宋体" w:eastAsia="宋体" w:hAnsi="宋体" w:cs="宋体"/>
          <w:kern w:val="0"/>
          <w:sz w:val="24"/>
          <w:szCs w:val="24"/>
        </w:rPr>
        <w:t>reentrantlock</w:t>
      </w:r>
      <w:proofErr w:type="spellEnd"/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11.手写算法：找出字符串第一个只出现一次的字符，秒了。讲了下思路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>12.讲下</w:t>
      </w:r>
      <w:proofErr w:type="spellStart"/>
      <w:r w:rsidRPr="002F0F49">
        <w:rPr>
          <w:rFonts w:ascii="宋体" w:eastAsia="宋体" w:hAnsi="宋体" w:cs="宋体"/>
          <w:kern w:val="0"/>
          <w:sz w:val="24"/>
          <w:szCs w:val="24"/>
        </w:rPr>
        <w:t>RxJava</w:t>
      </w:r>
      <w:proofErr w:type="spellEnd"/>
      <w:r w:rsidRPr="002F0F49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2F0F49">
        <w:rPr>
          <w:rFonts w:ascii="宋体" w:eastAsia="宋体" w:hAnsi="宋体" w:cs="宋体"/>
          <w:kern w:val="0"/>
          <w:sz w:val="24"/>
          <w:szCs w:val="24"/>
        </w:rPr>
        <w:t>flatMap</w:t>
      </w:r>
      <w:proofErr w:type="spellEnd"/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的原理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13.面试官说没什么问了，就多问一下多线程的知识--如何结束线程（当时忘了就讲了一个不常用的stop）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14.怎么学习Android，有没写博客（多少篇），有没开源（多少个star）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>15.有没学习新的语言，原来面试官是想知道有没学</w:t>
      </w:r>
      <w:proofErr w:type="spellStart"/>
      <w:r w:rsidRPr="002F0F49">
        <w:rPr>
          <w:rFonts w:ascii="宋体" w:eastAsia="宋体" w:hAnsi="宋体" w:cs="宋体"/>
          <w:kern w:val="0"/>
          <w:sz w:val="24"/>
          <w:szCs w:val="24"/>
        </w:rPr>
        <w:t>Kotlin</w:t>
      </w:r>
      <w:proofErr w:type="spellEnd"/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可能有些是忘记了，但是基本按照自己知道的全部都说了，然后面试官叫我到那边坐着等一下先，所以知道一面是过了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二面--等了一会，很快就有人叫我上去二面了。面试官是一个年轻的小伙子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1.首先他一上来就问了一个算法，据说是经常经常问的一个：1 11 111  1111 。。。2017个1，求输出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我没问输入是什么，然后他就问我输入你都不知道是什么就开始写了，整个过程一直被压着。他说n是2017，然后我就开始写了，5分钟没写完。然后他问我写完没，再给了2分钟。后面基本讲了下思路吧。那时候感觉就不好了，有种压力面的感觉。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>2.后来他说这个先这样吧，说先问问网络吧，HTTP是哪层协议（应用层），说到了基于TCP，然后他问了我如何UDP模仿TCP安全传输，然后我就说了下</w:t>
      </w:r>
      <w:proofErr w:type="spellStart"/>
      <w:r w:rsidRPr="002F0F49">
        <w:rPr>
          <w:rFonts w:ascii="宋体" w:eastAsia="宋体" w:hAnsi="宋体" w:cs="宋体"/>
          <w:kern w:val="0"/>
          <w:sz w:val="24"/>
          <w:szCs w:val="24"/>
        </w:rPr>
        <w:t>ack</w:t>
      </w:r>
      <w:proofErr w:type="spellEnd"/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序列号滑动窗口等等。有些可能是跑偏了，然后他又说我跑偏了，那时候真的想直接回去了GG。这个问题上扯了好长时间，好像没令他满意。就问了一下数据怎么安全性，我说了加密，还有ca证书等等。这个时候已经感觉自己跪了。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3.说到了内存溢出，图片的JPG和PNG区别，还有5.0加入的SVG，图片大小如何计算，图片如何压缩，算法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4.然后就问我看过了什么源代码，我说了一下设计模式相关的看得多（他们比较喜欢问设计模式），然后说到了属性动画原理是反射，然后就问反射的缺点（忘了），再说到了代理模式，就问了下静态代理和动态代理区别。我也忘了。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5.问我如果接到一个项目，你会从哪个方面考虑，从代码方面讲述，还有性能方面等等，后面他又说我跑题了。我整个人都不好了。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6.最后他说他了解得差不多了。问了一下对自己的表现评价，我说我秋招再来吧，面的不好。然后就问了下公司的情况知道吗，有没有觉得刚才你觉得你优势的地方我没有问出来的等等。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7.知道自己跪了，就礼貌地跟他握了个手，他笑了一下，他说他也是我们学校毕业的。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终面--因为面得不好，所以问HR是否能回去了，没想到HR跟我说还有一面，心里想，这也能过。后面就是两个HR对三个人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1.家庭成员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2.职业规划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3.以后想工作的城市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4.想加入的公司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5.对自己影响最大的一个人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6.理想薪酬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7.学习成绩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8.压力最大的时间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9.对提前批的看法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10.有无其他公司offer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11.什么行为是自己不能接受的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12.对加班的看法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13.父母对自己的期待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以上全部的问题不记得顺序，无分先后。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------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亮点是三个不同方向的，有个web前端的女生被问到对自己影响最大的一个人的时候哭了，场面有点尴尬。后面是下午3点多了，面完就坐车回去了。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等了两周，前天据说广州通过了的都接到了电话，心想自己已经GG了。昨天也问了下HR,告诉了一下她名字反馈了一下，本来一直是没结果的，一下子“未通过”的红字就出现了。 </w:t>
      </w:r>
    </w:p>
    <w:p w:rsidR="002F0F49" w:rsidRPr="002F0F49" w:rsidRDefault="002F0F49" w:rsidP="002F0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F49">
        <w:rPr>
          <w:rFonts w:ascii="宋体" w:eastAsia="宋体" w:hAnsi="宋体" w:cs="宋体"/>
          <w:kern w:val="0"/>
          <w:sz w:val="24"/>
          <w:szCs w:val="24"/>
        </w:rPr>
        <w:t xml:space="preserve">这次是真的抱着试试的心态吧，运气也有点，终面被刷可能是二面面得不好。昨天我也离职了，准备秋招了。我就开个好头吧，祝大家秋招顺利！ </w:t>
      </w:r>
    </w:p>
    <w:p w:rsidR="00FE4AB6" w:rsidRPr="002F0F49" w:rsidRDefault="00FE4AB6"/>
    <w:sectPr w:rsidR="00FE4AB6" w:rsidRPr="002F0F49" w:rsidSect="00FE4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E52" w:rsidRDefault="00CF3E52" w:rsidP="002F0F49">
      <w:r>
        <w:separator/>
      </w:r>
    </w:p>
  </w:endnote>
  <w:endnote w:type="continuationSeparator" w:id="0">
    <w:p w:rsidR="00CF3E52" w:rsidRDefault="00CF3E52" w:rsidP="002F0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E52" w:rsidRDefault="00CF3E52" w:rsidP="002F0F49">
      <w:r>
        <w:separator/>
      </w:r>
    </w:p>
  </w:footnote>
  <w:footnote w:type="continuationSeparator" w:id="0">
    <w:p w:rsidR="00CF3E52" w:rsidRDefault="00CF3E52" w:rsidP="002F0F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0F49"/>
    <w:rsid w:val="002F0F49"/>
    <w:rsid w:val="00CF3E52"/>
    <w:rsid w:val="00FE4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AB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0F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0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0F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0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0F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0F4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F0F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F0F4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F0F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2017-10-07T13:15:00Z</dcterms:created>
  <dcterms:modified xsi:type="dcterms:W3CDTF">2017-10-07T13:17:00Z</dcterms:modified>
</cp:coreProperties>
</file>