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D8" w:rsidRPr="00FA0CD8" w:rsidRDefault="00FA0CD8" w:rsidP="00FA0CD8">
      <w:pPr>
        <w:pStyle w:val="a5"/>
        <w:rPr>
          <w:kern w:val="36"/>
        </w:rPr>
      </w:pPr>
      <w:r w:rsidRPr="00FA0CD8">
        <w:rPr>
          <w:kern w:val="36"/>
        </w:rPr>
        <w:t>CVTE</w:t>
      </w:r>
      <w:r w:rsidRPr="00FA0CD8">
        <w:rPr>
          <w:kern w:val="36"/>
        </w:rPr>
        <w:t>一面面经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1.说一个最感兴趣的项目，一直问，问到不会。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>2.linux下零拷贝，</w:t>
      </w:r>
      <w:proofErr w:type="spellStart"/>
      <w:r w:rsidRPr="00FA0CD8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的内核同步。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>3.select和</w:t>
      </w:r>
      <w:proofErr w:type="spellStart"/>
      <w:r w:rsidRPr="00FA0CD8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区别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4.知道什么是写复制么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5.fork（）子进程与父进程什么区别，什么情况下会进行写时复制。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6.tcp怎么保证数据传输可靠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7.tcp粘包问题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8.tcp拥塞控制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9.tcp </w:t>
      </w:r>
      <w:proofErr w:type="spellStart"/>
      <w:r w:rsidRPr="00FA0CD8">
        <w:rPr>
          <w:rFonts w:ascii="宋体" w:eastAsia="宋体" w:hAnsi="宋体" w:cs="宋体"/>
          <w:kern w:val="0"/>
          <w:sz w:val="24"/>
          <w:szCs w:val="24"/>
        </w:rPr>
        <w:t>time_wait</w:t>
      </w:r>
      <w:proofErr w:type="spellEnd"/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存在的意义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10.new 和 </w:t>
      </w:r>
      <w:proofErr w:type="spellStart"/>
      <w:r w:rsidRPr="00FA0CD8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 区别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11.c++怎么实现多态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12.虚函数实现机制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13.构造函数可以是虚函数么，析构函数呢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14.虚函数和普通成员函数哪个快，虚函数能内联么。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 xml:space="preserve">15.两个栈实现一个队列 </w:t>
      </w:r>
    </w:p>
    <w:p w:rsidR="00FA0CD8" w:rsidRPr="00FA0CD8" w:rsidRDefault="00FA0CD8" w:rsidP="00FA0C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D8">
        <w:rPr>
          <w:rFonts w:ascii="宋体" w:eastAsia="宋体" w:hAnsi="宋体" w:cs="宋体"/>
          <w:kern w:val="0"/>
          <w:sz w:val="24"/>
          <w:szCs w:val="24"/>
        </w:rPr>
        <w:t>16.平时关注什么开源项目，在哪看的。</w:t>
      </w:r>
    </w:p>
    <w:p w:rsidR="000C048D" w:rsidRPr="00FA0CD8" w:rsidRDefault="000C048D"/>
    <w:sectPr w:rsidR="000C048D" w:rsidRPr="00FA0CD8" w:rsidSect="000C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A6A" w:rsidRDefault="00913A6A" w:rsidP="00FA0CD8">
      <w:r>
        <w:separator/>
      </w:r>
    </w:p>
  </w:endnote>
  <w:endnote w:type="continuationSeparator" w:id="0">
    <w:p w:rsidR="00913A6A" w:rsidRDefault="00913A6A" w:rsidP="00FA0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A6A" w:rsidRDefault="00913A6A" w:rsidP="00FA0CD8">
      <w:r>
        <w:separator/>
      </w:r>
    </w:p>
  </w:footnote>
  <w:footnote w:type="continuationSeparator" w:id="0">
    <w:p w:rsidR="00913A6A" w:rsidRDefault="00913A6A" w:rsidP="00FA0C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CD8"/>
    <w:rsid w:val="000C048D"/>
    <w:rsid w:val="00913A6A"/>
    <w:rsid w:val="00FA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4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C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C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CD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A0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A0CD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A0C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2017-10-07T13:23:00Z</dcterms:created>
  <dcterms:modified xsi:type="dcterms:W3CDTF">2017-10-07T13:23:00Z</dcterms:modified>
</cp:coreProperties>
</file>