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BE" w:rsidRPr="008771BE" w:rsidRDefault="008771BE" w:rsidP="008771BE">
      <w:pPr>
        <w:pStyle w:val="a5"/>
        <w:rPr>
          <w:kern w:val="36"/>
        </w:rPr>
      </w:pPr>
      <w:r w:rsidRPr="008771BE">
        <w:rPr>
          <w:kern w:val="36"/>
        </w:rPr>
        <w:t>CVTE</w:t>
      </w:r>
      <w:r w:rsidRPr="008771BE">
        <w:rPr>
          <w:kern w:val="36"/>
        </w:rPr>
        <w:t>提前批</w:t>
      </w:r>
      <w:r w:rsidRPr="008771BE">
        <w:rPr>
          <w:kern w:val="36"/>
        </w:rPr>
        <w:t>C++</w:t>
      </w:r>
      <w:r w:rsidRPr="008771BE">
        <w:rPr>
          <w:kern w:val="36"/>
        </w:rPr>
        <w:t>一面</w:t>
      </w:r>
    </w:p>
    <w:p w:rsidR="008771BE" w:rsidRPr="008771BE" w:rsidRDefault="008771BE" w:rsidP="008771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时间：2017.08.08 </w:t>
      </w: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br/>
        <w:t xml:space="preserve">内容：CVTE提前批一面 </w:t>
      </w: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br/>
        <w:t>结果：目测GG</w:t>
      </w: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br/>
        <w:t xml:space="preserve">面经：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介绍项目 </w:t>
      </w:r>
    </w:p>
    <w:p w:rsidR="008771BE" w:rsidRPr="008771BE" w:rsidRDefault="008771BE" w:rsidP="008771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（介绍项目的时候，面试管其实也在看简历。。。）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项目中遇到的最大困难是什么？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虚函数表中有没有名字？ </w:t>
      </w:r>
    </w:p>
    <w:p w:rsidR="008771BE" w:rsidRPr="008771BE" w:rsidRDefault="008771BE" w:rsidP="008771BE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（我的回答是没有，然后用了非常长的时间去解释为什么没有，面试官表达了我说的不对的意思，然后我就问面试官“怎么会有名字？”，面试官说“我没有说有名字哦”此时心态已炸。。。）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私有继承是is-a还是has-a？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进程中能开多少个线程？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线程间同步有哪些方法？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vector如何扩容？具体过程？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vector和list的区别？适用场景？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仿函数和函数指针的区别？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>熟不熟悉</w:t>
      </w: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fldChar w:fldCharType="begin"/>
      </w: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instrText xml:space="preserve"> HYPERLINK "http://lib.csdn.net/base/aiplanning" \t "_blank" </w:instrText>
      </w: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fldChar w:fldCharType="separate"/>
      </w:r>
      <w:r w:rsidRPr="008771B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智能</w:t>
      </w: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fldChar w:fldCharType="end"/>
      </w: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>指针？</w:t>
      </w:r>
      <w:proofErr w:type="spellStart"/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>shared_ptr</w:t>
      </w:r>
      <w:proofErr w:type="spellEnd"/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什么时候引用计数加1？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>new和</w:t>
      </w:r>
      <w:proofErr w:type="spellStart"/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>malloc</w:t>
      </w:r>
      <w:proofErr w:type="spellEnd"/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的区别？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平常遇到困难怎么解决？ </w:t>
      </w:r>
    </w:p>
    <w:p w:rsidR="008771BE" w:rsidRPr="008771BE" w:rsidRDefault="008771BE" w:rsidP="008771B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怎样学习新知识？ </w:t>
      </w:r>
    </w:p>
    <w:p w:rsidR="008771BE" w:rsidRPr="008771BE" w:rsidRDefault="008771BE" w:rsidP="008771B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总结： </w:t>
      </w:r>
    </w:p>
    <w:p w:rsidR="008771BE" w:rsidRPr="008771BE" w:rsidRDefault="008771BE" w:rsidP="008771B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8771BE">
        <w:rPr>
          <w:rFonts w:ascii="宋体" w:eastAsia="宋体" w:hAnsi="宋体" w:cs="宋体"/>
          <w:color w:val="3F3F3F"/>
          <w:kern w:val="0"/>
          <w:sz w:val="24"/>
          <w:szCs w:val="24"/>
        </w:rPr>
        <w:t xml:space="preserve">秋招第一面可以说是GG的非常快。。预约的15：00-16：00时间段，18：00左右才叫去面试。。倒数第二个未面试的。。没去过面试地点，所以去的也比较早，以至于等了很久，面试的时候状态已经很差了。。又饿又累。。。面试官全程都是从他提前准备好的题目中进行提问的，回答中向面试官递了很多点，可是面试官并不接你的点。。所以全程的回答都是为了解决所提出的问题。。到后面我都觉得给他递点非常的尴尬。。还是继续继续努力吧。。 </w:t>
      </w:r>
    </w:p>
    <w:p w:rsidR="008771BE" w:rsidRPr="008771BE" w:rsidRDefault="008771BE" w:rsidP="00877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71BE" w:rsidRPr="008771BE" w:rsidRDefault="008771BE" w:rsidP="008771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1BE">
        <w:rPr>
          <w:rFonts w:ascii="宋体" w:eastAsia="宋体" w:hAnsi="宋体" w:cs="宋体"/>
          <w:kern w:val="0"/>
          <w:sz w:val="24"/>
          <w:szCs w:val="24"/>
        </w:rPr>
        <w:t xml:space="preserve">希望和各位老铁一起进步！ </w:t>
      </w:r>
    </w:p>
    <w:p w:rsidR="00C140CA" w:rsidRPr="008771BE" w:rsidRDefault="00C140CA"/>
    <w:sectPr w:rsidR="00C140CA" w:rsidRPr="008771BE" w:rsidSect="00C14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FD7" w:rsidRDefault="00674FD7" w:rsidP="008771BE">
      <w:r>
        <w:separator/>
      </w:r>
    </w:p>
  </w:endnote>
  <w:endnote w:type="continuationSeparator" w:id="0">
    <w:p w:rsidR="00674FD7" w:rsidRDefault="00674FD7" w:rsidP="00877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FD7" w:rsidRDefault="00674FD7" w:rsidP="008771BE">
      <w:r>
        <w:separator/>
      </w:r>
    </w:p>
  </w:footnote>
  <w:footnote w:type="continuationSeparator" w:id="0">
    <w:p w:rsidR="00674FD7" w:rsidRDefault="00674FD7" w:rsidP="00877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393A"/>
    <w:multiLevelType w:val="multilevel"/>
    <w:tmpl w:val="7A6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50902"/>
    <w:multiLevelType w:val="multilevel"/>
    <w:tmpl w:val="83EE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71BE"/>
    <w:rsid w:val="00674FD7"/>
    <w:rsid w:val="008771BE"/>
    <w:rsid w:val="00C1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0C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71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1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1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71B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8771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771BE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8771B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877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2017-10-07T13:22:00Z</dcterms:created>
  <dcterms:modified xsi:type="dcterms:W3CDTF">2017-10-07T13:22:00Z</dcterms:modified>
</cp:coreProperties>
</file>