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594" w:rsidRPr="00296594" w:rsidRDefault="00296594" w:rsidP="00296594">
      <w:pPr>
        <w:pStyle w:val="a5"/>
        <w:rPr>
          <w:kern w:val="36"/>
        </w:rPr>
      </w:pPr>
      <w:proofErr w:type="spellStart"/>
      <w:r w:rsidRPr="00296594">
        <w:rPr>
          <w:kern w:val="36"/>
        </w:rPr>
        <w:t>cvte</w:t>
      </w:r>
      <w:proofErr w:type="spellEnd"/>
      <w:r w:rsidRPr="00296594">
        <w:rPr>
          <w:kern w:val="36"/>
        </w:rPr>
        <w:t>后台一面</w:t>
      </w:r>
    </w:p>
    <w:p w:rsidR="00296594" w:rsidRPr="00296594" w:rsidRDefault="00296594" w:rsidP="002965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6594">
        <w:rPr>
          <w:rFonts w:ascii="宋体" w:eastAsia="宋体" w:hAnsi="宋体" w:cs="宋体"/>
          <w:kern w:val="0"/>
          <w:sz w:val="24"/>
          <w:szCs w:val="24"/>
        </w:rPr>
        <w:t xml:space="preserve">1.项目 </w:t>
      </w:r>
    </w:p>
    <w:p w:rsidR="00296594" w:rsidRPr="00296594" w:rsidRDefault="00296594" w:rsidP="002965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6594">
        <w:rPr>
          <w:rFonts w:ascii="宋体" w:eastAsia="宋体" w:hAnsi="宋体" w:cs="宋体"/>
          <w:kern w:val="0"/>
          <w:sz w:val="24"/>
          <w:szCs w:val="24"/>
        </w:rPr>
        <w:t>2.手写</w:t>
      </w:r>
      <w:proofErr w:type="spellStart"/>
      <w:r w:rsidRPr="00296594">
        <w:rPr>
          <w:rFonts w:ascii="宋体" w:eastAsia="宋体" w:hAnsi="宋体" w:cs="宋体"/>
          <w:kern w:val="0"/>
          <w:sz w:val="24"/>
          <w:szCs w:val="24"/>
        </w:rPr>
        <w:t>ArrayList</w:t>
      </w:r>
      <w:proofErr w:type="spellEnd"/>
      <w:r w:rsidRPr="00296594">
        <w:rPr>
          <w:rFonts w:ascii="宋体" w:eastAsia="宋体" w:hAnsi="宋体" w:cs="宋体"/>
          <w:kern w:val="0"/>
          <w:sz w:val="24"/>
          <w:szCs w:val="24"/>
        </w:rPr>
        <w:t>的</w:t>
      </w:r>
      <w:r w:rsidRPr="0029659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public</w:t>
      </w:r>
      <w:r w:rsidRPr="0029659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29659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void</w:t>
      </w:r>
      <w:r w:rsidRPr="0029659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296594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add</w:t>
      </w:r>
      <w:r w:rsidRPr="00296594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29659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int</w:t>
      </w:r>
      <w:proofErr w:type="spellEnd"/>
      <w:r w:rsidRPr="0029659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index, E element)</w:t>
      </w:r>
      <w:r w:rsidRPr="0029659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96594" w:rsidRPr="00296594" w:rsidRDefault="00296594" w:rsidP="002965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6594">
        <w:rPr>
          <w:rFonts w:ascii="宋体" w:eastAsia="宋体" w:hAnsi="宋体" w:cs="宋体"/>
          <w:color w:val="333333"/>
          <w:kern w:val="0"/>
          <w:sz w:val="24"/>
          <w:szCs w:val="24"/>
        </w:rPr>
        <w:t>3.索引能不能过多？为什么？</w:t>
      </w:r>
      <w:r w:rsidRPr="0029659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96594" w:rsidRPr="00296594" w:rsidRDefault="00296594" w:rsidP="002965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6594">
        <w:rPr>
          <w:rFonts w:ascii="宋体" w:eastAsia="宋体" w:hAnsi="宋体" w:cs="宋体"/>
          <w:color w:val="333333"/>
          <w:kern w:val="0"/>
          <w:sz w:val="24"/>
          <w:szCs w:val="24"/>
        </w:rPr>
        <w:t>4.B+树插入元素如何调整平衡？（什么鬼）</w:t>
      </w:r>
      <w:r w:rsidRPr="0029659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96594" w:rsidRPr="00296594" w:rsidRDefault="00296594" w:rsidP="002965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6594">
        <w:rPr>
          <w:rFonts w:ascii="宋体" w:eastAsia="宋体" w:hAnsi="宋体" w:cs="宋体"/>
          <w:color w:val="333333"/>
          <w:kern w:val="0"/>
          <w:sz w:val="24"/>
          <w:szCs w:val="24"/>
        </w:rPr>
        <w:t>5.什么是同步什么是异步？java手写个异步，，</w:t>
      </w:r>
      <w:r w:rsidRPr="0029659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96594" w:rsidRPr="00296594" w:rsidRDefault="00296594" w:rsidP="002965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6594">
        <w:rPr>
          <w:rFonts w:ascii="宋体" w:eastAsia="宋体" w:hAnsi="宋体" w:cs="宋体"/>
          <w:color w:val="333333"/>
          <w:kern w:val="0"/>
          <w:sz w:val="24"/>
          <w:szCs w:val="24"/>
        </w:rPr>
        <w:t>6.缓存一致性？？？</w:t>
      </w:r>
      <w:r w:rsidRPr="0029659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96594" w:rsidRPr="00296594" w:rsidRDefault="00296594" w:rsidP="002965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39F0" w:rsidRDefault="004E39F0"/>
    <w:sectPr w:rsidR="004E39F0" w:rsidSect="004E3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661B" w:rsidRDefault="0007661B" w:rsidP="00296594">
      <w:r>
        <w:separator/>
      </w:r>
    </w:p>
  </w:endnote>
  <w:endnote w:type="continuationSeparator" w:id="0">
    <w:p w:rsidR="0007661B" w:rsidRDefault="0007661B" w:rsidP="002965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661B" w:rsidRDefault="0007661B" w:rsidP="00296594">
      <w:r>
        <w:separator/>
      </w:r>
    </w:p>
  </w:footnote>
  <w:footnote w:type="continuationSeparator" w:id="0">
    <w:p w:rsidR="0007661B" w:rsidRDefault="0007661B" w:rsidP="002965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6594"/>
    <w:rsid w:val="0007661B"/>
    <w:rsid w:val="00296594"/>
    <w:rsid w:val="004E3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9F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965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6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65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6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659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6594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2965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96594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29659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2017-10-07T13:19:00Z</dcterms:created>
  <dcterms:modified xsi:type="dcterms:W3CDTF">2017-10-07T13:19:00Z</dcterms:modified>
</cp:coreProperties>
</file>