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9B70" w14:textId="48B38776" w:rsidR="005F2EB0" w:rsidRDefault="00114DB1">
      <w:hyperlink r:id="rId4" w:history="1">
        <w:r w:rsidRPr="00C02218">
          <w:rPr>
            <w:rStyle w:val="a3"/>
          </w:rPr>
          <w:t>https://github.com/asatbekk/GameDevSis1</w:t>
        </w:r>
      </w:hyperlink>
      <w:r>
        <w:t xml:space="preserve"> </w:t>
      </w:r>
    </w:p>
    <w:sectPr w:rsidR="005F2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B0"/>
    <w:rsid w:val="00114DB1"/>
    <w:rsid w:val="005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F421"/>
  <w15:chartTrackingRefBased/>
  <w15:docId w15:val="{2BD0587D-4921-4AE4-ACD9-8E6A95C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D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4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atbekk/GameDevSis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Асатбек Хайруллаев</dc:creator>
  <cp:keywords/>
  <dc:description/>
  <cp:lastModifiedBy>Асатбек Хайруллаев</cp:lastModifiedBy>
  <cp:revision>3</cp:revision>
  <dcterms:created xsi:type="dcterms:W3CDTF">2023-10-06T17:21:00Z</dcterms:created>
  <dcterms:modified xsi:type="dcterms:W3CDTF">2023-10-06T17:21:00Z</dcterms:modified>
</cp:coreProperties>
</file>