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29B7" w14:textId="4126E866" w:rsidR="00B417E4" w:rsidRDefault="00B417E4">
      <w:pPr>
        <w:rPr>
          <w:noProof/>
        </w:rPr>
      </w:pPr>
      <w:r>
        <w:rPr>
          <w:noProof/>
        </w:rPr>
        <w:t>Java Lab Assignment 6</w:t>
      </w:r>
    </w:p>
    <w:p w14:paraId="71DF7A2F" w14:textId="169D3823" w:rsidR="00B417E4" w:rsidRDefault="00B417E4">
      <w:pPr>
        <w:rPr>
          <w:noProof/>
        </w:rPr>
      </w:pPr>
      <w:r>
        <w:rPr>
          <w:noProof/>
        </w:rPr>
        <w:t>1)</w:t>
      </w:r>
    </w:p>
    <w:p w14:paraId="7F018C3D" w14:textId="78109490" w:rsidR="00E36692" w:rsidRDefault="00B417E4">
      <w:r>
        <w:rPr>
          <w:noProof/>
        </w:rPr>
        <w:drawing>
          <wp:inline distT="0" distB="0" distL="0" distR="0" wp14:anchorId="60916FCB" wp14:editId="7B2BE039">
            <wp:extent cx="5731510" cy="3155950"/>
            <wp:effectExtent l="0" t="0" r="2540" b="6350"/>
            <wp:docPr id="656912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1231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5222" w14:textId="3FECBCB7" w:rsidR="00B417E4" w:rsidRDefault="00B417E4">
      <w:r>
        <w:t>2</w:t>
      </w:r>
    </w:p>
    <w:p w14:paraId="48DD4F68" w14:textId="77777777" w:rsidR="00B417E4" w:rsidRDefault="00B417E4">
      <w:r>
        <w:rPr>
          <w:noProof/>
        </w:rPr>
        <w:drawing>
          <wp:inline distT="0" distB="0" distL="0" distR="0" wp14:anchorId="36DC5364" wp14:editId="3F8F19B8">
            <wp:extent cx="5731510" cy="3519805"/>
            <wp:effectExtent l="0" t="0" r="2540" b="4445"/>
            <wp:docPr id="398836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361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4E8F" w14:textId="3E599904" w:rsidR="00B417E4" w:rsidRDefault="00B417E4">
      <w:r>
        <w:lastRenderedPageBreak/>
        <w:t>3&amp;4</w:t>
      </w:r>
      <w:r>
        <w:rPr>
          <w:noProof/>
        </w:rPr>
        <w:drawing>
          <wp:inline distT="0" distB="0" distL="0" distR="0" wp14:anchorId="334C43DB" wp14:editId="6D74CD7D">
            <wp:extent cx="5731510" cy="1787525"/>
            <wp:effectExtent l="0" t="0" r="2540" b="3175"/>
            <wp:docPr id="155828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866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E4"/>
    <w:rsid w:val="000931CA"/>
    <w:rsid w:val="00B417E4"/>
    <w:rsid w:val="00E3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3077"/>
  <w15:chartTrackingRefBased/>
  <w15:docId w15:val="{C9963DD3-23E8-4D86-B24A-B8FB7D74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Company>HP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Sathyanarayana Rao</dc:creator>
  <cp:keywords/>
  <dc:description/>
  <cp:lastModifiedBy>Abhinav Sathyanarayana Rao</cp:lastModifiedBy>
  <cp:revision>1</cp:revision>
  <dcterms:created xsi:type="dcterms:W3CDTF">2023-10-26T16:03:00Z</dcterms:created>
  <dcterms:modified xsi:type="dcterms:W3CDTF">2023-10-26T16:06:00Z</dcterms:modified>
</cp:coreProperties>
</file>