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EDE9" w14:textId="77777777" w:rsidR="004677E1" w:rsidRPr="00424460" w:rsidRDefault="009A447F" w:rsidP="009A447F">
      <w:pPr>
        <w:jc w:val="center"/>
        <w:rPr>
          <w:b/>
        </w:rPr>
      </w:pPr>
      <w:r w:rsidRPr="00424460">
        <w:rPr>
          <w:b/>
        </w:rPr>
        <w:t>Problem Set 3: Sampling Distribution, CLT and Interval Estimation</w:t>
      </w:r>
    </w:p>
    <w:p w14:paraId="0424C729" w14:textId="77777777" w:rsidR="009A447F" w:rsidRPr="00424460" w:rsidRDefault="009A447F"/>
    <w:p w14:paraId="11F91643" w14:textId="77777777" w:rsidR="009A447F" w:rsidRPr="00424460" w:rsidRDefault="00390219">
      <w:r w:rsidRPr="00424460">
        <w:t xml:space="preserve">Please type your work here in this Word document. </w:t>
      </w:r>
      <w:r w:rsidR="009A447F" w:rsidRPr="00424460">
        <w:t>You may use Python to compute the values needed.</w:t>
      </w:r>
    </w:p>
    <w:p w14:paraId="28782EC2" w14:textId="77777777" w:rsidR="00070619" w:rsidRPr="00424460" w:rsidRDefault="00070619" w:rsidP="0012413C"/>
    <w:p w14:paraId="262543D1" w14:textId="6A932CAF" w:rsidR="003707FA" w:rsidRPr="00424460" w:rsidRDefault="0012413C" w:rsidP="00124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b/>
          <w:sz w:val="24"/>
          <w:szCs w:val="24"/>
        </w:rPr>
        <w:t>Problem 29 on page 326</w:t>
      </w:r>
    </w:p>
    <w:p w14:paraId="09ACE5C6" w14:textId="77777777" w:rsidR="00C21E95" w:rsidRPr="00424460" w:rsidRDefault="00C21E95" w:rsidP="00C21E95">
      <w:pPr>
        <w:ind w:firstLine="720"/>
      </w:pPr>
      <w:r w:rsidRPr="00424460">
        <w:t xml:space="preserve">Given: </w:t>
      </w:r>
    </w:p>
    <w:p w14:paraId="48F79A72" w14:textId="72CF0A5D" w:rsidR="00C21E95" w:rsidRPr="00424460" w:rsidRDefault="00C21E95" w:rsidP="00C21E95">
      <w:pPr>
        <w:ind w:firstLine="720"/>
      </w:pPr>
      <w:r w:rsidRPr="00424460">
        <w:t>Mean: μ = $ 183</w:t>
      </w:r>
    </w:p>
    <w:p w14:paraId="5DECE61F" w14:textId="7DCC6AAC" w:rsidR="00C21E95" w:rsidRPr="00424460" w:rsidRDefault="00C21E95" w:rsidP="00C21E95">
      <w:pPr>
        <w:rPr>
          <w:rFonts w:eastAsia="Times New Roman"/>
        </w:rPr>
      </w:pPr>
      <w:r w:rsidRPr="00424460">
        <w:tab/>
        <w:t xml:space="preserve">Standard deviation: </w:t>
      </w:r>
      <w:r w:rsidR="003707FA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σ</w:t>
      </w:r>
      <w:r w:rsidRPr="00424460">
        <w:t xml:space="preserve"> = </w:t>
      </w:r>
      <w:r w:rsidR="003707FA" w:rsidRPr="00424460">
        <w:t>$ 50</w:t>
      </w:r>
    </w:p>
    <w:p w14:paraId="644523E1" w14:textId="77777777" w:rsidR="00C21E95" w:rsidRPr="00424460" w:rsidRDefault="00C21E95" w:rsidP="00C21E95"/>
    <w:p w14:paraId="4B7E48CD" w14:textId="43522486" w:rsidR="00C21E95" w:rsidRPr="00424460" w:rsidRDefault="00EC0ACB" w:rsidP="00C21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n</w:t>
      </w:r>
      <w:r w:rsidR="00C21E95" w:rsidRPr="00424460">
        <w:rPr>
          <w:rFonts w:ascii="Times New Roman" w:hAnsi="Times New Roman" w:cs="Times New Roman"/>
          <w:sz w:val="24"/>
          <w:szCs w:val="24"/>
        </w:rPr>
        <w:t xml:space="preserve"> = </w:t>
      </w:r>
      <w:r w:rsidRPr="00424460">
        <w:rPr>
          <w:rFonts w:ascii="Times New Roman" w:hAnsi="Times New Roman" w:cs="Times New Roman"/>
          <w:sz w:val="24"/>
          <w:szCs w:val="24"/>
        </w:rPr>
        <w:t>30</w:t>
      </w:r>
    </w:p>
    <w:p w14:paraId="414FF375" w14:textId="367D7844" w:rsidR="00EC0ACB" w:rsidRPr="00424460" w:rsidRDefault="00EC0ACB" w:rsidP="00EC0A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E(x^) = μ = $ 183</w:t>
      </w:r>
    </w:p>
    <w:p w14:paraId="067B87A6" w14:textId="63CB41E1" w:rsidR="00EC0ACB" w:rsidRPr="00424460" w:rsidRDefault="00EC0ACB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σ</w:t>
      </w:r>
      <w:r w:rsidRPr="00424460">
        <w:rPr>
          <w:rFonts w:ascii="Times New Roman" w:hAnsi="Times New Roman" w:cs="Times New Roman"/>
          <w:sz w:val="24"/>
          <w:szCs w:val="24"/>
        </w:rPr>
        <w:t xml:space="preserve"> 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x^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σ / square root (n)</w:t>
      </w:r>
    </w:p>
    <w:p w14:paraId="4407A9ED" w14:textId="77777777" w:rsidR="00EC0ACB" w:rsidRPr="00424460" w:rsidRDefault="00EC0ACB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= 50 / square root (30)</w:t>
      </w:r>
    </w:p>
    <w:p w14:paraId="07AB473C" w14:textId="6CE66FAC" w:rsidR="00EC0ACB" w:rsidRPr="00424460" w:rsidRDefault="00EC0ACB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= 9.129</w:t>
      </w:r>
    </w:p>
    <w:p w14:paraId="64DB9816" w14:textId="77777777" w:rsidR="00433034" w:rsidRPr="00424460" w:rsidRDefault="00433034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DADBADC" w14:textId="04B4C311" w:rsidR="00EC0ACB" w:rsidRPr="00424460" w:rsidRDefault="00433034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="00EC0ACB"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2446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drawing>
          <wp:inline distT="0" distB="0" distL="0" distR="0" wp14:anchorId="37AE8412" wp14:editId="3EB9A132">
            <wp:extent cx="924947" cy="4142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4 at 9.12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30" cy="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992" w14:textId="0B9F0C54" w:rsidR="00433034" w:rsidRPr="00424460" w:rsidRDefault="00433034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(58 – 50) / 9.129</w:t>
      </w:r>
    </w:p>
    <w:p w14:paraId="597E5416" w14:textId="339E96D3" w:rsidR="00433034" w:rsidRPr="00424460" w:rsidRDefault="00433034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0.876</w:t>
      </w:r>
    </w:p>
    <w:p w14:paraId="651B1FEA" w14:textId="77777777" w:rsidR="00433034" w:rsidRPr="00424460" w:rsidRDefault="00433034" w:rsidP="00EC0ACB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9F6EB2" w14:textId="5CA43018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Also, </w:t>
      </w:r>
    </w:p>
    <w:p w14:paraId="4B666E7E" w14:textId="26BD29F9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(42 – 50) / 9.129</w:t>
      </w:r>
    </w:p>
    <w:p w14:paraId="33A9AAB8" w14:textId="42000EEC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-0.876</w:t>
      </w:r>
    </w:p>
    <w:p w14:paraId="174948EE" w14:textId="139A3151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Taking cumulative probabilities for the standard Normal distribution:</w:t>
      </w:r>
    </w:p>
    <w:p w14:paraId="1D62B822" w14:textId="1ECFCB6F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P(</w:t>
      </w:r>
      <w:proofErr w:type="gramEnd"/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-0.876 &lt;= x^ &lt;= +0.876) = p(z &lt;= 0.876) - p(z &lt; -0.876)</w:t>
      </w:r>
    </w:p>
    <w:p w14:paraId="24BC1FBE" w14:textId="3A656E71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0.8106 – 0.1894</w:t>
      </w:r>
    </w:p>
    <w:p w14:paraId="78D26479" w14:textId="07C9899A" w:rsidR="00433034" w:rsidRPr="00424460" w:rsidRDefault="00433034" w:rsidP="00433034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0.6212</w:t>
      </w:r>
    </w:p>
    <w:p w14:paraId="11A8D3F5" w14:textId="3F53DDB5" w:rsidR="00050D32" w:rsidRPr="00424460" w:rsidRDefault="00433034" w:rsidP="00424460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= 62.12%</w:t>
      </w:r>
    </w:p>
    <w:p w14:paraId="6512FB44" w14:textId="243E45AF" w:rsidR="00CB2B18" w:rsidRPr="00424460" w:rsidRDefault="00CB2B18" w:rsidP="00CB2B18">
      <w:pPr>
        <w:pStyle w:val="ListParagraph"/>
        <w:numPr>
          <w:ilvl w:val="0"/>
          <w:numId w:val="3"/>
        </w:numPr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 = 50</w:t>
      </w:r>
    </w:p>
    <w:p w14:paraId="1B181B9E" w14:textId="77777777" w:rsidR="00CB2B18" w:rsidRPr="00424460" w:rsidRDefault="00CB2B18" w:rsidP="00CB2B18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σ</w:t>
      </w:r>
      <w:r w:rsidRPr="00424460">
        <w:rPr>
          <w:rFonts w:ascii="Times New Roman" w:hAnsi="Times New Roman" w:cs="Times New Roman"/>
          <w:sz w:val="24"/>
          <w:szCs w:val="24"/>
        </w:rPr>
        <w:t xml:space="preserve"> 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x^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σ / square root (n)</w:t>
      </w:r>
    </w:p>
    <w:p w14:paraId="06E84F46" w14:textId="296F5C4D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50 / square root (50)</w:t>
      </w:r>
    </w:p>
    <w:p w14:paraId="1935DFDD" w14:textId="51002FD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7.071</w:t>
      </w:r>
    </w:p>
    <w:p w14:paraId="42D9D3F0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39A46FEF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</w:t>
      </w:r>
      <w:r w:rsidRPr="00424460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D53815E" wp14:editId="6796D288">
            <wp:extent cx="924947" cy="4142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4 at 9.12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30" cy="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042E" w14:textId="17FB5A91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(58 – 50) / 7.071</w:t>
      </w:r>
    </w:p>
    <w:p w14:paraId="2F18492E" w14:textId="2001BAD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1.131</w:t>
      </w:r>
    </w:p>
    <w:p w14:paraId="51BC35EA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3C6D216F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Also, </w:t>
      </w:r>
    </w:p>
    <w:p w14:paraId="41A8677B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(42 – 50) / 9.129</w:t>
      </w:r>
    </w:p>
    <w:p w14:paraId="7496B073" w14:textId="560BABE2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-1.131</w:t>
      </w:r>
    </w:p>
    <w:p w14:paraId="53FC12A7" w14:textId="77777777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Taking cumulative probabilities for the standard Normal distribution:</w:t>
      </w:r>
    </w:p>
    <w:p w14:paraId="086479A5" w14:textId="07692420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proofErr w:type="gramStart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lastRenderedPageBreak/>
        <w:t>P(</w:t>
      </w:r>
      <w:proofErr w:type="gramEnd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-1.131&lt;= x^ &lt;= +1.131) = p(z &lt;= 1.131) - p(z &lt; -1.131)</w:t>
      </w:r>
    </w:p>
    <w:p w14:paraId="119B74C7" w14:textId="1D06CF89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0.8708 – 0.1292</w:t>
      </w:r>
    </w:p>
    <w:p w14:paraId="13DBB4DC" w14:textId="27C2B0CD" w:rsidR="00CB2B18" w:rsidRPr="00424460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0.7416</w:t>
      </w:r>
    </w:p>
    <w:p w14:paraId="6EB62918" w14:textId="0745F7B8" w:rsidR="00CB2B18" w:rsidRDefault="00CB2B18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74.16%</w:t>
      </w:r>
    </w:p>
    <w:p w14:paraId="61D2CA38" w14:textId="77777777" w:rsidR="00424460" w:rsidRPr="00424460" w:rsidRDefault="00424460" w:rsidP="00CB2B18">
      <w:pPr>
        <w:ind w:left="36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67ED03F6" w14:textId="7F285235" w:rsidR="00050D32" w:rsidRPr="00424460" w:rsidRDefault="00D55845" w:rsidP="00D55845">
      <w:pPr>
        <w:pStyle w:val="ListParagraph"/>
        <w:numPr>
          <w:ilvl w:val="0"/>
          <w:numId w:val="3"/>
        </w:numPr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 = 100</w:t>
      </w:r>
    </w:p>
    <w:p w14:paraId="2790C6E7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σ</w:t>
      </w:r>
      <w:r w:rsidRPr="00424460">
        <w:t xml:space="preserve">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  <w:vertAlign w:val="subscript"/>
        </w:rPr>
        <w:t>x^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= σ / square root (n)</w:t>
      </w:r>
    </w:p>
    <w:p w14:paraId="782B4157" w14:textId="256E694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50 / square root (100)</w:t>
      </w:r>
    </w:p>
    <w:p w14:paraId="2E769401" w14:textId="2957C1BB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5</w:t>
      </w:r>
    </w:p>
    <w:p w14:paraId="1618A556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4A8B85D8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</w:t>
      </w:r>
      <w:r w:rsidRPr="00424460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9D4B18B" wp14:editId="3FABE156">
            <wp:extent cx="924947" cy="414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4 at 9.12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30" cy="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2BF" w14:textId="43E39EC1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(58 – 50) / 5</w:t>
      </w:r>
    </w:p>
    <w:p w14:paraId="75FC9D13" w14:textId="68C51821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1.6</w:t>
      </w:r>
    </w:p>
    <w:p w14:paraId="7722CD1F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0D241BC5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Also, </w:t>
      </w:r>
    </w:p>
    <w:p w14:paraId="3D4A11A2" w14:textId="4450F5C3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(42 – 50) / 5</w:t>
      </w:r>
    </w:p>
    <w:p w14:paraId="5D934F1D" w14:textId="6C39441F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-1.6</w:t>
      </w:r>
    </w:p>
    <w:p w14:paraId="774EEE83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Taking cumulative probabilities for the standard Normal distribution:</w:t>
      </w:r>
    </w:p>
    <w:p w14:paraId="2A2115C5" w14:textId="7FE2F3F5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proofErr w:type="gramStart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P(</w:t>
      </w:r>
      <w:proofErr w:type="gramEnd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-1.6&lt;= x^ &lt;= +1.6) = p(z &lt;= 1.6) - p(z &lt; -1.6)</w:t>
      </w:r>
    </w:p>
    <w:p w14:paraId="524CFBE9" w14:textId="6B0168EB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0.9452 – 0.0548</w:t>
      </w:r>
    </w:p>
    <w:p w14:paraId="6E68EF36" w14:textId="48438CB4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0.8904</w:t>
      </w:r>
    </w:p>
    <w:p w14:paraId="4AADD517" w14:textId="70CE6168" w:rsidR="00D55845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89.04%</w:t>
      </w:r>
    </w:p>
    <w:p w14:paraId="6EA4B22A" w14:textId="77777777" w:rsidR="00424460" w:rsidRPr="00424460" w:rsidRDefault="00424460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123C97F9" w14:textId="3451BBBB" w:rsidR="00D55845" w:rsidRPr="00424460" w:rsidRDefault="00D55845" w:rsidP="00D55845">
      <w:pPr>
        <w:pStyle w:val="ListParagraph"/>
        <w:numPr>
          <w:ilvl w:val="0"/>
          <w:numId w:val="3"/>
        </w:numPr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Adding the sample size from part b (n = 50) and c (n = 100), we get</w:t>
      </w:r>
    </w:p>
    <w:p w14:paraId="22C0BB9F" w14:textId="77777777" w:rsidR="00D55845" w:rsidRPr="00424460" w:rsidRDefault="00D55845" w:rsidP="00D55845">
      <w:pPr>
        <w:pStyle w:val="ListParagraph"/>
        <w:ind w:firstLine="720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 = 150</w:t>
      </w:r>
    </w:p>
    <w:p w14:paraId="19C88B64" w14:textId="56EA9196" w:rsidR="00D55845" w:rsidRPr="00424460" w:rsidRDefault="00D55845" w:rsidP="00D55845">
      <w:pPr>
        <w:pStyle w:val="ListParagraph"/>
        <w:ind w:firstLine="720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σ</w:t>
      </w:r>
      <w:r w:rsidRPr="00424460">
        <w:rPr>
          <w:rFonts w:ascii="Times New Roman" w:hAnsi="Times New Roman" w:cs="Times New Roman"/>
          <w:sz w:val="24"/>
          <w:szCs w:val="24"/>
        </w:rPr>
        <w:t xml:space="preserve"> 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x^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σ / square root (n)</w:t>
      </w:r>
    </w:p>
    <w:p w14:paraId="3D984402" w14:textId="739771E2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50 / square root (150)</w:t>
      </w:r>
    </w:p>
    <w:p w14:paraId="1575E1E9" w14:textId="4B854DD4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= 4.082</w:t>
      </w:r>
    </w:p>
    <w:p w14:paraId="666871AC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4FDDBF01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  </w:t>
      </w:r>
      <w:r w:rsidRPr="00424460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4C7A965" wp14:editId="0ABA6129">
            <wp:extent cx="924947" cy="414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4 at 9.12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30" cy="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7C4F" w14:textId="03E205E9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(58 – 50) / 4.082</w:t>
      </w:r>
    </w:p>
    <w:p w14:paraId="4CAE883D" w14:textId="7ADD9590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1.96</w:t>
      </w:r>
    </w:p>
    <w:p w14:paraId="5EAD6613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3D31BF8B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Also, </w:t>
      </w:r>
    </w:p>
    <w:p w14:paraId="388E0CC4" w14:textId="3431F054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(42 – 50) / 4.082</w:t>
      </w:r>
    </w:p>
    <w:p w14:paraId="3C8C89CE" w14:textId="21BFA75B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-1.96</w:t>
      </w:r>
    </w:p>
    <w:p w14:paraId="768F6C10" w14:textId="77777777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Taking cumulative probabilities for the standard Normal distribution:</w:t>
      </w:r>
    </w:p>
    <w:p w14:paraId="7731A5E8" w14:textId="44393B34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proofErr w:type="gramStart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P(</w:t>
      </w:r>
      <w:proofErr w:type="gramEnd"/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-1.96&lt;= x^ &lt;= +1.96) = p(z &lt;= 1.96) - p(z &lt; -1.96)</w:t>
      </w:r>
    </w:p>
    <w:p w14:paraId="46B6BE7A" w14:textId="558430BF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0.9750 – 0.0250</w:t>
      </w:r>
    </w:p>
    <w:p w14:paraId="6BB61846" w14:textId="301EC588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0.9500</w:t>
      </w:r>
    </w:p>
    <w:p w14:paraId="43CE19FC" w14:textId="38899C43" w:rsidR="00D55845" w:rsidRPr="00424460" w:rsidRDefault="00D55845" w:rsidP="00D55845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= </w:t>
      </w:r>
      <w:r w:rsidRPr="00424460"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  <w:t>95%</w:t>
      </w:r>
    </w:p>
    <w:p w14:paraId="77C0C2DA" w14:textId="77777777" w:rsidR="00433034" w:rsidRPr="00424460" w:rsidRDefault="00433034" w:rsidP="00433034"/>
    <w:p w14:paraId="05EE56DB" w14:textId="08D86808" w:rsidR="0012413C" w:rsidRPr="00424460" w:rsidRDefault="0012413C" w:rsidP="004330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b/>
          <w:sz w:val="24"/>
          <w:szCs w:val="24"/>
        </w:rPr>
        <w:lastRenderedPageBreak/>
        <w:t>Problem 39 on page 331</w:t>
      </w:r>
    </w:p>
    <w:p w14:paraId="3E61F7B1" w14:textId="77777777" w:rsidR="00070619" w:rsidRPr="00424460" w:rsidRDefault="00070619" w:rsidP="0012413C"/>
    <w:p w14:paraId="1CFAF787" w14:textId="77777777" w:rsidR="00043E52" w:rsidRPr="00424460" w:rsidRDefault="00043E52" w:rsidP="00043E52">
      <w:pPr>
        <w:ind w:left="360"/>
      </w:pPr>
      <w:r w:rsidRPr="00424460">
        <w:t>Given:</w:t>
      </w:r>
    </w:p>
    <w:p w14:paraId="62F6A83E" w14:textId="2CD009C2" w:rsidR="00043E52" w:rsidRPr="00424460" w:rsidRDefault="008271F4" w:rsidP="00043E52">
      <w:pPr>
        <w:ind w:left="1080"/>
        <w:contextualSpacing/>
      </w:pPr>
      <w:r w:rsidRPr="00424460">
        <w:t>Population proportion: p = 0.75</w:t>
      </w:r>
    </w:p>
    <w:p w14:paraId="35FC1FC0" w14:textId="77777777" w:rsidR="00043E52" w:rsidRPr="00424460" w:rsidRDefault="00043E52" w:rsidP="00043E52">
      <w:pPr>
        <w:ind w:left="360"/>
        <w:contextualSpacing/>
      </w:pPr>
    </w:p>
    <w:p w14:paraId="44131EBC" w14:textId="5A774F23" w:rsidR="008271F4" w:rsidRPr="00424460" w:rsidRDefault="008271F4" w:rsidP="00043E52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n = 450</w:t>
      </w:r>
    </w:p>
    <w:p w14:paraId="4F680EC7" w14:textId="64FEF7F8" w:rsidR="00070619" w:rsidRPr="00424460" w:rsidRDefault="008271F4" w:rsidP="008271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Expected Value of (p^) = p = 0.75</w:t>
      </w:r>
    </w:p>
    <w:p w14:paraId="42934365" w14:textId="77777777" w:rsidR="002F6BED" w:rsidRPr="00424460" w:rsidRDefault="002F6BED" w:rsidP="008271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8D460C" w14:textId="626C1655" w:rsidR="002F6BED" w:rsidRPr="00424460" w:rsidRDefault="002F6BED" w:rsidP="008271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7A1B8C2" wp14:editId="534968FF">
            <wp:extent cx="1308735" cy="667033"/>
            <wp:effectExtent l="0" t="0" r="1206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5-04 at 9.38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313" cy="6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8FE" w14:textId="32A30311" w:rsidR="008271F4" w:rsidRPr="00424460" w:rsidRDefault="008271F4" w:rsidP="008271F4">
      <w:pPr>
        <w:ind w:left="360" w:firstLine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σ</w:t>
      </w:r>
      <w:r w:rsidRPr="00424460">
        <w:t xml:space="preserve">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  <w:vertAlign w:val="subscript"/>
        </w:rPr>
        <w:t>p^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= square root [(0.75 * 0.25)/450]</w:t>
      </w:r>
    </w:p>
    <w:p w14:paraId="7304AFD2" w14:textId="1DCBA1FA" w:rsidR="008271F4" w:rsidRPr="00424460" w:rsidRDefault="008271F4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 = 0.0204</w:t>
      </w:r>
    </w:p>
    <w:p w14:paraId="0AEE46FC" w14:textId="77777777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424DDE9F" w14:textId="6FC01C8E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The Sampling distribution of p^ can be approximated by a Normal distribution whenever </w:t>
      </w:r>
    </w:p>
    <w:p w14:paraId="25D1769D" w14:textId="7D499536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Np &gt;= 5 and n(1-p) &gt;=5</w:t>
      </w:r>
    </w:p>
    <w:p w14:paraId="41A8A187" w14:textId="77777777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7225E984" w14:textId="396E8994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Here, n*p = 450 * 0.75 = 337.5 that is &gt; 5 and,</w:t>
      </w:r>
    </w:p>
    <w:p w14:paraId="787847FC" w14:textId="29205EDD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N * (1 – p) = 450 * 0.25 = 112.5 that is &gt; 5 as well</w:t>
      </w:r>
    </w:p>
    <w:p w14:paraId="44A48A92" w14:textId="77777777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0901E7A5" w14:textId="046227FB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Therefore, Sampling distribution of p^ can be approximated by a Normal distribution</w:t>
      </w:r>
    </w:p>
    <w:p w14:paraId="7764DA54" w14:textId="77777777" w:rsidR="002F6BED" w:rsidRPr="00424460" w:rsidRDefault="002F6BED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7318B9CE" w14:textId="3789EA4B" w:rsidR="002F6BED" w:rsidRPr="00424460" w:rsidRDefault="00917F92" w:rsidP="008271F4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9A80A" wp14:editId="4063B150">
                <wp:simplePos x="0" y="0"/>
                <wp:positionH relativeFrom="column">
                  <wp:posOffset>2454910</wp:posOffset>
                </wp:positionH>
                <wp:positionV relativeFrom="paragraph">
                  <wp:posOffset>276860</wp:posOffset>
                </wp:positionV>
                <wp:extent cx="796290" cy="226695"/>
                <wp:effectExtent l="0" t="0" r="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3E4C" w14:textId="2D8DD19B" w:rsidR="00424460" w:rsidRPr="00917F92" w:rsidRDefault="00424460" w:rsidP="00917F92">
                            <w:pPr>
                              <w:rPr>
                                <w:sz w:val="16"/>
                              </w:rPr>
                            </w:pP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>σ</w:t>
                            </w:r>
                            <w:r w:rsidRPr="00917F92">
                              <w:rPr>
                                <w:sz w:val="18"/>
                              </w:rPr>
                              <w:t xml:space="preserve"> </w:t>
                            </w: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  <w:vertAlign w:val="subscript"/>
                              </w:rPr>
                              <w:t>p^</w:t>
                            </w: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= 0.0204 </w:t>
                            </w:r>
                            <w:r>
                              <w:rPr>
                                <w:rStyle w:val="mi"/>
                                <w:rFonts w:eastAsia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0.0204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A80A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93.3pt;margin-top:21.8pt;width:62.7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MWPXYCAABaBQAADgAAAGRycy9lMm9Eb2MueG1srFTBbtswDL0P2D8Iuq9OjDZdgjpF1qLDgKIt&#10;lg49K7LUGJNETWJiZ18/SnbSrNulwy42RT5S5COpi8vOGrZVITbgKj4+GXGmnIS6cc8V//Z48+Ej&#10;ZxGFq4UBpyq+U5Ffzt+/u2j9TJWwBlOrwCiIi7PWV3yN6GdFEeVaWRFPwCtHRg3BCqRjeC7qIFqK&#10;bk1RjkaTooVQ+wBSxUja697I5zm+1krivdZRITMVp9wwf0P+rtK3mF+I2XMQft3IIQ3xD1lY0Ti6&#10;9BDqWqBgm9D8Eco2MkAEjScSbAFaN1LlGqia8ehVNcu18CrXQuREf6Ap/r+w8m77EFhTV7wcc+aE&#10;pR49qg7ZJ+gYqYif1scZwZaegNiRnvq810dSprI7HWz6U0GM7MT07sBuiiZJeT6dlFOySDKV5WQy&#10;PUtRihdnHyJ+VmBZEioeqHmZU7G9jdhD95B0l4ObxpjcQON+U1DMXqPyBAzeqY4+3yzhzqjkZdxX&#10;pYmBnHZS5NlTVyawraCpEVIqh7niHJfQCaXp7rc4Dvjk2mf1FueDR74ZHB6cbeMgZJZepV1/36es&#10;ezxRfVR3ErFbdUN/V1DvqL0B+gWJXt401IRbEfFBBNoI6httOd7TRxtoKw6DxNkaws+/6ROeBpWs&#10;nLW0YRWPPzYiKM7MF0cjPB2fnqaVzIfTs/OSDuHYsjq2uI29AmoHTSlll8WER7MXdQD7RI/BIt1K&#10;JuEk3V1x3ItX2O89PSZSLRYZREvoBd66pZcpdKI3jdhj9ySCH+YQaYDvYL+LYvZqHHts8nSw2CDo&#10;Js9qIrhndSCeFjhP+/DYpBfi+JxRL0/i/BcAAAD//wMAUEsDBBQABgAIAAAAIQBuB2Hv3gAAAAkB&#10;AAAPAAAAZHJzL2Rvd25yZXYueG1sTI9NT8MwDIbvSPyHyEjcWLJ1K1upOyEQV9DGh8Qta722onGq&#10;JlvLv8ec4GRZfvT6efPt5Dp1piG0nhHmMwOKuPRVyzXC2+vTzRpUiJYr23kmhG8KsC0uL3KbVX7k&#10;HZ33sVYSwiGzCE2MfaZ1KBtyNsx8Tyy3ox+cjbIOta4GO0q46/TCmFQ727J8aGxPDw2VX/uTQ3h/&#10;Pn5+LM1L/ehW/egno9ltNOL11XR/ByrSFP9g+NUXdSjE6eBPXAXVISTrNBUUYZnIFGA1X0i5A8Lt&#10;JgFd5Pp/g+IHAAD//wMAUEsBAi0AFAAGAAgAAAAhAOSZw8D7AAAA4QEAABMAAAAAAAAAAAAAAAAA&#10;AAAAAFtDb250ZW50X1R5cGVzXS54bWxQSwECLQAUAAYACAAAACEAI7Jq4dcAAACUAQAACwAAAAAA&#10;AAAAAAAAAAAsAQAAX3JlbHMvLnJlbHNQSwECLQAUAAYACAAAACEAC1MWPXYCAABaBQAADgAAAAAA&#10;AAAAAAAAAAAsAgAAZHJzL2Uyb0RvYy54bWxQSwECLQAUAAYACAAAACEAbgdh794AAAAJAQAADwAA&#10;AAAAAAAAAAAAAADOBAAAZHJzL2Rvd25yZXYueG1sUEsFBgAAAAAEAAQA8wAAANkFAAAAAA==&#10;" filled="f" stroked="f">
                <v:textbox>
                  <w:txbxContent>
                    <w:p w14:paraId="32D53E4C" w14:textId="2D8DD19B" w:rsidR="00424460" w:rsidRPr="00917F92" w:rsidRDefault="00424460" w:rsidP="00917F92">
                      <w:pPr>
                        <w:rPr>
                          <w:sz w:val="16"/>
                        </w:rPr>
                      </w:pP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>σ</w:t>
                      </w:r>
                      <w:r w:rsidRPr="00917F92">
                        <w:rPr>
                          <w:sz w:val="18"/>
                        </w:rPr>
                        <w:t xml:space="preserve"> </w:t>
                      </w: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  <w:vertAlign w:val="subscript"/>
                        </w:rPr>
                        <w:t>p^</w:t>
                      </w: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 xml:space="preserve"> = 0.0204 </w:t>
                      </w:r>
                      <w:r>
                        <w:rPr>
                          <w:rStyle w:val="mi"/>
                          <w:rFonts w:eastAsia="Times New Roman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0.0204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460">
        <w:rPr>
          <w:rFonts w:eastAsia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2266AD9A" wp14:editId="54346697">
            <wp:extent cx="1880235" cy="127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5-04 at 9.43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26" cy="12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2241" w14:textId="6A220E42" w:rsidR="008271F4" w:rsidRPr="00424460" w:rsidRDefault="00917F92" w:rsidP="008271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5242" wp14:editId="5C98FB2E">
                <wp:simplePos x="0" y="0"/>
                <wp:positionH relativeFrom="column">
                  <wp:posOffset>1533525</wp:posOffset>
                </wp:positionH>
                <wp:positionV relativeFrom="paragraph">
                  <wp:posOffset>25400</wp:posOffset>
                </wp:positionV>
                <wp:extent cx="457835" cy="3454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D6C3C" w14:textId="3509BE6E" w:rsidR="00424460" w:rsidRPr="00917F92" w:rsidRDefault="00424460" w:rsidP="00917F9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5242" id="Text Box 20" o:spid="_x0000_s1027" type="#_x0000_t202" style="position:absolute;left:0;text-align:left;margin-left:120.75pt;margin-top:2pt;width:36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4qEHgCAABhBQAADgAAAGRycy9lMm9Eb2MueG1srFRNTxsxEL1X6n+wfC+bQGhpxAalIKpKCFBD&#10;xdnx2mRVr8e1neymv77P3k1IaS9UvXhnZ96M5+ONzy+6xrCN8qEmW/Lx0YgzZSVVtX0q+beH63dn&#10;nIUobCUMWVXyrQr8Yvb2zXnrpuqYVmQq5RmC2DBtXclXMbppUQS5Uo0IR+SUhVGTb0TEr38qKi9a&#10;RG9McTwavS9a8pXzJFUI0F71Rj7L8bVWMt5pHVRkpuTILebT53OZzmJ2LqZPXrhVLYc0xD9k0Yja&#10;4tJ9qCsRBVv7+o9QTS09BdLxSFJTkNa1VLkGVDMevahmsRJO5VrQnOD2bQr/L6y83dx7VlclP0Z7&#10;rGgwowfVRfaJOgYV+tO6MAVs4QCMHfSY804foExld9o36YuCGOwItd13N0WTUE5OP5ydnHImYTqZ&#10;nE4mOXrx7Ox8iJ8VNSwJJfcYXu6p2NyEiEQA3UHSXZaua2PyAI39TQFgr1GZAYN3qqPPN0txa1Ty&#10;Mvar0uhATjspMvfUpfFsI8AaIaWyMVec4wKdUBp3v8ZxwCfXPqvXOO898s1k4965qS353KUXaVff&#10;dynrHo/+HdSdxNgtuzz6/TiXVG0xZU/9ngQnr2vM4kaEeC88FgODxbLHOxzaUFtyGiTOVuR//k2f&#10;8OArrJy1WLSShx9r4RVn5osFkz+OExNYzD/gSOKhP7QsDy123VwSpjLGs+JkFhM+mp2oPTWPeBPm&#10;6VaYhJW4u+RxJ17Gfv3xpkg1n2cQdtGJeGMXTqbQqcuJaQ/do/BuoGMEj29pt5Ji+oKVPTZ5Wpqv&#10;I+k6Uzb1ue/q0H/scWby8Oakh+LwP6OeX8bZLwAAAP//AwBQSwMEFAAGAAgAAAAhALbTaf7dAAAA&#10;CAEAAA8AAABkcnMvZG93bnJldi54bWxMj81OwzAQhO9IvIO1SNyonTapSsimQiCuIMqPxM1NtklE&#10;vI5itwlvz3Kix9GMZr4ptrPr1YnG0HlGSBYGFHHl644bhPe3p5sNqBAt17b3TAg/FGBbXl4UNq/9&#10;xK902sVGSQmH3CK0MQ651qFqydmw8AOxeAc/OhtFjo2uRztJuev10pi1drZjWWjtQA8tVd+7o0P4&#10;eD58fabmpXl02TD52Wh2txrx+mq+vwMVaY7/YfjDF3QohWnvj1wH1SMs0ySTKEIql8RfJas1qD1C&#10;tklBl4U+P1D+AgAA//8DAFBLAQItABQABgAIAAAAIQDkmcPA+wAAAOEBAAATAAAAAAAAAAAAAAAA&#10;AAAAAABbQ29udGVudF9UeXBlc10ueG1sUEsBAi0AFAAGAAgAAAAhACOyauHXAAAAlAEAAAsAAAAA&#10;AAAAAAAAAAAALAEAAF9yZWxzLy5yZWxzUEsBAi0AFAAGAAgAAAAhAB4OKhB4AgAAYQUAAA4AAAAA&#10;AAAAAAAAAAAALAIAAGRycy9lMm9Eb2MueG1sUEsBAi0AFAAGAAgAAAAhALbTaf7dAAAACAEAAA8A&#10;AAAAAAAAAAAAAAAA0AQAAGRycy9kb3ducmV2LnhtbFBLBQYAAAAABAAEAPMAAADaBQAAAAA=&#10;" filled="f" stroked="f">
                <v:textbox>
                  <w:txbxContent>
                    <w:p w14:paraId="795D6C3C" w14:textId="3509BE6E" w:rsidR="00424460" w:rsidRPr="00917F92" w:rsidRDefault="00424460" w:rsidP="00917F9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5616" wp14:editId="5634F764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457835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F999" w14:textId="7AF48DE0" w:rsidR="00424460" w:rsidRPr="00917F92" w:rsidRDefault="00424460">
                            <w:pPr>
                              <w:rPr>
                                <w:sz w:val="16"/>
                              </w:rPr>
                            </w:pPr>
                            <w:r w:rsidRPr="00917F92">
                              <w:rPr>
                                <w:sz w:val="16"/>
                              </w:rP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5616" id="Text Box 19" o:spid="_x0000_s1028" type="#_x0000_t202" style="position:absolute;left:0;text-align:left;margin-left:94pt;margin-top:2pt;width:36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Gp7HkCAABhBQAADgAAAGRycy9lMm9Eb2MueG1srFTBbtswDL0P2D8Iuq9O0nRrgzpF1qLDgGIt&#10;1g49K7LUGJNFTVISZ1+/J9lOs26XDrvYFPlIkY+kzi/axrCN8qEmW/Lx0YgzZSVVtX0q+beH63en&#10;nIUobCUMWVXynQr8Yv72zfnWzdSEVmQq5RmC2DDbupKvYnSzoghypRoRjsgpC6Mm34iIo38qKi+2&#10;iN6YYjIavS+25CvnSaoQoL3qjHye42utZLzVOqjITMmRW8xfn7/L9C3m52L25IVb1bJPQ/xDFo2o&#10;LS7dh7oSUbC1r/8I1dTSUyAdjyQ1BWldS5VrQDXj0Ytq7lfCqVwLyAluT1P4f2Hll82dZ3WF3p1x&#10;ZkWDHj2oNrKP1DKowM/WhRlg9w7A2EIP7KAPUKayW+2b9EdBDHYwvduzm6JJKKcnH06PTziTMB1P&#10;T6bTzH7x7Ox8iJ8UNSwJJfdoXuZUbG5CRCKADpB0l6Xr2pjcQGN/UwDYaVSegN471dHlm6W4Myp5&#10;GftVaTCQ006KPHvq0ni2EZgaIaWyMVec4wKdUBp3v8axxyfXLqvXOO898s1k4965qS35zNKLtKvv&#10;Q8q6w4O/g7qTGNtlm1s/Gdq5pGqHLnvq9iQ4eV2jFzcixDvhsRhoLJY93uKjDW1LTr3E2Yr8z7/p&#10;Ex7zCitnWyxaycOPtfCKM/PZYpLPxmkSWMwHzMgEB39oWR5a7Lq5JHRljGfFySwmfDSDqD01j3gT&#10;FulWmISVuLvkcRAvY7f+eFOkWiwyCLvoRLyx906m0InlNGkP7aPwrh/HiDn+QsNKitmLqeywydPS&#10;Yh1J13lkE88dqz3/2OM8yf2bkx6Kw3NGPb+M818AAAD//wMAUEsDBBQABgAIAAAAIQAm+Ca/3AAA&#10;AAgBAAAPAAAAZHJzL2Rvd25yZXYueG1sTI9BS8NAEIXvgv9hGcGb3W1JS4zZFFG8KrYqeJtmp0kw&#10;Oxuy2yb+e8eTnobHe7z5Xrmdfa/ONMYusIXlwoAiroPruLHwtn+6yUHFhOywD0wWvinCtrq8KLFw&#10;YeJXOu9So6SEY4EW2pSGQutYt+QxLsJALN4xjB6TyLHRbsRJyn2vV8ZstMeO5UOLAz20VH/tTt7C&#10;+/Px8yMzL82jXw9TmI1mf6utvb6a7+9AJZrTXxh+8QUdKmE6hBO7qHrReS5bkoVMjvirjVmCOlhY&#10;5xnoqtT/B1Q/AAAA//8DAFBLAQItABQABgAIAAAAIQDkmcPA+wAAAOEBAAATAAAAAAAAAAAAAAAA&#10;AAAAAABbQ29udGVudF9UeXBlc10ueG1sUEsBAi0AFAAGAAgAAAAhACOyauHXAAAAlAEAAAsAAAAA&#10;AAAAAAAAAAAALAEAAF9yZWxzLy5yZWxzUEsBAi0AFAAGAAgAAAAhAC/hqex5AgAAYQUAAA4AAAAA&#10;AAAAAAAAAAAALAIAAGRycy9lMm9Eb2MueG1sUEsBAi0AFAAGAAgAAAAhACb4Jr/cAAAACAEAAA8A&#10;AAAAAAAAAAAAAAAA0QQAAGRycy9kb3ducmV2LnhtbFBLBQYAAAAABAAEAPMAAADaBQAAAAA=&#10;" filled="f" stroked="f">
                <v:textbox>
                  <w:txbxContent>
                    <w:p w14:paraId="601AF999" w14:textId="7AF48DE0" w:rsidR="00424460" w:rsidRPr="00917F92" w:rsidRDefault="00424460">
                      <w:pPr>
                        <w:rPr>
                          <w:sz w:val="16"/>
                        </w:rPr>
                      </w:pPr>
                      <w:r w:rsidRPr="00917F92">
                        <w:rPr>
                          <w:sz w:val="16"/>
                        </w:rPr>
                        <w:t>0.75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D92A6" w14:textId="16A05832" w:rsidR="00050D32" w:rsidRPr="00424460" w:rsidRDefault="00050D32" w:rsidP="00070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E15E2" w14:textId="77777777" w:rsidR="00361100" w:rsidRPr="00424460" w:rsidRDefault="00361100" w:rsidP="00361100">
      <w:pPr>
        <w:pStyle w:val="ListParagraph"/>
        <w:numPr>
          <w:ilvl w:val="0"/>
          <w:numId w:val="5"/>
        </w:numPr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59C0682" w14:textId="254A3F78" w:rsidR="00361100" w:rsidRPr="00424460" w:rsidRDefault="00361100" w:rsidP="00361100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difference = 0.04</w:t>
      </w:r>
    </w:p>
    <w:p w14:paraId="245A83B9" w14:textId="233DC206" w:rsidR="00361100" w:rsidRPr="00424460" w:rsidRDefault="00361100" w:rsidP="00361100">
      <w:pPr>
        <w:pStyle w:val="ListParagraph"/>
        <w:jc w:val="bot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σ</w:t>
      </w:r>
      <w:r w:rsidRPr="00424460">
        <w:rPr>
          <w:rFonts w:ascii="Times New Roman" w:hAnsi="Times New Roman" w:cs="Times New Roman"/>
          <w:sz w:val="24"/>
          <w:szCs w:val="24"/>
        </w:rPr>
        <w:t xml:space="preserve"> </w:t>
      </w:r>
      <w:r w:rsidR="005079ED"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p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^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0.0204</w:t>
      </w:r>
    </w:p>
    <w:p w14:paraId="3F7C1418" w14:textId="3A757BE9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(0.79 – 0.75) / 0.0204</w:t>
      </w:r>
    </w:p>
    <w:p w14:paraId="161BA5ED" w14:textId="481F71A6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2</w:t>
      </w:r>
    </w:p>
    <w:p w14:paraId="3DB93A55" w14:textId="77777777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05FFA26E" w14:textId="77777777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Also, </w:t>
      </w:r>
    </w:p>
    <w:p w14:paraId="3B06F761" w14:textId="44DFE930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(0.71 – 0.75) / 0.0204</w:t>
      </w:r>
    </w:p>
    <w:p w14:paraId="154D1E88" w14:textId="275E083D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-2</w:t>
      </w:r>
    </w:p>
    <w:p w14:paraId="5D6EDAE9" w14:textId="77777777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4A98F629" w14:textId="77777777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Taking cumulative probabilities for the standard Normal distribution:</w:t>
      </w:r>
    </w:p>
    <w:p w14:paraId="692869EB" w14:textId="7EF35E00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P(p^) = 0.9772 – 0.0228</w:t>
      </w:r>
    </w:p>
    <w:p w14:paraId="5FA8F53D" w14:textId="04062E07" w:rsidR="00361100" w:rsidRPr="00424460" w:rsidRDefault="0036110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lastRenderedPageBreak/>
        <w:tab/>
        <w:t>= 0.9544</w:t>
      </w:r>
    </w:p>
    <w:p w14:paraId="6FD50EF5" w14:textId="3090B4D1" w:rsidR="00361100" w:rsidRPr="00424460" w:rsidRDefault="00361100" w:rsidP="00361100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= </w:t>
      </w:r>
      <w:r w:rsidRPr="00424460"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  <w:t>95.44%</w:t>
      </w:r>
    </w:p>
    <w:p w14:paraId="0B8A6165" w14:textId="77777777" w:rsidR="00ED5975" w:rsidRPr="00424460" w:rsidRDefault="00ED5975" w:rsidP="00361100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</w:p>
    <w:p w14:paraId="22186C52" w14:textId="1E004601" w:rsidR="00ED5975" w:rsidRDefault="00ED5975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Therefore, the probability that the sample proportion will be within 0.04 of the population proportion is 95.44%</w:t>
      </w:r>
    </w:p>
    <w:p w14:paraId="0F6D4AB0" w14:textId="77777777" w:rsidR="00424460" w:rsidRPr="00424460" w:rsidRDefault="00424460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6AB61EFC" w14:textId="77777777" w:rsidR="00517819" w:rsidRPr="00424460" w:rsidRDefault="00517819" w:rsidP="00361100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4E6D5B85" w14:textId="1F50908A" w:rsidR="006A488A" w:rsidRPr="00424460" w:rsidRDefault="00517819" w:rsidP="005178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     </w:t>
      </w:r>
      <w:r w:rsidR="006A488A" w:rsidRPr="00424460">
        <w:rPr>
          <w:rFonts w:ascii="Times New Roman" w:hAnsi="Times New Roman" w:cs="Times New Roman"/>
          <w:sz w:val="24"/>
          <w:szCs w:val="24"/>
        </w:rPr>
        <w:t>n = 200</w:t>
      </w:r>
    </w:p>
    <w:p w14:paraId="545CE28B" w14:textId="77777777" w:rsidR="006A488A" w:rsidRPr="00424460" w:rsidRDefault="006A488A" w:rsidP="006A48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Expected Value of (p^) = p = 0.75</w:t>
      </w:r>
    </w:p>
    <w:p w14:paraId="0A6BD78D" w14:textId="77777777" w:rsidR="006A488A" w:rsidRPr="00424460" w:rsidRDefault="006A488A" w:rsidP="006A48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38E2A9" w14:textId="77777777" w:rsidR="006A488A" w:rsidRPr="00424460" w:rsidRDefault="006A488A" w:rsidP="006A48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C3BE48D" wp14:editId="70BBB7AE">
            <wp:extent cx="1308735" cy="667033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5-04 at 9.38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313" cy="6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4E34" w14:textId="3FAD22C3" w:rsidR="006A488A" w:rsidRPr="00424460" w:rsidRDefault="006A488A" w:rsidP="006A488A">
      <w:pPr>
        <w:ind w:left="360" w:firstLine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σ</w:t>
      </w:r>
      <w:r w:rsidRPr="00424460">
        <w:t xml:space="preserve">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  <w:vertAlign w:val="subscript"/>
        </w:rPr>
        <w:t>p^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= square root [(0.75 * 0.25)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/20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0]</w:t>
      </w:r>
    </w:p>
    <w:p w14:paraId="0330EE72" w14:textId="65F74E76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 = 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0.031</w:t>
      </w:r>
    </w:p>
    <w:p w14:paraId="07383ED2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13CEA2A2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The Sampling distribution of p^ can be approximated by a Normal distribution whenever </w:t>
      </w:r>
    </w:p>
    <w:p w14:paraId="7941EEFD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Np &gt;= 5 and n(1-p) &gt;=5</w:t>
      </w:r>
    </w:p>
    <w:p w14:paraId="717A622C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7F1516C2" w14:textId="35EC84A5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Here, n*p 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= 200 * 0.75 = 1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5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0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that is &gt; 5 and,</w:t>
      </w:r>
    </w:p>
    <w:p w14:paraId="67171C84" w14:textId="06BB6CED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N * (1 – p)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= 200 * 0.25 =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5</w:t>
      </w:r>
      <w:r w:rsidR="00A17FE0"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0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that is &gt; 5 as well</w:t>
      </w:r>
    </w:p>
    <w:p w14:paraId="7CADE085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358B5616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Therefore, Sampling distribution of p^ can be approximated by a Normal distribution</w:t>
      </w:r>
    </w:p>
    <w:p w14:paraId="3D7268ED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69302B41" w14:textId="77777777" w:rsidR="006A488A" w:rsidRPr="00424460" w:rsidRDefault="006A488A" w:rsidP="006A488A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292D5" wp14:editId="6847E2B2">
                <wp:simplePos x="0" y="0"/>
                <wp:positionH relativeFrom="column">
                  <wp:posOffset>2454910</wp:posOffset>
                </wp:positionH>
                <wp:positionV relativeFrom="paragraph">
                  <wp:posOffset>276860</wp:posOffset>
                </wp:positionV>
                <wp:extent cx="796290" cy="226695"/>
                <wp:effectExtent l="0" t="0" r="0" b="190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E942" w14:textId="25863F24" w:rsidR="00424460" w:rsidRPr="00917F92" w:rsidRDefault="00424460" w:rsidP="006A488A">
                            <w:pPr>
                              <w:rPr>
                                <w:sz w:val="16"/>
                              </w:rPr>
                            </w:pP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>σ</w:t>
                            </w:r>
                            <w:r w:rsidRPr="00917F92">
                              <w:rPr>
                                <w:sz w:val="18"/>
                              </w:rPr>
                              <w:t xml:space="preserve"> </w:t>
                            </w: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  <w:vertAlign w:val="subscript"/>
                              </w:rPr>
                              <w:t>p^</w:t>
                            </w: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=</w:t>
                            </w:r>
                            <w:r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0.031</w:t>
                            </w:r>
                            <w:r w:rsidRPr="00917F92">
                              <w:rPr>
                                <w:rStyle w:val="mi"/>
                                <w:rFonts w:eastAsia="Times New Roman"/>
                                <w:color w:val="000000"/>
                                <w:sz w:val="18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>0.0204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92D5" id="Text Box 23" o:spid="_x0000_s1029" type="#_x0000_t202" style="position:absolute;left:0;text-align:left;margin-left:193.3pt;margin-top:21.8pt;width:62.7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6gQHkCAABhBQAADgAAAGRycy9lMm9Eb2MueG1srFRRTxsxDH6ftP8Q5X1ce4OyVlxRB2KahAAN&#10;Jp7TXEJPS+IscXvX/Xqc3LV0bC9Me7lz7M+O/dnO2XlnDduoEBtwFR8fjThTTkLduKeKf3+4+vCJ&#10;s4jC1cKAUxXfqsjP5+/fnbV+pkpYgalVYBTExVnrK75C9LOiiHKlrIhH4JUjo4ZgBdIxPBV1EC1F&#10;t6YoR6NJ0UKofQCpYiTtZW/k8xxfayXxVuuokJmKU26YvyF/l+lbzM/E7CkIv2rkkIb4hyysaBxd&#10;ug91KVCwdWj+CGUbGSCCxiMJtgCtG6lyDVTNePSqmvuV8CrXQuREv6cp/r+w8mZzF1hTV7z8yJkT&#10;lnr0oDpkn6FjpCJ+Wh9nBLv3BMSO9NTnnT6SMpXd6WDTnwpiZCemt3t2UzRJytPppJySRZKpLCeT&#10;6UmKUrw4+xDxiwLLklDxQM3LnIrNdcQeuoOkuxxcNcbkBhr3m4Ji9hqVJ2DwTnX0+WYJt0YlL+O+&#10;KU0M5LSTIs+eujCBbQRNjZBSOcwV57iETihNd7/FccAn1z6rtzjvPfLN4HDvbBsHIbP0Ku36xy5l&#10;3eOJ6oO6k4jdssut37d5CfWWuhyg35Po5VVDvbgWEe9EoMWg9tGy4y19tIG24jBInK0g/PqbPuFp&#10;XsnKWUuLVvH4cy2C4sx8dTTJ0/HxcdrMfDg+OS3pEA4ty0OLW9sLoK6M6VnxMosJj2Yn6gD2kd6E&#10;RbqVTMJJurviuBMvsF9/elOkWiwyiHbRC7x2916m0InlNGkP3aMIfhhHpDm+gd1KitmrqeyxydPB&#10;Yo2gmzyyieee1YF/2uM89MObkx6Kw3NGvbyM82cAAAD//wMAUEsDBBQABgAIAAAAIQBuB2Hv3gAA&#10;AAkBAAAPAAAAZHJzL2Rvd25yZXYueG1sTI9NT8MwDIbvSPyHyEjcWLJ1K1upOyEQV9DGh8Qta722&#10;onGqJlvLv8ec4GRZfvT6efPt5Dp1piG0nhHmMwOKuPRVyzXC2+vTzRpUiJYr23kmhG8KsC0uL3Kb&#10;VX7kHZ33sVYSwiGzCE2MfaZ1KBtyNsx8Tyy3ox+cjbIOta4GO0q46/TCmFQ727J8aGxPDw2VX/uT&#10;Q3h/Pn5+LM1L/ehW/egno9ltNOL11XR/ByrSFP9g+NUXdSjE6eBPXAXVISTrNBUUYZnIFGA1X0i5&#10;A8LtJgFd5Pp/g+IHAAD//wMAUEsBAi0AFAAGAAgAAAAhAOSZw8D7AAAA4QEAABMAAAAAAAAAAAAA&#10;AAAAAAAAAFtDb250ZW50X1R5cGVzXS54bWxQSwECLQAUAAYACAAAACEAI7Jq4dcAAACUAQAACwAA&#10;AAAAAAAAAAAAAAAsAQAAX3JlbHMvLnJlbHNQSwECLQAUAAYACAAAACEAl16gQHkCAABhBQAADgAA&#10;AAAAAAAAAAAAAAAsAgAAZHJzL2Uyb0RvYy54bWxQSwECLQAUAAYACAAAACEAbgdh794AAAAJAQAA&#10;DwAAAAAAAAAAAAAAAADRBAAAZHJzL2Rvd25yZXYueG1sUEsFBgAAAAAEAAQA8wAAANwFAAAAAA==&#10;" filled="f" stroked="f">
                <v:textbox>
                  <w:txbxContent>
                    <w:p w14:paraId="1165E942" w14:textId="25863F24" w:rsidR="00424460" w:rsidRPr="00917F92" w:rsidRDefault="00424460" w:rsidP="006A488A">
                      <w:pPr>
                        <w:rPr>
                          <w:sz w:val="16"/>
                        </w:rPr>
                      </w:pP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>σ</w:t>
                      </w:r>
                      <w:r w:rsidRPr="00917F92">
                        <w:rPr>
                          <w:sz w:val="18"/>
                        </w:rPr>
                        <w:t xml:space="preserve"> </w:t>
                      </w: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  <w:vertAlign w:val="subscript"/>
                        </w:rPr>
                        <w:t>p^</w:t>
                      </w: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 xml:space="preserve"> =</w:t>
                      </w:r>
                      <w:r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 xml:space="preserve"> 0.031</w:t>
                      </w:r>
                      <w:r w:rsidRPr="00917F92">
                        <w:rPr>
                          <w:rStyle w:val="mi"/>
                          <w:rFonts w:eastAsia="Times New Roman"/>
                          <w:color w:val="000000"/>
                          <w:sz w:val="18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mi"/>
                          <w:rFonts w:eastAsia="Times New Roman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>0.0204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460">
        <w:rPr>
          <w:rFonts w:eastAsia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28D0C778" wp14:editId="6C810349">
            <wp:extent cx="1880235" cy="1276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5-04 at 9.43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26" cy="12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50AD" w14:textId="77777777" w:rsidR="006A488A" w:rsidRPr="00424460" w:rsidRDefault="006A488A" w:rsidP="006A48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7E64E" wp14:editId="28FB0FA3">
                <wp:simplePos x="0" y="0"/>
                <wp:positionH relativeFrom="column">
                  <wp:posOffset>1533525</wp:posOffset>
                </wp:positionH>
                <wp:positionV relativeFrom="paragraph">
                  <wp:posOffset>25400</wp:posOffset>
                </wp:positionV>
                <wp:extent cx="45783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9523" w14:textId="606C97CC" w:rsidR="00424460" w:rsidRPr="00917F92" w:rsidRDefault="00424460" w:rsidP="006A48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E64E" id="Text Box 24" o:spid="_x0000_s1030" type="#_x0000_t202" style="position:absolute;left:0;text-align:left;margin-left:120.75pt;margin-top:2pt;width:36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fMOXk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6ac&#10;WdGgRw+qi+wTdQwq8NO6MAPs3gEYO+jR550+QJnK7rRv0h8FMdjB9HbPboomoZyefDg9PuFMwnQ8&#10;PZlOM/vFs7PzIX5W1LAklNyjeZlTsbkOEYkAuoOkuyxd1cbkBhr7mwLAXqPyBAzeqY4+3yzFrVHJ&#10;y9ivSoOBnHZS5NlTF8azjcDUCCmVjbniHBfohNK4+zWOAz659lm9xnnvkW8mG/fOTW3JZ5ZepF19&#10;36Wsezz4O6g7ibFbdrn1+zYvqdqiy576PQlOXtXoxbUI8U54LAYai2WPt/hoQ23JaZA4W5H/+Td9&#10;wmNeYeWsxaKVPPxYC684M18sJvnjOE0Ci/mAGZng4A8ty0OLXTcXhK6M8aw4mcWEj2Ynak/NI96E&#10;RboVJmEl7i553IkXsV9/vClSLRYZhF10Il7beydT6MRymrSH7lF4N4xjxBzf0G4lxezFVPbY5Glp&#10;sY6k6zyyieee1YF/7HGe5OHNSQ/F4Tmjnl/G+S8AAAD//wMAUEsDBBQABgAIAAAAIQC202n+3QAA&#10;AAgBAAAPAAAAZHJzL2Rvd25yZXYueG1sTI/NTsMwEITvSLyDtUjcqJ02qUrIpkIgriDKj8TNTbZJ&#10;RLyOYrcJb89yosfRjGa+Kbaz69WJxtB5RkgWBhRx5euOG4T3t6ebDagQLde290wIPxRgW15eFDav&#10;/cSvdNrFRkkJh9witDEOudahasnZsPADsXgHPzobRY6Nrkc7Sbnr9dKYtXa2Y1lo7UAPLVXfu6ND&#10;+Hg+fH2m5qV5dNkw+dlodrca8fpqvr8DFWmO/2H4wxd0KIVp749cB9UjLNMkkyhCKpfEXyWrNag9&#10;QrZJQZeFPj9Q/gIAAP//AwBQSwECLQAUAAYACAAAACEA5JnDwPsAAADhAQAAEwAAAAAAAAAAAAAA&#10;AAAAAAAAW0NvbnRlbnRfVHlwZXNdLnhtbFBLAQItABQABgAIAAAAIQAjsmrh1wAAAJQBAAALAAAA&#10;AAAAAAAAAAAAACwBAABfcmVscy8ucmVsc1BLAQItABQABgAIAAAAIQAIZ8w5eQIAAGEFAAAOAAAA&#10;AAAAAAAAAAAAACwCAABkcnMvZTJvRG9jLnhtbFBLAQItABQABgAIAAAAIQC202n+3QAAAAgBAAAP&#10;AAAAAAAAAAAAAAAAANEEAABkcnMvZG93bnJldi54bWxQSwUGAAAAAAQABADzAAAA2wUAAAAA&#10;" filled="f" stroked="f">
                <v:textbox>
                  <w:txbxContent>
                    <w:p w14:paraId="0D7A9523" w14:textId="606C97CC" w:rsidR="00424460" w:rsidRPr="00917F92" w:rsidRDefault="00424460" w:rsidP="006A488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396C3" wp14:editId="330B99AC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457835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E6CC7" w14:textId="77777777" w:rsidR="00424460" w:rsidRPr="00917F92" w:rsidRDefault="00424460" w:rsidP="006A488A">
                            <w:pPr>
                              <w:rPr>
                                <w:sz w:val="16"/>
                              </w:rPr>
                            </w:pPr>
                            <w:r w:rsidRPr="00917F92">
                              <w:rPr>
                                <w:sz w:val="16"/>
                              </w:rP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96C3" id="Text Box 25" o:spid="_x0000_s1031" type="#_x0000_t202" style="position:absolute;left:0;text-align:left;margin-left:94pt;margin-top:2pt;width:36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A6cHgCAABhBQAADgAAAGRycy9lMm9Eb2MueG1srFRNTxsxEL1X6n+wfC+bhNDSiA1KQVSVEKBC&#10;xdnx2mRVr8e1neymv77P3k1IaS9UvezaM2++3sz47LxrDNsoH2qyJR8fjThTVlJV26eSf3u4enfK&#10;WYjCVsKQVSXfqsDP52/fnLVupia0IlMpz+DEhlnrSr6K0c2KIsiVakQ4IqcslJp8IyKu/qmovGjh&#10;vTHFZDR6X7TkK+dJqhAgveyVfJ79a61kvNU6qMhMyZFbzF+fv8v0LeZnYvbkhVvVckhD/EMWjagt&#10;gu5dXYoo2NrXf7hqaukpkI5HkpqCtK6lyjWgmvHoRTX3K+FUrgXkBLenKfw/t/Jmc+dZXZV8csKZ&#10;FQ169KC6yD5RxyACP60LM8DuHYCxgxx93skDhKnsTvsm/VEQgx5Mb/fsJm8SwunJh9NjBJFQHU9P&#10;ptPMfvFs7HyInxU1LB1K7tG8zKnYXIeIRADdQVIsS1e1MbmBxv4mALCXqDwBg3Wqo883n+LWqGRl&#10;7FelwUBOOwny7KkL49lGYGqElMrGXHH2C3RCacR+jeGAT6Z9Vq8x3lvkyGTj3ripLfnM0ou0q++7&#10;lHWPB38Hdadj7JZdbv2+zUuqtuiyp35PgpNXNXpxLUK8Ex6LgcZi2eMtPtpQW3IaTpytyP/8mzzh&#10;Ma/QctZi0UoefqyFV5yZLxaT/HGcJoHFfMGMTHDxh5rlocaumwtCV8Z4VpzMx4SPZnfUnppHvAmL&#10;FBUqYSVilzzujhexX3+8KVItFhmEXXQiXtt7J5PrxHKatIfuUXg3jGPEHN/QbiXF7MVU9thkaWmx&#10;jqTrPLKJ557VgX/scZ7k4c1JD8XhPaOeX8b5LwAAAP//AwBQSwMEFAAGAAgAAAAhACb4Jr/cAAAA&#10;CAEAAA8AAABkcnMvZG93bnJldi54bWxMj0FLw0AQhe+C/2EZwZvdbUlLjNkUUbwqtip4m2anSTA7&#10;G7LbJv57x5Oehsd7vPleuZ19r840xi6wheXCgCKug+u4sfC2f7rJQcWE7LAPTBa+KcK2urwosXBh&#10;4lc671KjpIRjgRbalIZC61i35DEuwkAs3jGMHpPIsdFuxEnKfa9Xxmy0x47lQ4sDPbRUf+1O3sL7&#10;8/HzIzMvzaNfD1OYjWZ/q629vprv70AlmtNfGH7xBR0qYTqEE7uoetF5LluShUyO+KuNWYI6WFjn&#10;Geiq1P8HVD8AAAD//wMAUEsBAi0AFAAGAAgAAAAhAOSZw8D7AAAA4QEAABMAAAAAAAAAAAAAAAAA&#10;AAAAAFtDb250ZW50X1R5cGVzXS54bWxQSwECLQAUAAYACAAAACEAI7Jq4dcAAACUAQAACwAAAAAA&#10;AAAAAAAAAAAsAQAAX3JlbHMvLnJlbHNQSwECLQAUAAYACAAAACEAQlA6cHgCAABhBQAADgAAAAAA&#10;AAAAAAAAAAAsAgAAZHJzL2Uyb0RvYy54bWxQSwECLQAUAAYACAAAACEAJvgmv9wAAAAIAQAADwAA&#10;AAAAAAAAAAAAAADQBAAAZHJzL2Rvd25yZXYueG1sUEsFBgAAAAAEAAQA8wAAANkFAAAAAA==&#10;" filled="f" stroked="f">
                <v:textbox>
                  <w:txbxContent>
                    <w:p w14:paraId="5DDE6CC7" w14:textId="77777777" w:rsidR="00424460" w:rsidRPr="00917F92" w:rsidRDefault="00424460" w:rsidP="006A488A">
                      <w:pPr>
                        <w:rPr>
                          <w:sz w:val="16"/>
                        </w:rPr>
                      </w:pPr>
                      <w:r w:rsidRPr="00917F92">
                        <w:rPr>
                          <w:sz w:val="16"/>
                        </w:rPr>
                        <w:t>0.75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4C0E0" w14:textId="012836A2" w:rsidR="00050D32" w:rsidRDefault="00050D32" w:rsidP="00070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704EC" w14:textId="77777777" w:rsidR="00424460" w:rsidRPr="00424460" w:rsidRDefault="00424460" w:rsidP="00070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AF105" w14:textId="77777777" w:rsidR="00517819" w:rsidRPr="00424460" w:rsidRDefault="00517819" w:rsidP="00517819">
      <w:pPr>
        <w:pStyle w:val="ListParagraph"/>
        <w:numPr>
          <w:ilvl w:val="0"/>
          <w:numId w:val="5"/>
        </w:numPr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3AB7598" w14:textId="77777777" w:rsidR="005079ED" w:rsidRPr="00424460" w:rsidRDefault="005079ED" w:rsidP="00517819">
      <w:pPr>
        <w:pStyle w:val="ListParagraph"/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difference = 0.04</w:t>
      </w:r>
    </w:p>
    <w:p w14:paraId="63CAFA6B" w14:textId="3B1A8B57" w:rsidR="005079ED" w:rsidRPr="00424460" w:rsidRDefault="005079ED" w:rsidP="005079ED">
      <w:pPr>
        <w:ind w:left="720"/>
        <w:jc w:val="both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σ</w:t>
      </w:r>
      <w:r w:rsidRPr="00424460">
        <w:t xml:space="preserve"> 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  <w:vertAlign w:val="subscript"/>
        </w:rPr>
        <w:t>p^</w:t>
      </w: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 xml:space="preserve"> = 0.031</w:t>
      </w:r>
    </w:p>
    <w:p w14:paraId="7CF5CF88" w14:textId="7F463140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(0.79 – 0.75) / 0.031</w:t>
      </w:r>
    </w:p>
    <w:p w14:paraId="7D278D7D" w14:textId="3470253D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1.29</w:t>
      </w:r>
    </w:p>
    <w:p w14:paraId="716BE2A1" w14:textId="77777777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52E21BD2" w14:textId="77777777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Also, </w:t>
      </w:r>
    </w:p>
    <w:p w14:paraId="47521F54" w14:textId="18AB0E7C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(0.71 – 0.75) / 0.031</w:t>
      </w:r>
    </w:p>
    <w:p w14:paraId="3488C3C4" w14:textId="4894DF3D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z = -1.29</w:t>
      </w:r>
    </w:p>
    <w:p w14:paraId="7DCAFF68" w14:textId="77777777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6FB52460" w14:textId="77777777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lastRenderedPageBreak/>
        <w:t>Taking cumulative probabilities for the standard Normal distribution:</w:t>
      </w:r>
    </w:p>
    <w:p w14:paraId="134170C9" w14:textId="4BBA0107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P(p^) = 0.9015 – 0.0985</w:t>
      </w:r>
    </w:p>
    <w:p w14:paraId="509096E0" w14:textId="04DA8660" w:rsidR="005079ED" w:rsidRPr="00424460" w:rsidRDefault="005079ED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>= 0.8030</w:t>
      </w:r>
    </w:p>
    <w:p w14:paraId="55F8F0A2" w14:textId="15F8F66A" w:rsidR="005079ED" w:rsidRPr="00424460" w:rsidRDefault="005079ED" w:rsidP="005079ED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ab/>
        <w:t xml:space="preserve">= </w:t>
      </w:r>
      <w:r w:rsidRPr="00424460"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  <w:t>80.30%</w:t>
      </w:r>
    </w:p>
    <w:p w14:paraId="621C428D" w14:textId="77777777" w:rsidR="00ED5975" w:rsidRPr="00424460" w:rsidRDefault="00ED5975" w:rsidP="005079ED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</w:p>
    <w:p w14:paraId="53223370" w14:textId="77777777" w:rsidR="00ED5975" w:rsidRPr="00424460" w:rsidRDefault="00ED5975" w:rsidP="00ED5975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  <w:r w:rsidRPr="00424460"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  <w:t>Therefore, the probability that the sample proportion will be within 0.04 of the population proportion is 80.30%</w:t>
      </w:r>
    </w:p>
    <w:p w14:paraId="46DC6FF1" w14:textId="4ED4C1F8" w:rsidR="00ED5975" w:rsidRPr="00424460" w:rsidRDefault="00ED5975" w:rsidP="005079ED">
      <w:pPr>
        <w:ind w:left="720"/>
        <w:rPr>
          <w:rStyle w:val="mi"/>
          <w:rFonts w:eastAsia="Times New Roman"/>
          <w:b/>
          <w:color w:val="000000"/>
          <w:bdr w:val="none" w:sz="0" w:space="0" w:color="auto" w:frame="1"/>
          <w:shd w:val="clear" w:color="auto" w:fill="FFFFFF"/>
        </w:rPr>
      </w:pPr>
    </w:p>
    <w:p w14:paraId="2A7D4D78" w14:textId="77777777" w:rsidR="00517819" w:rsidRPr="00424460" w:rsidRDefault="00517819" w:rsidP="005079ED">
      <w:pPr>
        <w:ind w:left="720"/>
        <w:rPr>
          <w:rStyle w:val="mi"/>
          <w:rFonts w:eastAsia="Times New Roman"/>
          <w:color w:val="000000"/>
          <w:bdr w:val="none" w:sz="0" w:space="0" w:color="auto" w:frame="1"/>
          <w:shd w:val="clear" w:color="auto" w:fill="FFFFFF"/>
        </w:rPr>
      </w:pPr>
    </w:p>
    <w:p w14:paraId="55C71AD3" w14:textId="0B85B2DC" w:rsidR="005079ED" w:rsidRPr="00424460" w:rsidRDefault="00CE0F58" w:rsidP="005079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Gain in precision = </w:t>
      </w:r>
      <w:r w:rsidRPr="00424460">
        <w:rPr>
          <w:rStyle w:val="mi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95.44% - 80.30% = </w:t>
      </w:r>
      <w:r w:rsidRPr="00424460">
        <w:rPr>
          <w:rStyle w:val="mi"/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15.14%</w:t>
      </w:r>
    </w:p>
    <w:p w14:paraId="79782824" w14:textId="73B8E49E" w:rsidR="00050D32" w:rsidRPr="00424460" w:rsidRDefault="00050D32" w:rsidP="00070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BBB16" w14:textId="69CB6B46" w:rsidR="00070619" w:rsidRPr="00424460" w:rsidRDefault="00070619" w:rsidP="00070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A4F95" w14:textId="678D627A" w:rsidR="00F9705F" w:rsidRPr="00424460" w:rsidRDefault="00F9705F" w:rsidP="004330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b/>
          <w:sz w:val="24"/>
          <w:szCs w:val="24"/>
        </w:rPr>
        <w:t>Problem 15 on page 362</w:t>
      </w:r>
    </w:p>
    <w:p w14:paraId="747BE4DC" w14:textId="77777777" w:rsidR="00F9705F" w:rsidRPr="00424460" w:rsidRDefault="00F9705F" w:rsidP="00424460">
      <w:pPr>
        <w:ind w:firstLine="720"/>
      </w:pPr>
      <w:r w:rsidRPr="00424460">
        <w:t>Given:</w:t>
      </w:r>
    </w:p>
    <w:p w14:paraId="5007D50A" w14:textId="77777777" w:rsidR="00F9705F" w:rsidRPr="00424460" w:rsidRDefault="00F9705F" w:rsidP="00F9705F">
      <w:pPr>
        <w:ind w:left="720"/>
        <w:contextualSpacing/>
      </w:pPr>
      <w:r w:rsidRPr="00424460">
        <w:t>Sample size: n = 65</w:t>
      </w:r>
    </w:p>
    <w:p w14:paraId="5784CA0E" w14:textId="77777777" w:rsidR="00F9705F" w:rsidRPr="00424460" w:rsidRDefault="00F9705F" w:rsidP="00F9705F">
      <w:pPr>
        <w:ind w:left="720"/>
        <w:contextualSpacing/>
      </w:pPr>
      <w:r w:rsidRPr="00424460">
        <w:t>Sample mean: x^ = 19.5</w:t>
      </w:r>
    </w:p>
    <w:p w14:paraId="56C61E5E" w14:textId="77777777" w:rsidR="00424460" w:rsidRDefault="00F9705F" w:rsidP="00424460">
      <w:pPr>
        <w:ind w:left="720"/>
        <w:contextualSpacing/>
      </w:pPr>
      <w:r w:rsidRPr="00424460">
        <w:t>Sample standard deviation: s = 5.2</w:t>
      </w:r>
    </w:p>
    <w:p w14:paraId="146DB011" w14:textId="77777777" w:rsidR="00424460" w:rsidRDefault="00424460" w:rsidP="00424460">
      <w:pPr>
        <w:ind w:left="720"/>
        <w:contextualSpacing/>
      </w:pPr>
    </w:p>
    <w:p w14:paraId="492F9223" w14:textId="19BCBD5A" w:rsidR="00F9705F" w:rsidRPr="00424460" w:rsidRDefault="00F9705F" w:rsidP="00424460">
      <w:pPr>
        <w:pStyle w:val="ListParagraph"/>
        <w:numPr>
          <w:ilvl w:val="1"/>
          <w:numId w:val="5"/>
        </w:numPr>
      </w:pPr>
      <w:r w:rsidRPr="00424460">
        <w:t>Interval Estimation of Population mean with unknown population standard deviation and</w:t>
      </w:r>
    </w:p>
    <w:p w14:paraId="4106373C" w14:textId="77777777" w:rsidR="00F9705F" w:rsidRPr="00424460" w:rsidRDefault="00F9705F" w:rsidP="00F970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a 90% confidence level = </w:t>
      </w:r>
    </w:p>
    <w:p w14:paraId="2681CF91" w14:textId="77777777" w:rsidR="00F9705F" w:rsidRPr="00424460" w:rsidRDefault="00F9705F" w:rsidP="00F9705F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619AC7" wp14:editId="707B96F0">
            <wp:extent cx="965835" cy="510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04 at 8.56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848" cy="5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E30" w14:textId="77777777" w:rsidR="00F9705F" w:rsidRPr="00424460" w:rsidRDefault="00F9705F" w:rsidP="00F9705F">
      <w:pPr>
        <w:ind w:firstLine="720"/>
      </w:pPr>
      <w:bookmarkStart w:id="0" w:name="_GoBack"/>
      <w:bookmarkEnd w:id="0"/>
      <w:r w:rsidRPr="00424460">
        <w:t xml:space="preserve">Now, </w:t>
      </w:r>
    </w:p>
    <w:p w14:paraId="179B5057" w14:textId="77777777" w:rsidR="00F9705F" w:rsidRPr="00424460" w:rsidRDefault="00F9705F" w:rsidP="00F9705F">
      <w:pPr>
        <w:ind w:left="720" w:firstLine="720"/>
      </w:pPr>
      <w:r w:rsidRPr="00424460">
        <w:t>1 – a = 0.90</w:t>
      </w:r>
    </w:p>
    <w:p w14:paraId="3C65D879" w14:textId="77777777" w:rsidR="00F9705F" w:rsidRPr="00424460" w:rsidRDefault="00F9705F" w:rsidP="00F9705F">
      <w:r w:rsidRPr="00424460">
        <w:tab/>
      </w:r>
      <w:r w:rsidRPr="00424460">
        <w:tab/>
        <w:t>a = 0.10</w:t>
      </w:r>
    </w:p>
    <w:p w14:paraId="2A2E5CA5" w14:textId="77777777" w:rsidR="00F9705F" w:rsidRPr="00424460" w:rsidRDefault="00F9705F" w:rsidP="00F9705F">
      <w:r w:rsidRPr="00424460">
        <w:tab/>
      </w:r>
      <w:r w:rsidRPr="00424460">
        <w:tab/>
        <w:t>a/2 = 0.05</w:t>
      </w:r>
    </w:p>
    <w:p w14:paraId="4FA4F2BE" w14:textId="77777777" w:rsidR="00F9705F" w:rsidRPr="00424460" w:rsidRDefault="00F9705F" w:rsidP="00F9705F">
      <w:r w:rsidRPr="00424460">
        <w:tab/>
      </w:r>
      <w:r w:rsidRPr="00424460">
        <w:tab/>
      </w:r>
      <w:r w:rsidRPr="00424460">
        <w:rPr>
          <w:noProof/>
        </w:rPr>
        <w:drawing>
          <wp:inline distT="0" distB="0" distL="0" distR="0" wp14:anchorId="505A5C70" wp14:editId="35991A37">
            <wp:extent cx="225019" cy="176801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04 at 8.58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6" cy="1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60">
        <w:t xml:space="preserve"> = 1.669</w:t>
      </w:r>
    </w:p>
    <w:p w14:paraId="060143D6" w14:textId="77777777" w:rsidR="00F9705F" w:rsidRPr="00424460" w:rsidRDefault="00F9705F" w:rsidP="00F9705F"/>
    <w:p w14:paraId="79940FED" w14:textId="77777777" w:rsidR="00F9705F" w:rsidRPr="00424460" w:rsidRDefault="00F9705F" w:rsidP="00F9705F">
      <w:pPr>
        <w:ind w:firstLine="720"/>
      </w:pPr>
      <w:r w:rsidRPr="00424460">
        <w:t>So, Interval Estimation of Population mean = 19.5 +- 1.669 * (5.2/ square root (65))</w:t>
      </w:r>
    </w:p>
    <w:p w14:paraId="4033F73A" w14:textId="77777777" w:rsidR="00F9705F" w:rsidRPr="00424460" w:rsidRDefault="00F9705F" w:rsidP="00F9705F">
      <w:r w:rsidRPr="00424460">
        <w:tab/>
      </w:r>
      <w:r w:rsidRPr="00424460">
        <w:tab/>
      </w:r>
      <w:r w:rsidRPr="00424460">
        <w:tab/>
      </w:r>
      <w:r w:rsidRPr="00424460">
        <w:tab/>
      </w:r>
      <w:r w:rsidRPr="00424460">
        <w:tab/>
        <w:t xml:space="preserve">      = 19.5 +- 1.076472</w:t>
      </w:r>
    </w:p>
    <w:p w14:paraId="24A036ED" w14:textId="77777777" w:rsidR="00F9705F" w:rsidRPr="00424460" w:rsidRDefault="00F9705F" w:rsidP="00F9705F">
      <w:pPr>
        <w:rPr>
          <w:b/>
        </w:rPr>
      </w:pPr>
      <w:r w:rsidRPr="00424460">
        <w:tab/>
      </w:r>
      <w:r w:rsidRPr="00424460">
        <w:tab/>
      </w:r>
      <w:r w:rsidRPr="00424460">
        <w:tab/>
      </w:r>
      <w:r w:rsidRPr="00424460">
        <w:tab/>
      </w:r>
      <w:r w:rsidRPr="00424460">
        <w:tab/>
        <w:t xml:space="preserve">      = </w:t>
      </w:r>
      <w:r w:rsidRPr="00424460">
        <w:rPr>
          <w:b/>
        </w:rPr>
        <w:t>17.831 to 20.5764</w:t>
      </w:r>
    </w:p>
    <w:p w14:paraId="3167E72F" w14:textId="0CC1A07F" w:rsidR="00F9705F" w:rsidRPr="00424460" w:rsidRDefault="00F9705F" w:rsidP="00424460">
      <w:pPr>
        <w:pStyle w:val="ListParagraph"/>
        <w:numPr>
          <w:ilvl w:val="1"/>
          <w:numId w:val="5"/>
        </w:numPr>
      </w:pPr>
      <w:r w:rsidRPr="00424460">
        <w:t>Interval Estimation of Population mean with unknown population standard deviation and</w:t>
      </w:r>
    </w:p>
    <w:p w14:paraId="7A1CBBAE" w14:textId="77777777" w:rsidR="00F9705F" w:rsidRPr="00424460" w:rsidRDefault="00F9705F" w:rsidP="00F970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a 95% confidence level = </w:t>
      </w:r>
    </w:p>
    <w:p w14:paraId="3B58F899" w14:textId="77777777" w:rsidR="00F9705F" w:rsidRPr="00424460" w:rsidRDefault="00F9705F" w:rsidP="00F9705F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8F8E8A" wp14:editId="175C26D1">
            <wp:extent cx="965835" cy="510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04 at 8.56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848" cy="5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DF1F" w14:textId="77777777" w:rsidR="00F9705F" w:rsidRPr="00424460" w:rsidRDefault="00F9705F" w:rsidP="00F9705F">
      <w:pPr>
        <w:ind w:firstLine="720"/>
      </w:pPr>
      <w:r w:rsidRPr="00424460">
        <w:t xml:space="preserve">Now, </w:t>
      </w:r>
    </w:p>
    <w:p w14:paraId="168D846D" w14:textId="77777777" w:rsidR="00F9705F" w:rsidRPr="00424460" w:rsidRDefault="00F9705F" w:rsidP="00F9705F">
      <w:pPr>
        <w:ind w:left="720" w:firstLine="720"/>
      </w:pPr>
      <w:r w:rsidRPr="00424460">
        <w:t>1 – a = 0.95</w:t>
      </w:r>
    </w:p>
    <w:p w14:paraId="4E1E0D1C" w14:textId="77777777" w:rsidR="00F9705F" w:rsidRPr="00424460" w:rsidRDefault="00F9705F" w:rsidP="00F9705F">
      <w:r w:rsidRPr="00424460">
        <w:tab/>
      </w:r>
      <w:r w:rsidRPr="00424460">
        <w:tab/>
        <w:t>a = 0.05</w:t>
      </w:r>
    </w:p>
    <w:p w14:paraId="71E9B7E5" w14:textId="77777777" w:rsidR="00F9705F" w:rsidRPr="00424460" w:rsidRDefault="00F9705F" w:rsidP="00F9705F">
      <w:r w:rsidRPr="00424460">
        <w:tab/>
      </w:r>
      <w:r w:rsidRPr="00424460">
        <w:tab/>
        <w:t>a/2 = 0.025</w:t>
      </w:r>
    </w:p>
    <w:p w14:paraId="2E40CC65" w14:textId="77777777" w:rsidR="00F9705F" w:rsidRPr="00424460" w:rsidRDefault="00F9705F" w:rsidP="00F9705F">
      <w:r w:rsidRPr="00424460">
        <w:tab/>
      </w:r>
      <w:r w:rsidRPr="00424460">
        <w:tab/>
      </w:r>
      <w:r w:rsidRPr="00424460">
        <w:rPr>
          <w:noProof/>
        </w:rPr>
        <w:drawing>
          <wp:inline distT="0" distB="0" distL="0" distR="0" wp14:anchorId="4549DBDE" wp14:editId="3D84B97A">
            <wp:extent cx="225019" cy="176801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04 at 8.58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6" cy="1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60">
        <w:t xml:space="preserve"> = 1.998</w:t>
      </w:r>
    </w:p>
    <w:p w14:paraId="06EE1071" w14:textId="77777777" w:rsidR="00F9705F" w:rsidRPr="00424460" w:rsidRDefault="00F9705F" w:rsidP="00F9705F"/>
    <w:p w14:paraId="75F9790B" w14:textId="77777777" w:rsidR="00F9705F" w:rsidRPr="00424460" w:rsidRDefault="00F9705F" w:rsidP="00F9705F">
      <w:pPr>
        <w:ind w:firstLine="720"/>
      </w:pPr>
      <w:r w:rsidRPr="00424460">
        <w:t>So, Interval Estimation of Population mean = 19.5 +- 1. 998 * (5.2/ square root (65))</w:t>
      </w:r>
    </w:p>
    <w:p w14:paraId="7EA58B76" w14:textId="77777777" w:rsidR="00F9705F" w:rsidRPr="00424460" w:rsidRDefault="00F9705F" w:rsidP="00F9705F">
      <w:r w:rsidRPr="00424460">
        <w:tab/>
      </w:r>
      <w:r w:rsidRPr="00424460">
        <w:tab/>
      </w:r>
      <w:r w:rsidRPr="00424460">
        <w:tab/>
      </w:r>
      <w:r w:rsidRPr="00424460">
        <w:tab/>
      </w:r>
      <w:r w:rsidRPr="00424460">
        <w:tab/>
        <w:t xml:space="preserve">      = 19.5 +- 1.2886713</w:t>
      </w:r>
    </w:p>
    <w:p w14:paraId="2FE4206F" w14:textId="77777777" w:rsidR="00F9705F" w:rsidRPr="00424460" w:rsidRDefault="00F9705F" w:rsidP="00F9705F">
      <w:r w:rsidRPr="00424460">
        <w:tab/>
      </w:r>
      <w:r w:rsidRPr="00424460">
        <w:tab/>
      </w:r>
      <w:r w:rsidRPr="00424460">
        <w:tab/>
      </w:r>
      <w:r w:rsidRPr="00424460">
        <w:tab/>
      </w:r>
      <w:r w:rsidRPr="00424460">
        <w:tab/>
        <w:t xml:space="preserve">      = </w:t>
      </w:r>
      <w:r w:rsidRPr="00424460">
        <w:rPr>
          <w:b/>
        </w:rPr>
        <w:t>18.2114 to 20.57886</w:t>
      </w:r>
    </w:p>
    <w:p w14:paraId="5DBD11D2" w14:textId="77777777" w:rsidR="00F9705F" w:rsidRPr="00424460" w:rsidRDefault="00F9705F" w:rsidP="00F9705F"/>
    <w:p w14:paraId="0C9D1547" w14:textId="77777777" w:rsidR="00337952" w:rsidRPr="00424460" w:rsidRDefault="00337952" w:rsidP="00337952"/>
    <w:p w14:paraId="77753B21" w14:textId="77777777" w:rsidR="00F9705F" w:rsidRPr="00424460" w:rsidRDefault="00F9705F" w:rsidP="00337952"/>
    <w:p w14:paraId="74358207" w14:textId="03EA70FD" w:rsidR="00337952" w:rsidRPr="00424460" w:rsidRDefault="00433034" w:rsidP="00337952">
      <w:pPr>
        <w:rPr>
          <w:b/>
        </w:rPr>
      </w:pPr>
      <w:r w:rsidRPr="00424460">
        <w:rPr>
          <w:b/>
        </w:rPr>
        <w:t xml:space="preserve">4. </w:t>
      </w:r>
      <w:r w:rsidR="00337952" w:rsidRPr="00424460">
        <w:rPr>
          <w:b/>
        </w:rPr>
        <w:t>Problem 60 on page 376</w:t>
      </w:r>
    </w:p>
    <w:p w14:paraId="31E7B31A" w14:textId="77777777" w:rsidR="00433034" w:rsidRPr="00424460" w:rsidRDefault="00433034" w:rsidP="00F9705F">
      <w:pPr>
        <w:ind w:firstLine="720"/>
      </w:pPr>
    </w:p>
    <w:p w14:paraId="54CF276D" w14:textId="77777777" w:rsidR="00F9705F" w:rsidRPr="00424460" w:rsidRDefault="0038552E" w:rsidP="00F9705F">
      <w:pPr>
        <w:ind w:firstLine="720"/>
      </w:pPr>
      <w:r w:rsidRPr="00424460">
        <w:t xml:space="preserve">Given: </w:t>
      </w:r>
    </w:p>
    <w:p w14:paraId="43CA4925" w14:textId="2A285F3C" w:rsidR="00337952" w:rsidRPr="00424460" w:rsidRDefault="0038552E" w:rsidP="00F9705F">
      <w:pPr>
        <w:ind w:firstLine="720"/>
      </w:pPr>
      <w:r w:rsidRPr="00424460">
        <w:t>Sample size</w:t>
      </w:r>
      <w:r w:rsidR="00337952" w:rsidRPr="00424460">
        <w:t>: n = 1993</w:t>
      </w:r>
    </w:p>
    <w:p w14:paraId="61390247" w14:textId="5B5AFDCC" w:rsidR="00C72DFC" w:rsidRPr="00424460" w:rsidRDefault="0038552E" w:rsidP="00F9705F">
      <w:r w:rsidRPr="00424460">
        <w:tab/>
        <w:t xml:space="preserve">Business travelers </w:t>
      </w:r>
      <w:r w:rsidR="00C72DFC" w:rsidRPr="00424460">
        <w:t>who listed frequent flyer program as the most important feature = 618</w:t>
      </w:r>
    </w:p>
    <w:p w14:paraId="08D2A8B5" w14:textId="77777777" w:rsidR="00F9705F" w:rsidRPr="00424460" w:rsidRDefault="00F9705F" w:rsidP="00F9705F"/>
    <w:p w14:paraId="33ECE44C" w14:textId="556AD1AA" w:rsidR="00337952" w:rsidRPr="00424460" w:rsidRDefault="00C72DFC" w:rsidP="004330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Point estimate of proportion of population of Business travelers who listed frequent flyer program as the most important feature: p</w:t>
      </w:r>
      <w:r w:rsidR="006D1EF9" w:rsidRPr="00424460">
        <w:rPr>
          <w:rFonts w:ascii="Times New Roman" w:hAnsi="Times New Roman" w:cs="Times New Roman"/>
          <w:sz w:val="24"/>
          <w:szCs w:val="24"/>
        </w:rPr>
        <w:t>^</w:t>
      </w:r>
      <w:r w:rsidRPr="00424460">
        <w:rPr>
          <w:rFonts w:ascii="Times New Roman" w:hAnsi="Times New Roman" w:cs="Times New Roman"/>
          <w:sz w:val="24"/>
          <w:szCs w:val="24"/>
        </w:rPr>
        <w:t xml:space="preserve"> = 618/1993 = </w:t>
      </w:r>
      <w:r w:rsidRPr="00424460">
        <w:rPr>
          <w:rFonts w:ascii="Times New Roman" w:hAnsi="Times New Roman" w:cs="Times New Roman"/>
          <w:b/>
          <w:sz w:val="24"/>
          <w:szCs w:val="24"/>
        </w:rPr>
        <w:t>0.3101</w:t>
      </w:r>
    </w:p>
    <w:p w14:paraId="392A96CB" w14:textId="77777777" w:rsidR="00433034" w:rsidRPr="00424460" w:rsidRDefault="00433034" w:rsidP="004330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ED9AEB" w14:textId="4973AA19" w:rsidR="00C72DFC" w:rsidRPr="00424460" w:rsidRDefault="00C72DFC" w:rsidP="004330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95% interval estimate of the population proportion</w:t>
      </w:r>
      <w:r w:rsidR="00F6592D" w:rsidRPr="00424460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8DD82EE" w14:textId="77777777" w:rsidR="00C72DFC" w:rsidRPr="00424460" w:rsidRDefault="00C72DFC" w:rsidP="00C72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AD99AF" w14:textId="30C46C80" w:rsidR="00C72DFC" w:rsidRPr="00424460" w:rsidRDefault="00F6592D" w:rsidP="00C72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FF2C8D6" wp14:editId="6475CB30">
            <wp:extent cx="1886876" cy="5830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4 at 8.35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658" cy="5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8E0" w14:textId="04508184" w:rsidR="00337952" w:rsidRPr="00424460" w:rsidRDefault="00F6592D" w:rsidP="00456955">
      <w:r w:rsidRPr="00424460">
        <w:tab/>
      </w:r>
      <w:r w:rsidRPr="00424460">
        <w:tab/>
      </w:r>
      <w:r w:rsidR="00456955" w:rsidRPr="00424460">
        <w:t>1 – a = 0.95</w:t>
      </w:r>
    </w:p>
    <w:p w14:paraId="78C04CD5" w14:textId="5A114075" w:rsidR="00456955" w:rsidRPr="00424460" w:rsidRDefault="00456955" w:rsidP="00456955">
      <w:r w:rsidRPr="00424460">
        <w:tab/>
      </w:r>
      <w:r w:rsidRPr="00424460">
        <w:tab/>
        <w:t>a = 0.05</w:t>
      </w:r>
    </w:p>
    <w:p w14:paraId="1F855B6E" w14:textId="62E2BCDE" w:rsidR="00456955" w:rsidRPr="00424460" w:rsidRDefault="00456955" w:rsidP="00456955">
      <w:r w:rsidRPr="00424460">
        <w:tab/>
      </w:r>
      <w:r w:rsidRPr="00424460">
        <w:tab/>
        <w:t>a/2 = 0.025</w:t>
      </w:r>
    </w:p>
    <w:p w14:paraId="2F746DDC" w14:textId="2866BD2B" w:rsidR="00456955" w:rsidRPr="00424460" w:rsidRDefault="00456955" w:rsidP="00456955">
      <w:r w:rsidRPr="00424460">
        <w:tab/>
      </w:r>
      <w:r w:rsidRPr="00424460">
        <w:tab/>
      </w:r>
      <w:r w:rsidRPr="00424460">
        <w:rPr>
          <w:noProof/>
        </w:rPr>
        <w:drawing>
          <wp:inline distT="0" distB="0" distL="0" distR="0" wp14:anchorId="259D655B" wp14:editId="0565AB3C">
            <wp:extent cx="280035" cy="184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4 at 8.41.1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4" cy="1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460">
        <w:t xml:space="preserve"> = 1.960</w:t>
      </w:r>
    </w:p>
    <w:p w14:paraId="7D3588AA" w14:textId="77777777" w:rsidR="00456955" w:rsidRPr="00424460" w:rsidRDefault="00456955" w:rsidP="00456955"/>
    <w:p w14:paraId="09C8D7B3" w14:textId="78953CAF" w:rsidR="00456955" w:rsidRPr="00424460" w:rsidRDefault="00456955" w:rsidP="00456955">
      <w:r w:rsidRPr="00424460">
        <w:tab/>
      </w:r>
      <w:r w:rsidRPr="00424460">
        <w:tab/>
      </w:r>
      <w:r w:rsidRPr="00424460">
        <w:tab/>
        <w:t xml:space="preserve">= 0.3101 +- 1.960 * square </w:t>
      </w:r>
      <w:r w:rsidR="00D05906" w:rsidRPr="00424460">
        <w:t>root [</w:t>
      </w:r>
      <w:r w:rsidRPr="00424460">
        <w:t>(0.3101 * 0.6899)/1993]</w:t>
      </w:r>
    </w:p>
    <w:p w14:paraId="28932ADB" w14:textId="17DD082A" w:rsidR="00456955" w:rsidRPr="00424460" w:rsidRDefault="00456955" w:rsidP="00456955">
      <w:r w:rsidRPr="00424460">
        <w:tab/>
      </w:r>
      <w:r w:rsidRPr="00424460">
        <w:tab/>
      </w:r>
      <w:r w:rsidRPr="00424460">
        <w:tab/>
        <w:t>= 0.3101 +- 0.020307</w:t>
      </w:r>
    </w:p>
    <w:p w14:paraId="30DFE18F" w14:textId="21385938" w:rsidR="00456955" w:rsidRPr="00424460" w:rsidRDefault="00456955" w:rsidP="00456955">
      <w:r w:rsidRPr="00424460">
        <w:tab/>
      </w:r>
      <w:r w:rsidRPr="00424460">
        <w:tab/>
      </w:r>
      <w:r w:rsidRPr="00424460">
        <w:tab/>
        <w:t>= 0.2897 to 0.3304</w:t>
      </w:r>
    </w:p>
    <w:p w14:paraId="2BE466ED" w14:textId="54A39C5D" w:rsidR="00456955" w:rsidRPr="00424460" w:rsidRDefault="00456955" w:rsidP="00456955">
      <w:r w:rsidRPr="00424460">
        <w:tab/>
      </w:r>
      <w:r w:rsidRPr="00424460">
        <w:tab/>
      </w:r>
      <w:r w:rsidRPr="00424460">
        <w:tab/>
        <w:t xml:space="preserve">= </w:t>
      </w:r>
      <w:r w:rsidRPr="00424460">
        <w:rPr>
          <w:b/>
        </w:rPr>
        <w:t>28.97% to 33.04%</w:t>
      </w:r>
    </w:p>
    <w:p w14:paraId="744D4D83" w14:textId="13CCA4F8" w:rsidR="00456955" w:rsidRPr="00424460" w:rsidRDefault="00456955" w:rsidP="00456955"/>
    <w:p w14:paraId="7AC7C980" w14:textId="0EFDFFFB" w:rsidR="00456955" w:rsidRPr="00424460" w:rsidRDefault="00456955" w:rsidP="004330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>Sample size =</w:t>
      </w:r>
    </w:p>
    <w:p w14:paraId="27ACFF6F" w14:textId="5D8A3C8B" w:rsidR="00456955" w:rsidRPr="00424460" w:rsidRDefault="00456955" w:rsidP="00456955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24460">
        <w:rPr>
          <w:rFonts w:ascii="Times New Roman" w:hAnsi="Times New Roman" w:cs="Times New Roman"/>
          <w:sz w:val="24"/>
          <w:szCs w:val="24"/>
        </w:rPr>
        <w:t xml:space="preserve"> </w:t>
      </w:r>
      <w:r w:rsidRPr="0042446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157FC64" wp14:editId="796D8D04">
            <wp:extent cx="1479644" cy="42410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04 at 8.46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32" cy="4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82E1" w14:textId="1C82FE34" w:rsidR="00456955" w:rsidRPr="00424460" w:rsidRDefault="00456955" w:rsidP="00456955">
      <w:r w:rsidRPr="00424460">
        <w:tab/>
      </w:r>
      <w:r w:rsidRPr="00424460">
        <w:tab/>
        <w:t xml:space="preserve"> </w:t>
      </w:r>
      <w:r w:rsidRPr="00424460">
        <w:tab/>
        <w:t xml:space="preserve">       </w:t>
      </w:r>
      <w:r w:rsidR="00D05906" w:rsidRPr="00424460">
        <w:t xml:space="preserve"> </w:t>
      </w:r>
      <w:r w:rsidRPr="00424460">
        <w:t xml:space="preserve">= </w:t>
      </w:r>
      <w:r w:rsidR="00D05906" w:rsidRPr="00424460">
        <w:t>[(1.96)</w:t>
      </w:r>
      <w:r w:rsidR="00D05906" w:rsidRPr="00424460">
        <w:rPr>
          <w:vertAlign w:val="superscript"/>
        </w:rPr>
        <w:t>2</w:t>
      </w:r>
      <w:r w:rsidR="00D05906" w:rsidRPr="00424460">
        <w:t xml:space="preserve"> * 0.3101 * 0.6899] / (0.01)</w:t>
      </w:r>
      <w:r w:rsidR="00D05906" w:rsidRPr="00424460">
        <w:rPr>
          <w:vertAlign w:val="superscript"/>
        </w:rPr>
        <w:t>2</w:t>
      </w:r>
    </w:p>
    <w:p w14:paraId="685EC33E" w14:textId="1E07D2E8" w:rsidR="00D05906" w:rsidRPr="00424460" w:rsidRDefault="00D05906" w:rsidP="00456955">
      <w:pPr>
        <w:rPr>
          <w:b/>
        </w:rPr>
      </w:pPr>
      <w:r w:rsidRPr="00424460">
        <w:tab/>
      </w:r>
      <w:r w:rsidRPr="00424460">
        <w:tab/>
      </w:r>
      <w:r w:rsidRPr="00424460">
        <w:tab/>
        <w:t xml:space="preserve">        = </w:t>
      </w:r>
      <w:r w:rsidRPr="00424460">
        <w:rPr>
          <w:b/>
        </w:rPr>
        <w:t>8217.18</w:t>
      </w:r>
    </w:p>
    <w:p w14:paraId="149EE739" w14:textId="77777777" w:rsidR="00F9705F" w:rsidRPr="00424460" w:rsidRDefault="00F9705F" w:rsidP="00456955">
      <w:pPr>
        <w:rPr>
          <w:b/>
        </w:rPr>
      </w:pPr>
    </w:p>
    <w:p w14:paraId="218B70A6" w14:textId="77777777" w:rsidR="00D05906" w:rsidRPr="00424460" w:rsidRDefault="00D05906" w:rsidP="00456955">
      <w:r w:rsidRPr="00424460">
        <w:tab/>
        <w:t>No, I would not recommend USA today to provide degree of precision: p^ = 0.3101 and</w:t>
      </w:r>
    </w:p>
    <w:p w14:paraId="7971CE64" w14:textId="68E7269D" w:rsidR="00D05906" w:rsidRPr="00424460" w:rsidRDefault="00D05906" w:rsidP="00D05906">
      <w:pPr>
        <w:ind w:firstLine="720"/>
      </w:pPr>
      <w:r w:rsidRPr="00424460">
        <w:t xml:space="preserve"> (1-p^) = 0.6899 as the sample size = 8217 is too large.</w:t>
      </w:r>
    </w:p>
    <w:p w14:paraId="3261B0FA" w14:textId="77777777" w:rsidR="00456955" w:rsidRPr="00424460" w:rsidRDefault="00456955" w:rsidP="00456955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0333C6D7" w14:textId="17B81DA8" w:rsidR="00456955" w:rsidRPr="00424460" w:rsidRDefault="00456955" w:rsidP="00337952">
      <w:r w:rsidRPr="00424460">
        <w:tab/>
      </w:r>
      <w:r w:rsidRPr="00424460">
        <w:tab/>
      </w:r>
      <w:r w:rsidRPr="00424460">
        <w:tab/>
      </w:r>
    </w:p>
    <w:sectPr w:rsidR="00456955" w:rsidRPr="0042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258"/>
    <w:multiLevelType w:val="hybridMultilevel"/>
    <w:tmpl w:val="8926ED7A"/>
    <w:lvl w:ilvl="0" w:tplc="20C802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84608"/>
    <w:multiLevelType w:val="hybridMultilevel"/>
    <w:tmpl w:val="4106D89C"/>
    <w:lvl w:ilvl="0" w:tplc="20C802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61C662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6034E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B2E37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3135C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D7A6E"/>
    <w:multiLevelType w:val="hybridMultilevel"/>
    <w:tmpl w:val="318C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C3337"/>
    <w:multiLevelType w:val="hybridMultilevel"/>
    <w:tmpl w:val="57C0D898"/>
    <w:lvl w:ilvl="0" w:tplc="FB64EF0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9054D"/>
    <w:multiLevelType w:val="hybridMultilevel"/>
    <w:tmpl w:val="173EF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043E52"/>
    <w:rsid w:val="00050D32"/>
    <w:rsid w:val="00070619"/>
    <w:rsid w:val="0012413C"/>
    <w:rsid w:val="0020621A"/>
    <w:rsid w:val="002A659D"/>
    <w:rsid w:val="002F6BED"/>
    <w:rsid w:val="00337952"/>
    <w:rsid w:val="00361100"/>
    <w:rsid w:val="003707FA"/>
    <w:rsid w:val="0038552E"/>
    <w:rsid w:val="00390219"/>
    <w:rsid w:val="00424460"/>
    <w:rsid w:val="00433034"/>
    <w:rsid w:val="00456955"/>
    <w:rsid w:val="004677E1"/>
    <w:rsid w:val="005079ED"/>
    <w:rsid w:val="00517819"/>
    <w:rsid w:val="00572CF5"/>
    <w:rsid w:val="005E6E40"/>
    <w:rsid w:val="006A488A"/>
    <w:rsid w:val="006D1EF9"/>
    <w:rsid w:val="00701BD9"/>
    <w:rsid w:val="008271F4"/>
    <w:rsid w:val="00917F92"/>
    <w:rsid w:val="009A447F"/>
    <w:rsid w:val="00A17FE0"/>
    <w:rsid w:val="00C21E95"/>
    <w:rsid w:val="00C72DFC"/>
    <w:rsid w:val="00CB2B18"/>
    <w:rsid w:val="00CE0F58"/>
    <w:rsid w:val="00D05906"/>
    <w:rsid w:val="00D55845"/>
    <w:rsid w:val="00E670B3"/>
    <w:rsid w:val="00EC0ACB"/>
    <w:rsid w:val="00ED5975"/>
    <w:rsid w:val="00F6592D"/>
    <w:rsid w:val="00F9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28BE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7FA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mi">
    <w:name w:val="mi"/>
    <w:basedOn w:val="DefaultParagraphFont"/>
    <w:rsid w:val="0037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713</Words>
  <Characters>4069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surbhi a</cp:lastModifiedBy>
  <cp:revision>28</cp:revision>
  <dcterms:created xsi:type="dcterms:W3CDTF">2017-05-05T03:28:00Z</dcterms:created>
  <dcterms:modified xsi:type="dcterms:W3CDTF">2017-05-05T05:04:00Z</dcterms:modified>
</cp:coreProperties>
</file>