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2CBC" w14:textId="08966314" w:rsidR="009078BB" w:rsidRDefault="009078BB"/>
    <w:p w14:paraId="66990E03" w14:textId="77777777" w:rsidR="009078BB" w:rsidRDefault="009078BB">
      <w:r>
        <w:t>Successful login</w:t>
      </w:r>
    </w:p>
    <w:p w14:paraId="5A65C681" w14:textId="18BB79A3" w:rsidR="0052060F" w:rsidRDefault="009078BB">
      <w:r>
        <w:rPr>
          <w:noProof/>
        </w:rPr>
        <w:drawing>
          <wp:inline distT="0" distB="0" distL="0" distR="0" wp14:anchorId="6B360EF2" wp14:editId="3C4A83FE">
            <wp:extent cx="5943600" cy="1504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b="31483"/>
                    <a:stretch/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060F">
        <w:rPr>
          <w:noProof/>
        </w:rPr>
        <w:drawing>
          <wp:inline distT="0" distB="0" distL="0" distR="0" wp14:anchorId="6E9F3564" wp14:editId="3E083051">
            <wp:extent cx="5943600" cy="21653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A7CD" w14:textId="29865211" w:rsidR="0052060F" w:rsidRDefault="0052060F">
      <w:r>
        <w:rPr>
          <w:noProof/>
        </w:rPr>
        <w:drawing>
          <wp:inline distT="0" distB="0" distL="0" distR="0" wp14:anchorId="3A6F37DB" wp14:editId="6A38209A">
            <wp:extent cx="2638425" cy="2644087"/>
            <wp:effectExtent l="0" t="0" r="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768" cy="265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169E" w14:textId="19E36D8B" w:rsidR="009078BB" w:rsidRDefault="009078BB">
      <w:r>
        <w:t>Unfixed issue in login.</w:t>
      </w:r>
    </w:p>
    <w:p w14:paraId="44EE228C" w14:textId="4D73DCC2" w:rsidR="009078BB" w:rsidRDefault="009078BB">
      <w:r>
        <w:t xml:space="preserve">If entering wrong </w:t>
      </w:r>
      <w:proofErr w:type="gramStart"/>
      <w:r>
        <w:t>login</w:t>
      </w:r>
      <w:proofErr w:type="gramEnd"/>
      <w:r>
        <w:t xml:space="preserve"> it shows that error in top corner in color black</w:t>
      </w:r>
    </w:p>
    <w:p w14:paraId="085A7394" w14:textId="2F52C780" w:rsidR="009078BB" w:rsidRDefault="009078BB">
      <w:r>
        <w:rPr>
          <w:noProof/>
        </w:rPr>
        <w:lastRenderedPageBreak/>
        <w:drawing>
          <wp:inline distT="0" distB="0" distL="0" distR="0" wp14:anchorId="15BC4122" wp14:editId="1855AACE">
            <wp:extent cx="5943600" cy="3611880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FA0C" w14:textId="0A5B1F2C" w:rsidR="0052060F" w:rsidRDefault="0052060F">
      <w:r>
        <w:rPr>
          <w:noProof/>
        </w:rPr>
        <w:drawing>
          <wp:inline distT="0" distB="0" distL="0" distR="0" wp14:anchorId="64C79CD8" wp14:editId="43F29DE2">
            <wp:extent cx="5943600" cy="2932430"/>
            <wp:effectExtent l="0" t="0" r="0" b="1270"/>
            <wp:docPr id="4" name="Picture 4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F"/>
    <w:rsid w:val="0052060F"/>
    <w:rsid w:val="0090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22B0"/>
  <w15:chartTrackingRefBased/>
  <w15:docId w15:val="{B7D290B3-7819-4DBF-AEDC-646F02A3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abdulkadir.sattar@stu.bmcc.cuny.edu</dc:creator>
  <cp:keywords/>
  <dc:description/>
  <cp:lastModifiedBy>abdulkadir.sattar@stu.bmcc.cuny.edu</cp:lastModifiedBy>
  <cp:revision>1</cp:revision>
  <dcterms:created xsi:type="dcterms:W3CDTF">2021-12-20T03:37:00Z</dcterms:created>
  <dcterms:modified xsi:type="dcterms:W3CDTF">2021-12-20T03:43:00Z</dcterms:modified>
</cp:coreProperties>
</file>