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B2" w:rsidRDefault="00081EB2" w:rsidP="00081EB2">
      <w:r>
        <w:t>Við áttum ekkert við Problem.java, Problematic.java, Tile.java og Solver.java.</w:t>
      </w:r>
    </w:p>
    <w:p w:rsidR="00081EB2" w:rsidRDefault="00081EB2" w:rsidP="00081EB2"/>
    <w:p w:rsidR="00081EB2" w:rsidRDefault="00081EB2" w:rsidP="00081EB2">
      <w:r>
        <w:t>Við bjuggum til klasann ProblemRunner til að geta búið til nýtt tilvik af Thread. Í ProblemRunner klasanum er fallið run, en í því er kallað á findAndPrintSolution úr Solver klasanum(sem leysir problemið, en hvert problem tekur mismunandi langan tíma að leysa) og sent inn tilvik af Problemi og númeri þess, en við bættum nr breytunni inn til að geta séð hvaða problem var í gangi hverju sinni.</w:t>
      </w:r>
    </w:p>
    <w:p w:rsidR="00081EB2" w:rsidRDefault="00081EB2" w:rsidP="00081EB2"/>
    <w:p w:rsidR="00081EB2" w:rsidRDefault="00081EB2" w:rsidP="00081EB2">
      <w:r>
        <w:t>Í ThreadAssignment01Ma</w:t>
      </w:r>
      <w:r w:rsidR="00C84E15">
        <w:t>in klasanum bjuggum til</w:t>
      </w:r>
      <w:r>
        <w:t xml:space="preserve"> breytuna int RUN_SETTINGS = 1/2/3; til að það sé hægt að vita hvar í runferlinu hvert problem er? Þ.e. 1 til að uppfylla skilyrðið í lið 1, 2 til að uppfylla skilyrðið í lið 2 og 3 til að uppfylla skilyrðið í 3. Það þarf sem sagt að breyta þessari tölu til að fá hvert og eitt "svar".</w:t>
      </w:r>
    </w:p>
    <w:p w:rsidR="00081EB2" w:rsidRDefault="00081EB2" w:rsidP="00081EB2"/>
    <w:p w:rsidR="00081EB2" w:rsidRDefault="00081EB2" w:rsidP="00081EB2">
      <w:r>
        <w:t>Í main fallinu byrjuðum við á að búa til fylki af problemum.</w:t>
      </w:r>
    </w:p>
    <w:p w:rsidR="00081EB2" w:rsidRDefault="00081EB2" w:rsidP="00081EB2">
      <w:pPr>
        <w:jc w:val="center"/>
      </w:pPr>
      <w:r>
        <w:rPr>
          <w:lang w:val="en-GB" w:eastAsia="en-GB"/>
        </w:rPr>
        <w:drawing>
          <wp:inline distT="0" distB="0" distL="0" distR="0" wp14:anchorId="2949F965" wp14:editId="72CEAA22">
            <wp:extent cx="35718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590550"/>
                    </a:xfrm>
                    <a:prstGeom prst="rect">
                      <a:avLst/>
                    </a:prstGeom>
                  </pic:spPr>
                </pic:pic>
              </a:graphicData>
            </a:graphic>
          </wp:inline>
        </w:drawing>
      </w:r>
    </w:p>
    <w:p w:rsidR="00081EB2" w:rsidRDefault="00081EB2" w:rsidP="00081EB2">
      <w:r>
        <w:t>Problematic.nextPro</w:t>
      </w:r>
      <w:r>
        <w:t>blem() gefur manni nýtt random p</w:t>
      </w:r>
      <w:r>
        <w:t>roblem.</w:t>
      </w:r>
    </w:p>
    <w:p w:rsidR="00081EB2" w:rsidRDefault="00081EB2" w:rsidP="00081EB2"/>
    <w:p w:rsidR="00081EB2" w:rsidRDefault="00081EB2" w:rsidP="00081EB2">
      <w:r>
        <w:t>Næst komum við að if-setningum sem keyra eftir hvaða RUN_SETTING er stillt. Hver if-setning inniheldur for-lykkju sem hleypur í gegnum flykið af problemunum og keyrir svo mismunandi föll á þau.</w:t>
      </w:r>
    </w:p>
    <w:p w:rsidR="00081EB2" w:rsidRDefault="00081EB2" w:rsidP="00081EB2"/>
    <w:p w:rsidR="00081EB2" w:rsidRDefault="00081EB2" w:rsidP="00081EB2">
      <w:r>
        <w:t>Ef verið er að leysa fyrir part 1 af verkefninu keyrist kóðinn:</w:t>
      </w:r>
    </w:p>
    <w:p w:rsidR="00081EB2" w:rsidRDefault="00081EB2" w:rsidP="00081EB2">
      <w:pPr>
        <w:jc w:val="center"/>
      </w:pPr>
      <w:r>
        <w:rPr>
          <w:lang w:val="en-GB" w:eastAsia="en-GB"/>
        </w:rPr>
        <w:drawing>
          <wp:inline distT="0" distB="0" distL="0" distR="0" wp14:anchorId="4B141812" wp14:editId="05B0943A">
            <wp:extent cx="55340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1476375"/>
                    </a:xfrm>
                    <a:prstGeom prst="rect">
                      <a:avLst/>
                    </a:prstGeom>
                  </pic:spPr>
                </pic:pic>
              </a:graphicData>
            </a:graphic>
          </wp:inline>
        </w:drawing>
      </w:r>
    </w:p>
    <w:p w:rsidR="00081EB2" w:rsidRDefault="00081EB2" w:rsidP="00081EB2">
      <w:r>
        <w:t>Solver.findAndPrintSolution tekur inn problem parameter, leysir lausnina og skilar niðurstöðu. Hvert og eitt problem tekur mis langan tíma að leysa. Við létum fallið hins vegar líka taka inn sætistölu problemsins í fylkinu til að auðvelda okkur að sjá hvaða problem væri verið að leysa hverju sinni.</w:t>
      </w:r>
    </w:p>
    <w:p w:rsidR="00081EB2" w:rsidRDefault="00081EB2" w:rsidP="00081EB2">
      <w:r>
        <w:t>Hér eru problemin bara keyrð hvert á fætur öðru. Eitt byrjar ekki nema það sem var á undan sé lokið.</w:t>
      </w:r>
    </w:p>
    <w:p w:rsidR="00081EB2" w:rsidRDefault="00081EB2" w:rsidP="00081EB2">
      <w:r>
        <w:t>Dæmi um output:</w:t>
      </w:r>
    </w:p>
    <w:p w:rsidR="00081EB2" w:rsidRDefault="00081EB2" w:rsidP="00081EB2">
      <w:pPr>
        <w:keepNext/>
        <w:jc w:val="center"/>
      </w:pPr>
      <w:r>
        <w:rPr>
          <w:lang w:val="en-GB" w:eastAsia="en-GB"/>
        </w:rPr>
        <w:lastRenderedPageBreak/>
        <w:drawing>
          <wp:inline distT="0" distB="0" distL="0" distR="0" wp14:anchorId="34FAFE8D" wp14:editId="1C04457C">
            <wp:extent cx="5343525" cy="501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5010150"/>
                    </a:xfrm>
                    <a:prstGeom prst="rect">
                      <a:avLst/>
                    </a:prstGeom>
                  </pic:spPr>
                </pic:pic>
              </a:graphicData>
            </a:graphic>
          </wp:inline>
        </w:drawing>
      </w:r>
    </w:p>
    <w:p w:rsidR="00081EB2" w:rsidRDefault="00081EB2" w:rsidP="00081EB2">
      <w:pPr>
        <w:pStyle w:val="Caption"/>
      </w:pPr>
      <w:r>
        <w:t>Hér prentast niðurstöðurnar út í hvert á eftir öðru, eða í þeirri röð sem for-lykkjan veiddi þau úr fylkinu.</w:t>
      </w:r>
    </w:p>
    <w:p w:rsidR="00081EB2" w:rsidRDefault="00081EB2" w:rsidP="00081EB2">
      <w:pPr>
        <w:jc w:val="center"/>
      </w:pPr>
    </w:p>
    <w:p w:rsidR="00081EB2" w:rsidRDefault="00081EB2" w:rsidP="00081EB2">
      <w:pPr>
        <w:jc w:val="center"/>
      </w:pPr>
    </w:p>
    <w:p w:rsidR="00081EB2" w:rsidRDefault="00081EB2" w:rsidP="00081EB2">
      <w:r>
        <w:t>Ef verið er að leysa fyrir part 2 af verkefninu keyrist kóðinn:</w:t>
      </w:r>
    </w:p>
    <w:p w:rsidR="00081EB2" w:rsidRDefault="00081EB2" w:rsidP="00081EB2">
      <w:pPr>
        <w:jc w:val="center"/>
      </w:pPr>
      <w:r>
        <w:rPr>
          <w:lang w:val="en-GB" w:eastAsia="en-GB"/>
        </w:rPr>
        <w:drawing>
          <wp:inline distT="0" distB="0" distL="0" distR="0" wp14:anchorId="6E86D2D4" wp14:editId="55EBF68E">
            <wp:extent cx="56292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1466850"/>
                    </a:xfrm>
                    <a:prstGeom prst="rect">
                      <a:avLst/>
                    </a:prstGeom>
                  </pic:spPr>
                </pic:pic>
              </a:graphicData>
            </a:graphic>
          </wp:inline>
        </w:drawing>
      </w:r>
    </w:p>
    <w:p w:rsidR="00081EB2" w:rsidRDefault="00081EB2" w:rsidP="00081EB2">
      <w:r>
        <w:t>Í forlykkjunni er búinn til nýr þráður og honum startað með new Thread().start. Þetta er jafngilt því að gera:</w:t>
      </w:r>
    </w:p>
    <w:p w:rsidR="00081EB2" w:rsidRDefault="00081EB2" w:rsidP="00081EB2">
      <w:r>
        <w:tab/>
        <w:t>Thread myThread = new Thread(someRunnableClass);</w:t>
      </w:r>
    </w:p>
    <w:p w:rsidR="00081EB2" w:rsidRDefault="00081EB2" w:rsidP="00081EB2">
      <w:r>
        <w:tab/>
      </w:r>
      <w:r>
        <w:tab/>
        <w:t>myThread.start();</w:t>
      </w:r>
    </w:p>
    <w:p w:rsidR="00081EB2" w:rsidRDefault="00081EB2" w:rsidP="00081EB2">
      <w:r>
        <w:lastRenderedPageBreak/>
        <w:t>Thread() tekur inn nýtt tilvik af problemRunner klasanum sem við gerðum og sögðum frá ofar í skjalinu. Thread() býr til nýjan þráð sem gerir nýtt tilvik af ProblemRunner og keyrir fallið til að leysa eitt problem. Hvert problem er sem sagt leyst í nýjum þræði og niðurstöðum skilað úr hverjum þræði fyrir sig þegar hann hefur lokið keyrslu, sem gerir að verkum að niðurstöðurnar úr problemunum prentast ekki út í þeirri röð sem þær voru "teknar úr fylkinu"</w:t>
      </w:r>
    </w:p>
    <w:p w:rsidR="00081EB2" w:rsidRDefault="00081EB2" w:rsidP="00081EB2">
      <w:r>
        <w:t>Dæmi um output:</w:t>
      </w:r>
    </w:p>
    <w:p w:rsidR="00081EB2" w:rsidRDefault="00081EB2" w:rsidP="00081EB2">
      <w:pPr>
        <w:keepNext/>
        <w:jc w:val="center"/>
      </w:pPr>
      <w:r>
        <w:rPr>
          <w:lang w:val="en-GB" w:eastAsia="en-GB"/>
        </w:rPr>
        <w:drawing>
          <wp:inline distT="0" distB="0" distL="0" distR="0" wp14:anchorId="1D0BE862" wp14:editId="6CDEC9A5">
            <wp:extent cx="5286375" cy="501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5019675"/>
                    </a:xfrm>
                    <a:prstGeom prst="rect">
                      <a:avLst/>
                    </a:prstGeom>
                  </pic:spPr>
                </pic:pic>
              </a:graphicData>
            </a:graphic>
          </wp:inline>
        </w:drawing>
      </w:r>
    </w:p>
    <w:p w:rsidR="00081EB2" w:rsidRDefault="00081EB2" w:rsidP="00081EB2">
      <w:pPr>
        <w:pStyle w:val="Caption"/>
      </w:pPr>
      <w:r>
        <w:t>Hér prentastniðurstöðurnar út um leið og þær eru tilbúnar, þó svo að Problem#0 hafi verið sett fyrst í gang, þýðir það ekki að það skrifist fyrst út.</w:t>
      </w:r>
    </w:p>
    <w:p w:rsidR="00081EB2" w:rsidRDefault="00081EB2" w:rsidP="00081EB2"/>
    <w:p w:rsidR="00081EB2" w:rsidRDefault="00081EB2" w:rsidP="00081EB2"/>
    <w:p w:rsidR="00081EB2" w:rsidRDefault="00081EB2" w:rsidP="00081EB2"/>
    <w:p w:rsidR="00081EB2" w:rsidRDefault="00081EB2" w:rsidP="00081EB2"/>
    <w:p w:rsidR="00081EB2" w:rsidRDefault="00081EB2" w:rsidP="00081EB2"/>
    <w:p w:rsidR="00081EB2" w:rsidRDefault="00081EB2" w:rsidP="00081EB2"/>
    <w:p w:rsidR="00081EB2" w:rsidRDefault="00081EB2" w:rsidP="00081EB2"/>
    <w:p w:rsidR="00081EB2" w:rsidRDefault="00081EB2" w:rsidP="00081EB2"/>
    <w:p w:rsidR="00081EB2" w:rsidRPr="00081EB2" w:rsidRDefault="00081EB2" w:rsidP="00081EB2">
      <w:r>
        <w:t xml:space="preserve">Ef verið er að leysa fyrir part </w:t>
      </w:r>
      <w:r>
        <w:t>3 af verkefninu keyrist kóðinn:</w:t>
      </w:r>
    </w:p>
    <w:p w:rsidR="00081EB2" w:rsidRDefault="00081EB2" w:rsidP="00081EB2">
      <w:pPr>
        <w:jc w:val="center"/>
      </w:pPr>
      <w:r>
        <w:rPr>
          <w:lang w:val="en-GB" w:eastAsia="en-GB"/>
        </w:rPr>
        <w:drawing>
          <wp:inline distT="0" distB="0" distL="0" distR="0" wp14:anchorId="3DAFC39B" wp14:editId="56282475">
            <wp:extent cx="5476875" cy="2351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851"/>
                    <a:stretch/>
                  </pic:blipFill>
                  <pic:spPr bwMode="auto">
                    <a:xfrm>
                      <a:off x="0" y="0"/>
                      <a:ext cx="5476875" cy="2351314"/>
                    </a:xfrm>
                    <a:prstGeom prst="rect">
                      <a:avLst/>
                    </a:prstGeom>
                    <a:ln>
                      <a:noFill/>
                    </a:ln>
                    <a:extLst>
                      <a:ext uri="{53640926-AAD7-44D8-BBD7-CCE9431645EC}">
                        <a14:shadowObscured xmlns:a14="http://schemas.microsoft.com/office/drawing/2010/main"/>
                      </a:ext>
                    </a:extLst>
                  </pic:spPr>
                </pic:pic>
              </a:graphicData>
            </a:graphic>
          </wp:inline>
        </w:drawing>
      </w:r>
    </w:p>
    <w:p w:rsidR="00081EB2" w:rsidRDefault="00081EB2" w:rsidP="00081EB2">
      <w:r>
        <w:t>Hér er búið til threadPool breytu, en hún keyrir POOL_SIZE marga þræði í einu. Næst er keyrt threadPool.execute() fyrir hvert og eitt problem í problem fylkinu. Nýtt tilvik af ProblemRunner(sem tekur inn problem og sætisnúmer þess í fylkinu) er sent inn á hvern threadPool.execute og þar að leiðandi eru bara keyrð POOL_SIZE problem í einu. Niðurstöðunum er svo skilað í þeirri röð sem þær koma, en næstu POOL_SIZE problemum er ekki hleypt af stað fyrren síðasta problemið í POOL_SIZE problemunum á undan hefur skilað niðurstöðum. Ef POOL_SIZE breytan er = 5, skrifast 5 fyrstu út, svo 5 næstu eftir að þessi fyrstu hafa skrifast út o.s.frv.</w:t>
      </w:r>
    </w:p>
    <w:p w:rsidR="00081EB2" w:rsidRDefault="00081EB2" w:rsidP="00081EB2">
      <w:r>
        <w:t>Það er svo endað á að keyra .shutdown() á threadPool til að hætta að búa til nýja þræði.</w:t>
      </w:r>
    </w:p>
    <w:p w:rsidR="00C84E15" w:rsidRDefault="00C84E15" w:rsidP="00081EB2">
      <w:r>
        <w:t>Dæmi um output:</w:t>
      </w:r>
      <w:bookmarkStart w:id="0" w:name="_GoBack"/>
      <w:bookmarkEnd w:id="0"/>
    </w:p>
    <w:p w:rsidR="00081EB2" w:rsidRDefault="00081EB2" w:rsidP="00081EB2">
      <w:pPr>
        <w:keepNext/>
        <w:jc w:val="center"/>
      </w:pPr>
      <w:r>
        <w:rPr>
          <w:lang w:val="en-GB" w:eastAsia="en-GB"/>
        </w:rPr>
        <w:lastRenderedPageBreak/>
        <w:drawing>
          <wp:inline distT="0" distB="0" distL="0" distR="0" wp14:anchorId="292A2CDB" wp14:editId="52078D66">
            <wp:extent cx="5324475" cy="500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5000625"/>
                    </a:xfrm>
                    <a:prstGeom prst="rect">
                      <a:avLst/>
                    </a:prstGeom>
                  </pic:spPr>
                </pic:pic>
              </a:graphicData>
            </a:graphic>
          </wp:inline>
        </w:drawing>
      </w:r>
    </w:p>
    <w:p w:rsidR="00081EB2" w:rsidRDefault="00081EB2" w:rsidP="00081EB2">
      <w:pPr>
        <w:pStyle w:val="Caption"/>
      </w:pPr>
      <w:r>
        <w:t xml:space="preserve">Hér prentast niðurstöðurnar út 8(POOL_SIZE) í senn og innan þessara 8, í þeirri röð sem </w:t>
      </w:r>
      <w:r w:rsidR="00C84E15">
        <w:t>problemin voru leyst. Við sjáum að fyrstu línurnar eru eingöngu problem á bilinu 0-7, næst koma problem 8-15 o.s.frv.</w:t>
      </w:r>
    </w:p>
    <w:p w:rsidR="00081EB2" w:rsidRDefault="00081EB2" w:rsidP="00081EB2"/>
    <w:p w:rsidR="00856DCA" w:rsidRPr="00081EB2" w:rsidRDefault="00081EB2" w:rsidP="00081EB2">
      <w:r>
        <w:t>Ef RUN_SETTINGS er ekki 1, 2 eða 3 eru prentuð út skilaboð þar sem notandinn er beðinn um að passa að 1, 2 eða 3 sé valið.</w:t>
      </w:r>
    </w:p>
    <w:sectPr w:rsidR="00856DCA" w:rsidRPr="00081EB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0A9" w:rsidRDefault="00F900A9" w:rsidP="00C84E15">
      <w:pPr>
        <w:spacing w:after="0" w:line="240" w:lineRule="auto"/>
      </w:pPr>
      <w:r>
        <w:separator/>
      </w:r>
    </w:p>
  </w:endnote>
  <w:endnote w:type="continuationSeparator" w:id="0">
    <w:p w:rsidR="00F900A9" w:rsidRDefault="00F900A9" w:rsidP="00C8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E15" w:rsidRDefault="00C84E15">
    <w:pPr>
      <w:pStyle w:val="Footer"/>
    </w:pPr>
    <w:r>
      <w:tab/>
    </w:r>
    <w:r>
      <w:tab/>
    </w:r>
    <w:r>
      <w:t xml:space="preserve">Ása Björk Valdimarsdóttir </w:t>
    </w:r>
  </w:p>
  <w:p w:rsidR="00C84E15" w:rsidRDefault="00C84E15">
    <w:pPr>
      <w:pStyle w:val="Footer"/>
    </w:pPr>
    <w:r>
      <w:tab/>
    </w:r>
    <w:r>
      <w:tab/>
      <w:t>Védís Erna Eyjólfsdóttir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0A9" w:rsidRDefault="00F900A9" w:rsidP="00C84E15">
      <w:pPr>
        <w:spacing w:after="0" w:line="240" w:lineRule="auto"/>
      </w:pPr>
      <w:r>
        <w:separator/>
      </w:r>
    </w:p>
  </w:footnote>
  <w:footnote w:type="continuationSeparator" w:id="0">
    <w:p w:rsidR="00F900A9" w:rsidRDefault="00F900A9" w:rsidP="00C84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E15" w:rsidRDefault="00C84E15">
    <w:pPr>
      <w:pStyle w:val="Header"/>
    </w:pPr>
    <w:r>
      <w:t>T-444-USTY</w:t>
    </w:r>
    <w:r>
      <w:tab/>
      <w:t>Lab3</w:t>
    </w:r>
    <w:r>
      <w:tab/>
      <w:t>Háskólinn í Reykjavík</w:t>
    </w:r>
  </w:p>
  <w:p w:rsidR="00C84E15" w:rsidRDefault="00C84E15">
    <w:pPr>
      <w:pStyle w:val="Header"/>
    </w:pPr>
    <w:r>
      <w:t>Kári Halldórsson</w:t>
    </w:r>
    <w:r>
      <w:tab/>
    </w:r>
    <w:r>
      <w:tab/>
      <w:t>Vorönn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B2"/>
    <w:rsid w:val="00081EB2"/>
    <w:rsid w:val="001F0622"/>
    <w:rsid w:val="00675DA7"/>
    <w:rsid w:val="007E0290"/>
    <w:rsid w:val="00856DCA"/>
    <w:rsid w:val="00944938"/>
    <w:rsid w:val="009B2CF4"/>
    <w:rsid w:val="00C84E15"/>
    <w:rsid w:val="00D937E4"/>
    <w:rsid w:val="00F90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A000D-93A5-431C-9509-4926C685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1EB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84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E15"/>
    <w:rPr>
      <w:noProof/>
      <w:lang w:val="is-IS"/>
    </w:rPr>
  </w:style>
  <w:style w:type="paragraph" w:styleId="Footer">
    <w:name w:val="footer"/>
    <w:basedOn w:val="Normal"/>
    <w:link w:val="FooterChar"/>
    <w:uiPriority w:val="99"/>
    <w:unhideWhenUsed/>
    <w:rsid w:val="00C84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E15"/>
    <w:rPr>
      <w:noProof/>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Védís Erna Eyjólfsdóttir</dc:creator>
  <cp:keywords/>
  <dc:description/>
  <cp:lastModifiedBy>Védís Erna Eyjólfsdóttir</cp:lastModifiedBy>
  <cp:revision>1</cp:revision>
  <cp:lastPrinted>2016-02-05T22:15:00Z</cp:lastPrinted>
  <dcterms:created xsi:type="dcterms:W3CDTF">2016-02-05T21:56:00Z</dcterms:created>
  <dcterms:modified xsi:type="dcterms:W3CDTF">2016-02-05T22:15:00Z</dcterms:modified>
</cp:coreProperties>
</file>