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DDA" w:rsidRDefault="008C6A51">
      <w:r>
        <w:t>About me</w:t>
      </w:r>
    </w:p>
    <w:p w:rsidR="008C6A51" w:rsidRDefault="008C6A51">
      <w:r>
        <w:t>The Story of Me</w:t>
      </w:r>
    </w:p>
    <w:p w:rsidR="008C6A51" w:rsidRDefault="008C6A51">
      <w:r>
        <w:t>A college student excited to leave the arching confines of the school system and start a life.  As a lifelong resident of Pittsburgh, I have spent my whole life here including going to college.  My 30 second elevator speech is that I am a student here at the University of Pittsburgh, majoring in Mathematical Biology and Computer Science.  Interested in pursuing a career in the database field. I am a creative and problem solving soul and would like to work somewhere that is both challenging and interesting.  Hopefully my career path takes me down roads that allow me to move around and see new perspectives everywhere.</w:t>
      </w:r>
    </w:p>
    <w:p w:rsidR="008C6A51" w:rsidRDefault="008C6A51" w:rsidP="008C6A51">
      <w:r>
        <w:t>Portfolio</w:t>
      </w:r>
    </w:p>
    <w:p w:rsidR="008C6A51" w:rsidRDefault="008C6A51" w:rsidP="008C6A51">
      <w:r>
        <w:t>Please feel free to click the below link to see my resume.</w:t>
      </w:r>
    </w:p>
    <w:p w:rsidR="008C6A51" w:rsidRDefault="008B4AFC" w:rsidP="008C6A51">
      <w:r>
        <w:t xml:space="preserve">The below pictures let to </w:t>
      </w:r>
      <w:proofErr w:type="spellStart"/>
      <w:r>
        <w:t>github</w:t>
      </w:r>
      <w:proofErr w:type="spellEnd"/>
      <w:r>
        <w:t xml:space="preserve"> and linked in</w:t>
      </w:r>
    </w:p>
    <w:p w:rsidR="008B4AFC" w:rsidRDefault="008B4AFC" w:rsidP="008C6A51"/>
    <w:p w:rsidR="008B4AFC" w:rsidRDefault="008B4AFC" w:rsidP="008C6A51">
      <w:r>
        <w:t xml:space="preserve">Interest </w:t>
      </w:r>
    </w:p>
    <w:p w:rsidR="008B4AFC" w:rsidRDefault="008B4AFC" w:rsidP="008C6A51">
      <w:r>
        <w:t>Dance</w:t>
      </w:r>
    </w:p>
    <w:p w:rsidR="008B4AFC" w:rsidRDefault="008B4AFC" w:rsidP="008C6A51">
      <w:r>
        <w:t>One of my favorite things in life is Dance.  I have been Irish dancing since I was 4 years’ old. I grew up in the Irish dance culture, and have participated in shows, competitions and group dances.  Throughout the years I have tried a variety of other dance styles including ballet and swing.  Any kind of dance is great as long as it keeps you moving and entertained</w:t>
      </w:r>
      <w:bookmarkStart w:id="0" w:name="_GoBack"/>
      <w:bookmarkEnd w:id="0"/>
      <w:r>
        <w:t>.</w:t>
      </w:r>
    </w:p>
    <w:p w:rsidR="008B4AFC" w:rsidRDefault="008B4AFC" w:rsidP="008C6A51"/>
    <w:p w:rsidR="008B4AFC" w:rsidRDefault="008B4AFC" w:rsidP="008C6A51">
      <w:r>
        <w:t>Photography</w:t>
      </w:r>
    </w:p>
    <w:p w:rsidR="008B4AFC" w:rsidRPr="008C6A51" w:rsidRDefault="008B4AFC" w:rsidP="008C6A51">
      <w:r>
        <w:t>My photography career started off when my grandfather gave me and my sister polaroid cameras.  It was such a fun hobby that when digital camera came out I was the first one in the house to have one. Since then I have had a few more cameras and have taken a lot more photos. My photos my not always have the most interesting of subjects, but I think that it’s all in the angle. In my photos I often go for flair or intrigue but sometimes just a pretty photo will do.</w:t>
      </w:r>
    </w:p>
    <w:p w:rsidR="008C6A51" w:rsidRDefault="008C6A51"/>
    <w:p w:rsidR="008C6A51" w:rsidRDefault="008C6A51"/>
    <w:sectPr w:rsidR="008C6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51"/>
    <w:rsid w:val="004C2548"/>
    <w:rsid w:val="008B4AFC"/>
    <w:rsid w:val="008C6A44"/>
    <w:rsid w:val="008C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5BE7B"/>
  <w15:chartTrackingRefBased/>
  <w15:docId w15:val="{5CAA6946-81C4-48B7-879A-EB2F702B0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8C6A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6A5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555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c:creator>
  <cp:keywords/>
  <dc:description/>
  <cp:lastModifiedBy>Al</cp:lastModifiedBy>
  <cp:revision>1</cp:revision>
  <dcterms:created xsi:type="dcterms:W3CDTF">2017-01-31T14:11:00Z</dcterms:created>
  <dcterms:modified xsi:type="dcterms:W3CDTF">2017-01-31T14:34:00Z</dcterms:modified>
</cp:coreProperties>
</file>