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82EB" w14:textId="5B44A701" w:rsidR="00687EA2" w:rsidRDefault="001C05DE">
      <w:r>
        <w:t>Merhaba hocam, test verilerinin sonuçları aşağıdaki şekilde çıkmıştır. Model doğru sonuçlar vermiştir.</w:t>
      </w:r>
      <w:r>
        <w:br/>
      </w:r>
      <w:r>
        <w:br/>
      </w:r>
    </w:p>
    <w:p w14:paraId="6730F9B8" w14:textId="77777777" w:rsidR="001C05DE" w:rsidRPr="001C05DE" w:rsidRDefault="001C05DE" w:rsidP="001C05DE">
      <w:r>
        <w:rPr>
          <w:noProof/>
        </w:rPr>
        <w:drawing>
          <wp:inline distT="0" distB="0" distL="0" distR="0" wp14:anchorId="6DDB0FAA" wp14:editId="0309524A">
            <wp:extent cx="6602528" cy="3590925"/>
            <wp:effectExtent l="0" t="0" r="8255" b="0"/>
            <wp:docPr id="30286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63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936" cy="3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12s</w:t>
      </w:r>
      <w:r w:rsidRPr="001C05DE">
        <w:t xml:space="preserve"> 12s/step</w:t>
      </w:r>
    </w:p>
    <w:p w14:paraId="5CE8E9B3" w14:textId="77777777" w:rsidR="001C05DE" w:rsidRPr="001C05DE" w:rsidRDefault="001C05DE" w:rsidP="001C05DE">
      <w:r w:rsidRPr="001C05DE">
        <w:t>TestIcinRastelegeResim_Maskesiz_2.jpg -&gt; Tahmin: without_mask (1.00)</w:t>
      </w:r>
    </w:p>
    <w:p w14:paraId="6E5A5A68" w14:textId="77777777" w:rsidR="001C05DE" w:rsidRPr="001C05DE" w:rsidRDefault="001C05DE" w:rsidP="001C05DE"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0s</w:t>
      </w:r>
      <w:r w:rsidRPr="001C05DE">
        <w:t xml:space="preserve"> 53ms/step</w:t>
      </w:r>
    </w:p>
    <w:p w14:paraId="1B4B3494" w14:textId="77777777" w:rsidR="001C05DE" w:rsidRPr="001C05DE" w:rsidRDefault="001C05DE" w:rsidP="001C05DE">
      <w:r w:rsidRPr="001C05DE">
        <w:t>TestIcinRastelegeResim_2.jpg -&gt; Tahmin: with_mask (1.00)</w:t>
      </w:r>
    </w:p>
    <w:p w14:paraId="2F2CE1B7" w14:textId="77777777" w:rsidR="001C05DE" w:rsidRPr="001C05DE" w:rsidRDefault="001C05DE" w:rsidP="001C05DE"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0s</w:t>
      </w:r>
      <w:r w:rsidRPr="001C05DE">
        <w:t xml:space="preserve"> 54ms/step</w:t>
      </w:r>
    </w:p>
    <w:p w14:paraId="67DBFC0D" w14:textId="77777777" w:rsidR="001C05DE" w:rsidRPr="001C05DE" w:rsidRDefault="001C05DE" w:rsidP="001C05DE">
      <w:r w:rsidRPr="001C05DE">
        <w:t>TestIcinRastelegeResim_1.jpg -&gt; Tahmin: with_mask (1.00)</w:t>
      </w:r>
    </w:p>
    <w:p w14:paraId="7D615F01" w14:textId="77777777" w:rsidR="001C05DE" w:rsidRPr="001C05DE" w:rsidRDefault="001C05DE" w:rsidP="001C05DE"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0s</w:t>
      </w:r>
      <w:r w:rsidRPr="001C05DE">
        <w:t xml:space="preserve"> 51ms/step</w:t>
      </w:r>
    </w:p>
    <w:p w14:paraId="1B8692DD" w14:textId="77777777" w:rsidR="001C05DE" w:rsidRPr="001C05DE" w:rsidRDefault="001C05DE" w:rsidP="001C05DE">
      <w:r w:rsidRPr="001C05DE">
        <w:t>TestIcinRastelegeResim_Maskesiz_1.jpg -&gt; Tahmin: without_mask (1.00)</w:t>
      </w:r>
    </w:p>
    <w:p w14:paraId="14BCF889" w14:textId="77777777" w:rsidR="001C05DE" w:rsidRPr="001C05DE" w:rsidRDefault="001C05DE" w:rsidP="001C05DE"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0s</w:t>
      </w:r>
      <w:r w:rsidRPr="001C05DE">
        <w:t xml:space="preserve"> 50ms/step</w:t>
      </w:r>
    </w:p>
    <w:p w14:paraId="309767DA" w14:textId="77777777" w:rsidR="001C05DE" w:rsidRPr="001C05DE" w:rsidRDefault="001C05DE" w:rsidP="001C05DE">
      <w:r w:rsidRPr="001C05DE">
        <w:t>TestIcinRastelegeResim_Maskesiz_3.jpg -&gt; Tahmin: without_mask (1.00)</w:t>
      </w:r>
    </w:p>
    <w:p w14:paraId="3B77E5FF" w14:textId="77777777" w:rsidR="001C05DE" w:rsidRPr="001C05DE" w:rsidRDefault="001C05DE" w:rsidP="001C05DE">
      <w:r w:rsidRPr="001C05DE">
        <w:rPr>
          <w:b/>
          <w:bCs/>
        </w:rPr>
        <w:t>1/1</w:t>
      </w:r>
      <w:r w:rsidRPr="001C05DE">
        <w:t xml:space="preserve"> </w:t>
      </w:r>
      <w:r w:rsidRPr="001C05DE">
        <w:rPr>
          <w:rFonts w:ascii="MS Gothic" w:eastAsia="MS Gothic" w:hAnsi="MS Gothic" w:cs="MS Gothic" w:hint="eastAsia"/>
        </w:rPr>
        <w:t>━━━━━━━━━━━━━━━━━━━━</w:t>
      </w:r>
      <w:r w:rsidRPr="001C05DE">
        <w:t xml:space="preserve"> </w:t>
      </w:r>
      <w:r w:rsidRPr="001C05DE">
        <w:rPr>
          <w:b/>
          <w:bCs/>
        </w:rPr>
        <w:t>0s</w:t>
      </w:r>
      <w:r w:rsidRPr="001C05DE">
        <w:t xml:space="preserve"> 49ms/step</w:t>
      </w:r>
    </w:p>
    <w:p w14:paraId="10D4CA1F" w14:textId="01BF2C46" w:rsidR="001C05DE" w:rsidRDefault="001C05DE" w:rsidP="001C05DE">
      <w:r w:rsidRPr="001C05DE">
        <w:t>TestIcinRastelegeResim_3.jpg -&gt; Tahmin: with_mask (1.00)</w:t>
      </w:r>
    </w:p>
    <w:sectPr w:rsidR="001C0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31"/>
    <w:rsid w:val="001C05DE"/>
    <w:rsid w:val="00687EA2"/>
    <w:rsid w:val="00843031"/>
    <w:rsid w:val="00D8337B"/>
    <w:rsid w:val="00DC08A8"/>
    <w:rsid w:val="00E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09689"/>
  <w15:chartTrackingRefBased/>
  <w15:docId w15:val="{6BE40710-096E-43FB-BA2A-BF2AB00E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Asav</dc:creator>
  <cp:keywords/>
  <dc:description/>
  <cp:lastModifiedBy>Cem Asav</cp:lastModifiedBy>
  <cp:revision>2</cp:revision>
  <dcterms:created xsi:type="dcterms:W3CDTF">2025-02-01T14:49:00Z</dcterms:created>
  <dcterms:modified xsi:type="dcterms:W3CDTF">2025-02-01T14:50:00Z</dcterms:modified>
</cp:coreProperties>
</file>