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8FB40" w14:textId="06012FD2" w:rsidR="00654AE2" w:rsidRDefault="00654AE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0221D63" wp14:editId="461E0C29">
            <wp:simplePos x="0" y="0"/>
            <wp:positionH relativeFrom="margin">
              <wp:posOffset>-651198</wp:posOffset>
            </wp:positionH>
            <wp:positionV relativeFrom="paragraph">
              <wp:posOffset>301852</wp:posOffset>
            </wp:positionV>
            <wp:extent cx="7088505" cy="3985260"/>
            <wp:effectExtent l="0" t="0" r="0" b="0"/>
            <wp:wrapTight wrapText="bothSides">
              <wp:wrapPolygon edited="0">
                <wp:start x="0" y="0"/>
                <wp:lineTo x="0" y="21476"/>
                <wp:lineTo x="21536" y="21476"/>
                <wp:lineTo x="21536" y="0"/>
                <wp:lineTo x="0" y="0"/>
              </wp:wrapPolygon>
            </wp:wrapTight>
            <wp:docPr id="118957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77880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850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3ECA4C62" wp14:editId="2C7D4971">
            <wp:simplePos x="0" y="0"/>
            <wp:positionH relativeFrom="column">
              <wp:posOffset>-725170</wp:posOffset>
            </wp:positionH>
            <wp:positionV relativeFrom="paragraph">
              <wp:posOffset>4183380</wp:posOffset>
            </wp:positionV>
            <wp:extent cx="7185660" cy="4039235"/>
            <wp:effectExtent l="0" t="0" r="0" b="0"/>
            <wp:wrapTight wrapText="bothSides">
              <wp:wrapPolygon edited="0">
                <wp:start x="0" y="0"/>
                <wp:lineTo x="0" y="21495"/>
                <wp:lineTo x="21531" y="21495"/>
                <wp:lineTo x="21531" y="0"/>
                <wp:lineTo x="0" y="0"/>
              </wp:wrapPolygon>
            </wp:wrapTight>
            <wp:docPr id="205977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75127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66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E55AA0" w14:textId="77777777" w:rsidR="00654AE2" w:rsidRDefault="00654AE2" w:rsidP="00654AE2">
      <w:pPr>
        <w:jc w:val="center"/>
      </w:pPr>
    </w:p>
    <w:p w14:paraId="3A72DDE6" w14:textId="77777777" w:rsidR="00654AE2" w:rsidRDefault="00654AE2" w:rsidP="00654AE2">
      <w:pPr>
        <w:jc w:val="center"/>
      </w:pPr>
    </w:p>
    <w:p w14:paraId="1415989A" w14:textId="71892503" w:rsidR="00654AE2" w:rsidRDefault="00654AE2" w:rsidP="00654AE2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90B36B3" wp14:editId="08715070">
            <wp:simplePos x="0" y="0"/>
            <wp:positionH relativeFrom="page">
              <wp:posOffset>395785</wp:posOffset>
            </wp:positionH>
            <wp:positionV relativeFrom="paragraph">
              <wp:posOffset>199</wp:posOffset>
            </wp:positionV>
            <wp:extent cx="7029925" cy="3951899"/>
            <wp:effectExtent l="0" t="0" r="0" b="0"/>
            <wp:wrapTight wrapText="bothSides">
              <wp:wrapPolygon edited="0">
                <wp:start x="0" y="0"/>
                <wp:lineTo x="0" y="21451"/>
                <wp:lineTo x="21541" y="21451"/>
                <wp:lineTo x="21541" y="0"/>
                <wp:lineTo x="0" y="0"/>
              </wp:wrapPolygon>
            </wp:wrapTight>
            <wp:docPr id="115290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02409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925" cy="3951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98FAFB" w14:textId="579B07DA" w:rsidR="00654AE2" w:rsidRPr="00654AE2" w:rsidRDefault="00654AE2" w:rsidP="00654AE2">
      <w:pPr>
        <w:jc w:val="center"/>
      </w:pPr>
    </w:p>
    <w:p w14:paraId="04055F6C" w14:textId="77777777" w:rsidR="00654AE2" w:rsidRPr="00654AE2" w:rsidRDefault="00654AE2" w:rsidP="00654AE2"/>
    <w:p w14:paraId="3FA0BC60" w14:textId="77777777" w:rsidR="00654AE2" w:rsidRPr="00654AE2" w:rsidRDefault="00654AE2" w:rsidP="00654AE2"/>
    <w:p w14:paraId="61177B9E" w14:textId="77777777" w:rsidR="00654AE2" w:rsidRPr="00654AE2" w:rsidRDefault="00654AE2" w:rsidP="00654AE2"/>
    <w:p w14:paraId="3E5ADD84" w14:textId="77777777" w:rsidR="00654AE2" w:rsidRPr="00654AE2" w:rsidRDefault="00654AE2" w:rsidP="00654AE2"/>
    <w:p w14:paraId="3AAE87F4" w14:textId="77777777" w:rsidR="00654AE2" w:rsidRPr="00654AE2" w:rsidRDefault="00654AE2" w:rsidP="00654AE2"/>
    <w:p w14:paraId="77F4BC2E" w14:textId="77777777" w:rsidR="00654AE2" w:rsidRPr="00654AE2" w:rsidRDefault="00654AE2" w:rsidP="00654AE2"/>
    <w:p w14:paraId="056F2731" w14:textId="77777777" w:rsidR="00654AE2" w:rsidRPr="00654AE2" w:rsidRDefault="00654AE2" w:rsidP="00654AE2"/>
    <w:p w14:paraId="58E40104" w14:textId="77777777" w:rsidR="00654AE2" w:rsidRPr="00654AE2" w:rsidRDefault="00654AE2" w:rsidP="00654AE2"/>
    <w:p w14:paraId="4FC12CEF" w14:textId="77777777" w:rsidR="00654AE2" w:rsidRPr="00654AE2" w:rsidRDefault="00654AE2" w:rsidP="00654AE2"/>
    <w:p w14:paraId="437CED59" w14:textId="77777777" w:rsidR="00654AE2" w:rsidRPr="00654AE2" w:rsidRDefault="00654AE2" w:rsidP="00654AE2"/>
    <w:p w14:paraId="5F140DB1" w14:textId="77777777" w:rsidR="00654AE2" w:rsidRPr="00654AE2" w:rsidRDefault="00654AE2" w:rsidP="00654AE2"/>
    <w:p w14:paraId="7C63D8CB" w14:textId="77777777" w:rsidR="00654AE2" w:rsidRPr="00654AE2" w:rsidRDefault="00654AE2" w:rsidP="00654AE2"/>
    <w:p w14:paraId="72C74944" w14:textId="77777777" w:rsidR="00654AE2" w:rsidRPr="00654AE2" w:rsidRDefault="00654AE2" w:rsidP="00654AE2"/>
    <w:p w14:paraId="18110E84" w14:textId="77777777" w:rsidR="00654AE2" w:rsidRPr="00654AE2" w:rsidRDefault="00654AE2" w:rsidP="00654AE2"/>
    <w:p w14:paraId="35B82837" w14:textId="77777777" w:rsidR="00654AE2" w:rsidRPr="00654AE2" w:rsidRDefault="00654AE2" w:rsidP="00654AE2"/>
    <w:p w14:paraId="0A291D76" w14:textId="77777777" w:rsidR="00654AE2" w:rsidRPr="00654AE2" w:rsidRDefault="00654AE2" w:rsidP="00654AE2"/>
    <w:p w14:paraId="70F2CE88" w14:textId="77777777" w:rsidR="00654AE2" w:rsidRPr="00654AE2" w:rsidRDefault="00654AE2" w:rsidP="00654AE2"/>
    <w:p w14:paraId="0D1970C9" w14:textId="77777777" w:rsidR="00654AE2" w:rsidRPr="00654AE2" w:rsidRDefault="00654AE2" w:rsidP="00654AE2"/>
    <w:p w14:paraId="754C7643" w14:textId="77777777" w:rsidR="00654AE2" w:rsidRPr="00654AE2" w:rsidRDefault="00654AE2" w:rsidP="00654AE2"/>
    <w:p w14:paraId="744E0C60" w14:textId="77777777" w:rsidR="00654AE2" w:rsidRPr="00654AE2" w:rsidRDefault="00654AE2" w:rsidP="00654AE2"/>
    <w:p w14:paraId="6759E549" w14:textId="77777777" w:rsidR="00654AE2" w:rsidRPr="00654AE2" w:rsidRDefault="00654AE2" w:rsidP="00654AE2"/>
    <w:p w14:paraId="5D0F9FAC" w14:textId="77777777" w:rsidR="00654AE2" w:rsidRPr="00654AE2" w:rsidRDefault="00654AE2" w:rsidP="00654AE2"/>
    <w:p w14:paraId="72E386A5" w14:textId="77777777" w:rsidR="00654AE2" w:rsidRPr="00654AE2" w:rsidRDefault="00654AE2" w:rsidP="00654AE2"/>
    <w:p w14:paraId="35FB92F8" w14:textId="77777777" w:rsidR="00654AE2" w:rsidRPr="00654AE2" w:rsidRDefault="00654AE2" w:rsidP="00654AE2"/>
    <w:p w14:paraId="753FAE6E" w14:textId="77777777" w:rsidR="00654AE2" w:rsidRPr="00654AE2" w:rsidRDefault="00654AE2" w:rsidP="00654AE2"/>
    <w:sectPr w:rsidR="00654AE2" w:rsidRPr="00654A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AE2"/>
    <w:rsid w:val="00007783"/>
    <w:rsid w:val="0065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C24F8"/>
  <w15:chartTrackingRefBased/>
  <w15:docId w15:val="{DC5B95A6-DF3C-4260-9879-FB35AE931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2026-05-06T20:09:00Z</dcterms:created>
  <dcterms:modified xsi:type="dcterms:W3CDTF">2026-05-06T20:13:00Z</dcterms:modified>
</cp:coreProperties>
</file>