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3E407" w14:textId="0AEFA89E" w:rsidR="00C85AAD" w:rsidRDefault="00C85AAD">
      <w:pPr>
        <w:rPr>
          <w:u w:val="single"/>
        </w:rPr>
      </w:pPr>
      <w:r>
        <w:rPr>
          <w:u w:val="single"/>
        </w:rPr>
        <w:t>Architecture Block Diagrams</w:t>
      </w:r>
    </w:p>
    <w:p w14:paraId="272472D7" w14:textId="6B3F9892" w:rsidR="00C85AAD" w:rsidRPr="00C85AAD" w:rsidRDefault="00F9023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CD07A3" wp14:editId="10C7FA50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6324600" cy="6191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3A12A" w14:textId="620A154C" w:rsidR="00F90236" w:rsidRDefault="00F9023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90236">
                              <w:rPr>
                                <w:b/>
                                <w:bCs/>
                              </w:rPr>
                              <w:t>Web Page</w:t>
                            </w:r>
                          </w:p>
                          <w:p w14:paraId="37DFDF93" w14:textId="2C997065" w:rsidR="00F90236" w:rsidRPr="00F90236" w:rsidRDefault="00F9023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Source: web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CD07A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.75pt;margin-top:1.5pt;width:498pt;height:4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UWSgIAAKMEAAAOAAAAZHJzL2Uyb0RvYy54bWysVMFuGjEQvVfqP1i+lwUKtEFZIpqIqlKU&#10;RCJVzsbrDat6Pa5t2KVf32fvQkjaU9WLGc+8fZ55M8PlVVtrtlfOV2RyPhoMOVNGUlGZ55x/f1x9&#10;+MyZD8IUQpNROT8oz68W799dNnauxrQlXSjHQGL8vLE534Zg51nm5VbVwg/IKoNgSa4WAVf3nBVO&#10;NGCvdTYeDmdZQ66wjqTyHt6bLsgXib8slQz3ZelVYDrnyC2k06VzE89scSnmz07YbSX7NMQ/ZFGL&#10;yuDRE9WNCILtXPUHVV1JR57KMJBUZ1SWlVSpBlQzGr6pZr0VVqVaII63J5n8/6OVd/sHx6oCvUOn&#10;jKjRo0fVBvaFWgYX9GmsnwO2tgCGFn5gj34PZyy7LV0df1EQQxxKH07qRjYJ5+zjeDIbIiQRm40u&#10;RuNppMlevrbOh6+KahaNnDt0L4kq9rc+dNAjJD7mSVfFqtI6XeLEqGvt2F6g1zqkHEH+CqUNa2Im&#10;02EifhWL1KfvN1rIH316ZyjwaYOcoyZd7dEK7abthdpQcYBOjrpJ81auKvDeCh8ehMNooX6sS7jH&#10;UWpCMtRbnG3J/fqbP+LRcUQ5azCqOfc/d8IpzvQ3g1m4GE0mcbbTZTL9NMbFnUc25xGzq68JCo2w&#10;mFYmM+KDPpqlo/oJW7WMryIkjMTbOQ9H8zp0C4StlGq5TCBMsxXh1qytjNSxI1HPx/ZJONv3M2AS&#10;7ug41GL+pq0dNn5paLkLVFap51HgTtVed2xCmpp+a+Oqnd8T6uW/ZfEbAAD//wMAUEsDBBQABgAI&#10;AAAAIQCODJhe2QAAAAcBAAAPAAAAZHJzL2Rvd25yZXYueG1sTI/BTsMwEETvSPyDtUjcqA2okKRx&#10;KkCFC6cWxHkbu7bV2I5sNw1/z3KC4+yMZt+069kPbNIpuxgk3C4EMB36qFwwEj4/Xm8qYLlgUDjE&#10;oCV86wzr7vKixUbFc9jqaVcMo5KQG5RgSxkbznNvtce8iKMO5B1i8lhIJsNVwjOV+4HfCfHAPbpA&#10;HyyO+sXq/rg7eQmbZ1ObvsJkN5Vybpq/Du/mTcrrq/lpBazoufyF4Ref0KEjpn08BZXZQHpJQQn3&#10;NIjcun4kvaezEEvgXcv/83c/AAAA//8DAFBLAQItABQABgAIAAAAIQC2gziS/gAAAOEBAAATAAAA&#10;AAAAAAAAAAAAAAAAAABbQ29udGVudF9UeXBlc10ueG1sUEsBAi0AFAAGAAgAAAAhADj9If/WAAAA&#10;lAEAAAsAAAAAAAAAAAAAAAAALwEAAF9yZWxzLy5yZWxzUEsBAi0AFAAGAAgAAAAhANKZRRZKAgAA&#10;owQAAA4AAAAAAAAAAAAAAAAALgIAAGRycy9lMm9Eb2MueG1sUEsBAi0AFAAGAAgAAAAhAI4MmF7Z&#10;AAAABwEAAA8AAAAAAAAAAAAAAAAApAQAAGRycy9kb3ducmV2LnhtbFBLBQYAAAAABAAEAPMAAACq&#10;BQAAAAA=&#10;" fillcolor="white [3201]" strokeweight=".5pt">
                <v:textbox>
                  <w:txbxContent>
                    <w:p w14:paraId="49F3A12A" w14:textId="620A154C" w:rsidR="00F90236" w:rsidRDefault="00F90236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90236">
                        <w:rPr>
                          <w:b/>
                          <w:bCs/>
                        </w:rPr>
                        <w:t>Web Page</w:t>
                      </w:r>
                    </w:p>
                    <w:p w14:paraId="37DFDF93" w14:textId="2C997065" w:rsidR="00F90236" w:rsidRPr="00F90236" w:rsidRDefault="00F9023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Source: web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0AEDFE79" w14:textId="77777777" w:rsidR="00C85AAD" w:rsidRDefault="00C85AAD">
      <w:pPr>
        <w:rPr>
          <w:u w:val="single"/>
        </w:rPr>
      </w:pPr>
    </w:p>
    <w:p w14:paraId="538DCBCA" w14:textId="57F3D104" w:rsidR="00C85AAD" w:rsidRDefault="00620518">
      <w:pPr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FA65940" wp14:editId="5868F24B">
                <wp:simplePos x="0" y="0"/>
                <wp:positionH relativeFrom="column">
                  <wp:posOffset>2400300</wp:posOffset>
                </wp:positionH>
                <wp:positionV relativeFrom="paragraph">
                  <wp:posOffset>238760</wp:posOffset>
                </wp:positionV>
                <wp:extent cx="1685925" cy="40957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925" cy="409575"/>
                          <a:chOff x="0" y="0"/>
                          <a:chExt cx="1685925" cy="409575"/>
                        </a:xfrm>
                      </wpg:grpSpPr>
                      <wps:wsp>
                        <wps:cNvPr id="19" name="Rectangle: Rounded Corners 19"/>
                        <wps:cNvSpPr/>
                        <wps:spPr>
                          <a:xfrm>
                            <a:off x="0" y="0"/>
                            <a:ext cx="1685925" cy="409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66700" y="66675"/>
                            <a:ext cx="13620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854226" w14:textId="5D638250" w:rsidR="00F90236" w:rsidRDefault="00F90236">
                              <w:r>
                                <w:t>Server Connection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65940" id="Group 26" o:spid="_x0000_s1027" style="position:absolute;margin-left:189pt;margin-top:18.8pt;width:132.75pt;height:32.25pt;z-index:251671552" coordsize="16859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3L2PgMAAFUJAAAOAAAAZHJzL2Uyb0RvYy54bWzcVttOGzEQfa/Uf7D8XvZCspAVG5SmBVVC&#10;gICKZ8frTVb12q7tZDf9+o69l0BIeQCpqvri+DIznjmec7Jn503F0YZpU0qR4egoxIgJKvNSLDP8&#10;/eHi0ylGxhKREy4Fy/CWGXw+/fjhrFYpi+VK8pxpBEGESWuV4ZW1Kg0CQ1esIuZIKibgsJC6IhaW&#10;ehnkmtQQveJBHIZJUEudKy0pMwZ2v7SHeOrjFwWj9qYoDLOIZxhys37Ufly4MZiekXSpiVqVtEuD&#10;vCGLipQCLh1CfSGWoLUuX4SqSqqlkYU9orIKZFGUlPkaoJoo3KvmUsu18rUs03qpBpgA2j2c3hyW&#10;Xm9uNSrzDMcJRoJU8Eb+WgRrAKdWyxRsLrW6V7e621i2K1dvU+jK/UIlqPGwbgdYWWMRhc0oOR1P&#10;4jFGFM5G4WR8Mm5xpyt4nBdudPX1dcegvzZw2Q3J1ApayOxQMu9D6X5FFPPgG4dAh1I06VG6g94i&#10;YslZiu7kWuQsR3OpBVABgZFHyjsOuJnUAITvBG2onaRKG3vJZIXcJMPQKyJ3Sfk+JJsrYyEJsO/t&#10;YOEgapPwM7vlzOXDxR0roAngrWLv7enH5lyjDQHiEEqZsJErCuJ5a+dWlJwPjtEhRz44dbbOjXla&#10;Do7hIcfnNw4e/lYp7OBclULqQwHyH326RWvfV9/W7MpfyHwLr6plKwpG0YsSkLwixt4SDSoAegHK&#10;Zm9gKLisMyy7GUYrqX8d2nf20HZwilENqpJh83NNNMOIfxPQkJNoNHIy5Bej8UkMC/30ZPH0RKyr&#10;uQT8I9BQRf3U2VveTwstq0cQwJm7FY6IoHB3hqnV/WJuW7UDCaVsNvNmID2K2Ctxr6gL7lB1TfLQ&#10;PBKtunaywN5r2ZOApHsN1do6TyFnayuL0nfbDtcObyCkE5G/wEwHZatfD054PssGwdZzHiLbwL6r&#10;udv/AyPjJDkJIR7oVQLTTq4GPTtO4hA2vZ4dh6NTMG2p0athT7memq+ykqRG8jK/ADY5PPe4t6PQ&#10;MysuEDRkcjxu6SOkc+/52fe6lxsHvm0WjRf5ofD/uPntv9T6/i8K/ru9cnbfGe7j4OnaP9fua2j6&#10;GwAA//8DAFBLAwQUAAYACAAAACEAcuGsp+AAAAAKAQAADwAAAGRycy9kb3ducmV2LnhtbEyPwUrD&#10;QBCG74LvsIzgzW7S2FhiNqUU9VQEW0G8TbPTJDQ7G7LbJH17tyd7m2E+/vn+fDWZVgzUu8aygngW&#10;gSAurW64UvC9f39agnAeWWNrmRRcyMGquL/LMdN25C8adr4SIYRdhgpq77tMSlfWZNDNbEccbkfb&#10;G/Rh7SupexxDuGnlPIpSabDh8KHGjjY1lafd2Sj4GHFcJ/HbsD0dN5ff/eLzZxuTUo8P0/oVhKfJ&#10;/8Nw1Q/qUASngz2zdqJVkLwsQxd/HVIQAUifkwWIQyCjeQyyyOVtheIPAAD//wMAUEsBAi0AFAAG&#10;AAgAAAAhALaDOJL+AAAA4QEAABMAAAAAAAAAAAAAAAAAAAAAAFtDb250ZW50X1R5cGVzXS54bWxQ&#10;SwECLQAUAAYACAAAACEAOP0h/9YAAACUAQAACwAAAAAAAAAAAAAAAAAvAQAAX3JlbHMvLnJlbHNQ&#10;SwECLQAUAAYACAAAACEAquty9j4DAABVCQAADgAAAAAAAAAAAAAAAAAuAgAAZHJzL2Uyb0RvYy54&#10;bWxQSwECLQAUAAYACAAAACEAcuGsp+AAAAAKAQAADwAAAAAAAAAAAAAAAACYBQAAZHJzL2Rvd25y&#10;ZXYueG1sUEsFBgAAAAAEAAQA8wAAAKUGAAAAAA==&#10;">
                <v:roundrect id="Rectangle: Rounded Corners 19" o:spid="_x0000_s1028" style="position:absolute;width:16859;height:4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W7xwwAAANsAAAAPAAAAZHJzL2Rvd25yZXYueG1sRE9La8JA&#10;EL4X/A/LCL3VjT2Ija4iakBoob4OHsfsuIlmZ9PsNqb/vlsoeJuP7znTeWcr0VLjS8cKhoMEBHHu&#10;dMlGwfGQvYxB+ICssXJMCn7Iw3zWe5piqt2dd9TugxExhH2KCooQ6lRKnxdk0Q9cTRy5i2sshggb&#10;I3WD9xhuK/maJCNpseTYUGBNy4Ly2/7bKvh6N9nqsh7j9px9LNen1nzerlulnvvdYgIiUBce4n/3&#10;Rsf5b/D3SzxAzn4BAAD//wMAUEsBAi0AFAAGAAgAAAAhANvh9svuAAAAhQEAABMAAAAAAAAAAAAA&#10;AAAAAAAAAFtDb250ZW50X1R5cGVzXS54bWxQSwECLQAUAAYACAAAACEAWvQsW78AAAAVAQAACwAA&#10;AAAAAAAAAAAAAAAfAQAAX3JlbHMvLnJlbHNQSwECLQAUAAYACAAAACEAPeVu8cMAAADbAAAADwAA&#10;AAAAAAAAAAAAAAAHAgAAZHJzL2Rvd25yZXYueG1sUEsFBgAAAAADAAMAtwAAAPcCAAAAAA==&#10;" fillcolor="white [3201]" strokecolor="#4472c4 [3204]" strokeweight="1pt">
                  <v:stroke joinstyle="miter"/>
                </v:roundrect>
                <v:shape id="Text Box 20" o:spid="_x0000_s1029" type="#_x0000_t202" style="position:absolute;left:2667;top:666;width:1362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43854226" w14:textId="5D638250" w:rsidR="00F90236" w:rsidRDefault="00F90236">
                        <w:r>
                          <w:t>Server Connection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8DB1BB" w14:textId="3E278F19" w:rsidR="00F90236" w:rsidRDefault="00F90236">
      <w:pPr>
        <w:rPr>
          <w:u w:val="single"/>
        </w:rPr>
      </w:pPr>
    </w:p>
    <w:p w14:paraId="05FC1A41" w14:textId="0EA982DC" w:rsidR="00F90236" w:rsidRDefault="000900E0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C9FD7" wp14:editId="4140C8B1">
                <wp:simplePos x="0" y="0"/>
                <wp:positionH relativeFrom="margin">
                  <wp:align>left</wp:align>
                </wp:positionH>
                <wp:positionV relativeFrom="paragraph">
                  <wp:posOffset>229235</wp:posOffset>
                </wp:positionV>
                <wp:extent cx="6324600" cy="16097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7C795" w14:textId="77777777" w:rsidR="00F90236" w:rsidRDefault="00F90236" w:rsidP="00F9023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90236">
                              <w:rPr>
                                <w:b/>
                                <w:bCs/>
                              </w:rPr>
                              <w:t xml:space="preserve">Web </w:t>
                            </w:r>
                            <w:r>
                              <w:rPr>
                                <w:b/>
                                <w:bCs/>
                              </w:rPr>
                              <w:t>Scraper</w:t>
                            </w:r>
                          </w:p>
                          <w:p w14:paraId="25E01D6A" w14:textId="2D8EB485" w:rsidR="00F90236" w:rsidRDefault="00F90236" w:rsidP="00F90236">
                            <w:r>
                              <w:t>- Using the import requests from the Python language, connect to specific hardcoded web addresses so the scraper can accurately analyze each website’s format</w:t>
                            </w:r>
                          </w:p>
                          <w:p w14:paraId="50B90FC8" w14:textId="430DDA19" w:rsidR="00F90236" w:rsidRDefault="00F90236" w:rsidP="00F90236"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t>Data received from the web scraper is saved to a CSV file for further analysis</w:t>
                            </w:r>
                          </w:p>
                          <w:p w14:paraId="560677F1" w14:textId="3909252F" w:rsidR="000900E0" w:rsidRPr="00F90236" w:rsidRDefault="000900E0" w:rsidP="00F90236">
                            <w:r>
                              <w:tab/>
                              <w:t>- Each scrape will be saved to a folder designated by web address and further labeled by the 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9FD7" id="Text Box 21" o:spid="_x0000_s1030" type="#_x0000_t202" style="position:absolute;margin-left:0;margin-top:18.05pt;width:498pt;height:126.75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DXITgIAAKsEAAAOAAAAZHJzL2Uyb0RvYy54bWysVMFuGjEQvVfqP1i+l10oIQnKEtFEVJVQ&#10;EimpcjZeb1jV63Ftwy79+j57gZC0p6oXM555+zzzZoar667RbKucr8kUfDjIOVNGUlmbl4J/f1p8&#10;uuDMB2FKocmogu+U59ezjx+uWjtVI1qTLpVjIDF+2tqCr0Ow0yzzcq0a4QdklUGwIteIgKt7yUon&#10;WrA3Ohvl+SRryZXWkVTew3vbB/ks8VeVkuG+qrwKTBccuYV0unSu4pnNrsT0xQm7ruU+DfEPWTSi&#10;Nnj0SHUrgmAbV/9B1dTSkacqDCQ1GVVVLVWqAdUM83fVPK6FVakWiOPtUSb//2jl3fbBsbos+GjI&#10;mRENevSkusC+UMfggj6t9VPAHi2AoYMffT74PZyx7K5yTfxFQQxxKL07qhvZJJyTz6PxJEdIIjac&#10;5Jfno7PIk71+bp0PXxU1LBoFd2hfUlVslz700AMkvuZJ1+Wi1jpd4sioG+3YVqDZOqQkQf4GpQ1r&#10;YypneSJ+E4vUx+9XWsgf+/ROUODTBjlHUfrioxW6VdeLeBBmReUOejnqJ85buahBvxQ+PAiHEYMO&#10;WJtwj6PShJxob3G2Jvfrb/6IR+cR5azFyBbc/9wIpzjT3wxm4nI4HscZT5fx2fkIF3caWZ1GzKa5&#10;IQiFtiO7ZEZ80AezctQ8Y7vm8VWEhJF4u+DhYN6EfpGwnVLN5wmEqbYiLM2jlZE6NibK+tQ9C2f3&#10;bQ2YiDs6DLeYvutuj41fGppvAlV1an3UuVd1Lz82Ig3Pfnvjyp3eE+r1P2b2GwAA//8DAFBLAwQU&#10;AAYACAAAACEAoQ761dsAAAAHAQAADwAAAGRycy9kb3ducmV2LnhtbEyPwU7DMBBE70j8g7VI3KjT&#10;IkVJiFMBKlw40SLO23hrR8R2ZLtp+HuWExx3ZjTztt0ubhQzxTQEr2C9KkCQ74MevFHwcXi5q0Ck&#10;jF7jGDwp+KYE2+76qsVGh4t/p3mfjeASnxpUYHOeGilTb8lhWoWJPHunEB1mPqOROuKFy90oN0VR&#10;SoeD5wWLEz1b6r/2Z6dg92Rq01cY7a7SwzAvn6c386rU7c3y+AAi05L/wvCLz+jQMdMxnL1OYlTA&#10;j2QF9+UaBLt1XbJwVLCp6hJk18r//N0PAAAA//8DAFBLAQItABQABgAIAAAAIQC2gziS/gAAAOEB&#10;AAATAAAAAAAAAAAAAAAAAAAAAABbQ29udGVudF9UeXBlc10ueG1sUEsBAi0AFAAGAAgAAAAhADj9&#10;If/WAAAAlAEAAAsAAAAAAAAAAAAAAAAALwEAAF9yZWxzLy5yZWxzUEsBAi0AFAAGAAgAAAAhAGWk&#10;NchOAgAAqwQAAA4AAAAAAAAAAAAAAAAALgIAAGRycy9lMm9Eb2MueG1sUEsBAi0AFAAGAAgAAAAh&#10;AKEO+tXbAAAABwEAAA8AAAAAAAAAAAAAAAAAqAQAAGRycy9kb3ducmV2LnhtbFBLBQYAAAAABAAE&#10;APMAAACwBQAAAAA=&#10;" fillcolor="white [3201]" strokeweight=".5pt">
                <v:textbox>
                  <w:txbxContent>
                    <w:p w14:paraId="17D7C795" w14:textId="77777777" w:rsidR="00F90236" w:rsidRDefault="00F90236" w:rsidP="00F90236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F90236">
                        <w:rPr>
                          <w:b/>
                          <w:bCs/>
                        </w:rPr>
                        <w:t xml:space="preserve">Web </w:t>
                      </w:r>
                      <w:r>
                        <w:rPr>
                          <w:b/>
                          <w:bCs/>
                        </w:rPr>
                        <w:t>Scraper</w:t>
                      </w:r>
                    </w:p>
                    <w:p w14:paraId="25E01D6A" w14:textId="2D8EB485" w:rsidR="00F90236" w:rsidRDefault="00F90236" w:rsidP="00F90236">
                      <w:r>
                        <w:t>- Using the import requests from the Python language, connect to specific hardcoded web addresses so the scraper can accurately analyze each website’s format</w:t>
                      </w:r>
                    </w:p>
                    <w:p w14:paraId="50B90FC8" w14:textId="430DDA19" w:rsidR="00F90236" w:rsidRDefault="00F90236" w:rsidP="00F90236">
                      <w:r>
                        <w:rPr>
                          <w:b/>
                          <w:bCs/>
                        </w:rPr>
                        <w:t xml:space="preserve">- </w:t>
                      </w:r>
                      <w:r>
                        <w:t>Data received from the web scraper is saved to a CSV file for further analysis</w:t>
                      </w:r>
                    </w:p>
                    <w:p w14:paraId="560677F1" w14:textId="3909252F" w:rsidR="000900E0" w:rsidRPr="00F90236" w:rsidRDefault="000900E0" w:rsidP="00F90236">
                      <w:r>
                        <w:tab/>
                        <w:t>- Each scrape will be saved to a folder designated by web address and further labeled by the date and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653A73" w14:textId="1B455571" w:rsidR="00F90236" w:rsidRDefault="00F90236">
      <w:pPr>
        <w:rPr>
          <w:u w:val="single"/>
        </w:rPr>
      </w:pPr>
    </w:p>
    <w:p w14:paraId="1FC381EE" w14:textId="77777777" w:rsidR="00F90236" w:rsidRDefault="00F90236">
      <w:pPr>
        <w:rPr>
          <w:u w:val="single"/>
        </w:rPr>
      </w:pPr>
    </w:p>
    <w:p w14:paraId="27063658" w14:textId="77777777" w:rsidR="00F90236" w:rsidRDefault="00F90236">
      <w:pPr>
        <w:rPr>
          <w:u w:val="single"/>
        </w:rPr>
      </w:pPr>
    </w:p>
    <w:p w14:paraId="310B66D1" w14:textId="2CD242D0" w:rsidR="00F90236" w:rsidRDefault="00F90236">
      <w:pPr>
        <w:rPr>
          <w:u w:val="single"/>
        </w:rPr>
      </w:pPr>
    </w:p>
    <w:p w14:paraId="5B88EC73" w14:textId="399742A6" w:rsidR="00F90236" w:rsidRDefault="00F90236">
      <w:pPr>
        <w:rPr>
          <w:u w:val="single"/>
        </w:rPr>
      </w:pPr>
    </w:p>
    <w:p w14:paraId="789698E9" w14:textId="7D9B571F" w:rsidR="00F90236" w:rsidRDefault="00F90236">
      <w:pPr>
        <w:rPr>
          <w:u w:val="single"/>
        </w:rPr>
      </w:pPr>
    </w:p>
    <w:p w14:paraId="5B3CE25F" w14:textId="4B6A2D22" w:rsidR="00F90236" w:rsidRDefault="00D6500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54FEE" wp14:editId="43524858">
                <wp:simplePos x="0" y="0"/>
                <wp:positionH relativeFrom="margin">
                  <wp:align>left</wp:align>
                </wp:positionH>
                <wp:positionV relativeFrom="paragraph">
                  <wp:posOffset>38100</wp:posOffset>
                </wp:positionV>
                <wp:extent cx="6324600" cy="14192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6A5D" w14:textId="36654A76" w:rsidR="000900E0" w:rsidRDefault="000900E0" w:rsidP="000900E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</w:rPr>
                              <w:t>Sentiment Analysis</w:t>
                            </w:r>
                          </w:p>
                          <w:p w14:paraId="663C76A4" w14:textId="77777777" w:rsidR="000900E0" w:rsidRDefault="000900E0" w:rsidP="000900E0">
                            <w:r>
                              <w:t>- CSV file import is analyzed based on data points</w:t>
                            </w:r>
                          </w:p>
                          <w:p w14:paraId="093FDD2A" w14:textId="361D42B2" w:rsidR="000900E0" w:rsidRDefault="000900E0" w:rsidP="000900E0">
                            <w:r>
                              <w:t>- Data points will be categorized with numbers associated with their context. 1 -&gt; negative, 2 -&gt; neutral, 3 -&gt; positive, 4 -&gt; mixed</w:t>
                            </w:r>
                          </w:p>
                          <w:p w14:paraId="1B946887" w14:textId="42E7612C" w:rsidR="00620518" w:rsidRDefault="00620518" w:rsidP="000900E0">
                            <w:r>
                              <w:t>- Analyzed data is saved in CSV format to a new file</w:t>
                            </w:r>
                          </w:p>
                          <w:p w14:paraId="05CD9EB1" w14:textId="77777777" w:rsidR="00620518" w:rsidRPr="00F90236" w:rsidRDefault="00620518" w:rsidP="00090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4FEE" id="Text Box 24" o:spid="_x0000_s1031" type="#_x0000_t202" style="position:absolute;margin-left:0;margin-top:3pt;width:498pt;height:111.75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kRUAIAAKsEAAAOAAAAZHJzL2Uyb0RvYy54bWysVMFuGjEQvVfqP1i+NwsbQhOUJaKJqCqh&#10;JBKpcjZeb1jV63Ftwy79+j57gZC0p6oXM555+zzzZobrm67RbKucr8kUfHg24EwZSWVtXgr+/Wn+&#10;6ZIzH4QphSajCr5Tnt9MP364bu1E5bQmXSrHQGL8pLUFX4dgJ1nm5Vo1wp+RVQbBilwjAq7uJSud&#10;aMHe6CwfDMZZS660jqTyHt67Psinib+qlAwPVeVVYLrgyC2k06VzFc9sei0mL07YdS33aYh/yKIR&#10;tcGjR6o7EQTbuPoPqqaWjjxV4UxSk1FV1VKlGlDNcPCumuVaWJVqgTjeHmXy/49W3m8fHavLgucj&#10;zoxo0KMn1QX2hToGF/RprZ8AtrQAhg5+9Png93DGsrvKNfEXBTHEofTuqG5kk3COz/PReICQRGw4&#10;Gl7l+UXkyV4/t86Hr4oaFo2CO7QvqSq2Cx966AESX/Ok63Jea50ucWTUrXZsK9BsHVKSIH+D0oa1&#10;MZWLQSJ+E4vUx+9XWsgf+/ROUODTBjlHUfrioxW6VZdEPD8Is6JyB70c9RPnrZzXoF8IHx6Fw4hB&#10;B6xNeMBRaUJOtLc4W5P79Td/xKPziHLWYmQL7n9uhFOc6W8GM3E1HI3ijKfL6OJzjos7jaxOI2bT&#10;3BKEGmJBrUxmxAd9MCtHzTO2axZfRUgYibcLHg7mbegXCdsp1WyWQJhqK8LCLK2M1LExUdan7lk4&#10;u29rwETc02G4xeRdd3ts/NLQbBOoqlPro869qnv5sRFpePbbG1fu9J5Qr/8x098AAAD//wMAUEsD&#10;BBQABgAIAAAAIQAIT1/R2QAAAAYBAAAPAAAAZHJzL2Rvd25yZXYueG1sTI9BT8MwDIXvSPyHyEjc&#10;WEolprY0nQANLpzYEGevyZKIxqmarCv/Hu8EJz/rWe99bjdLGMRspuQjKbhfFSAM9VF7sgo+9693&#10;FYiUkTQOkYyCH5Ng011ftdjoeKYPM++yFRxCqUEFLuexkTL1zgRMqzgaYu8Yp4CZ18lKPeGZw8Mg&#10;y6JYy4CeuMHhaF6c6b93p6Bg+2xr21c4uW2lvZ+Xr+O7fVPq9mZ5egSRzZL/juGCz+jQMdMhnkgn&#10;MSjgR7KCNQ826/oiDgrKsn4A2bXyP373CwAA//8DAFBLAQItABQABgAIAAAAIQC2gziS/gAAAOEB&#10;AAATAAAAAAAAAAAAAAAAAAAAAABbQ29udGVudF9UeXBlc10ueG1sUEsBAi0AFAAGAAgAAAAhADj9&#10;If/WAAAAlAEAAAsAAAAAAAAAAAAAAAAALwEAAF9yZWxzLy5yZWxzUEsBAi0AFAAGAAgAAAAhALrF&#10;qRFQAgAAqwQAAA4AAAAAAAAAAAAAAAAALgIAAGRycy9lMm9Eb2MueG1sUEsBAi0AFAAGAAgAAAAh&#10;AAhPX9HZAAAABgEAAA8AAAAAAAAAAAAAAAAAqgQAAGRycy9kb3ducmV2LnhtbFBLBQYAAAAABAAE&#10;APMAAACwBQAAAAA=&#10;" fillcolor="white [3201]" strokeweight=".5pt">
                <v:textbox>
                  <w:txbxContent>
                    <w:p w14:paraId="36A56A5D" w14:textId="36654A76" w:rsidR="000900E0" w:rsidRDefault="000900E0" w:rsidP="000900E0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</w:t>
                      </w:r>
                      <w:r>
                        <w:rPr>
                          <w:b/>
                          <w:bCs/>
                        </w:rPr>
                        <w:t>Sentiment Analysis</w:t>
                      </w:r>
                    </w:p>
                    <w:p w14:paraId="663C76A4" w14:textId="77777777" w:rsidR="000900E0" w:rsidRDefault="000900E0" w:rsidP="000900E0">
                      <w:r>
                        <w:t>- CSV file import is analyzed based on data points</w:t>
                      </w:r>
                    </w:p>
                    <w:p w14:paraId="093FDD2A" w14:textId="361D42B2" w:rsidR="000900E0" w:rsidRDefault="000900E0" w:rsidP="000900E0">
                      <w:r>
                        <w:t>- Data points will be categorized with numbers associated with their context. 1 -&gt; negative, 2 -&gt; neutral, 3 -&gt; positive, 4 -&gt; mixed</w:t>
                      </w:r>
                    </w:p>
                    <w:p w14:paraId="1B946887" w14:textId="42E7612C" w:rsidR="00620518" w:rsidRDefault="00620518" w:rsidP="000900E0">
                      <w:r>
                        <w:t>- Analyzed data is saved in CSV format to a new file</w:t>
                      </w:r>
                    </w:p>
                    <w:p w14:paraId="05CD9EB1" w14:textId="77777777" w:rsidR="00620518" w:rsidRPr="00F90236" w:rsidRDefault="00620518" w:rsidP="000900E0"/>
                  </w:txbxContent>
                </v:textbox>
                <w10:wrap anchorx="margin"/>
              </v:shape>
            </w:pict>
          </mc:Fallback>
        </mc:AlternateContent>
      </w:r>
    </w:p>
    <w:p w14:paraId="2D4159D8" w14:textId="78972B5E" w:rsidR="00F90236" w:rsidRDefault="00F90236">
      <w:pPr>
        <w:rPr>
          <w:u w:val="single"/>
        </w:rPr>
      </w:pPr>
    </w:p>
    <w:p w14:paraId="5A6A7474" w14:textId="09551FDD" w:rsidR="00F90236" w:rsidRDefault="00F90236">
      <w:pPr>
        <w:rPr>
          <w:u w:val="single"/>
        </w:rPr>
      </w:pPr>
    </w:p>
    <w:p w14:paraId="1592F60E" w14:textId="41F62671" w:rsidR="00F90236" w:rsidRDefault="00F90236">
      <w:pPr>
        <w:rPr>
          <w:u w:val="single"/>
        </w:rPr>
      </w:pPr>
    </w:p>
    <w:p w14:paraId="1B2D8F1A" w14:textId="181ED5DA" w:rsidR="00F90236" w:rsidRDefault="00F90236">
      <w:pPr>
        <w:rPr>
          <w:u w:val="single"/>
        </w:rPr>
      </w:pPr>
    </w:p>
    <w:p w14:paraId="10875544" w14:textId="06423561" w:rsidR="00F90236" w:rsidRDefault="00D6500F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34D5F" wp14:editId="35067D91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324600" cy="11144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97954" w14:textId="1C312EAB" w:rsidR="00620518" w:rsidRDefault="00620518" w:rsidP="0062051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</w:rPr>
                              <w:t>Reports</w:t>
                            </w:r>
                          </w:p>
                          <w:p w14:paraId="0F27D0DC" w14:textId="30A0FA81" w:rsidR="00620518" w:rsidRDefault="00620518" w:rsidP="00620518">
                            <w:r>
                              <w:t xml:space="preserve">- </w:t>
                            </w:r>
                            <w:r>
                              <w:t>Import from Sentiment Analysis CSV</w:t>
                            </w:r>
                          </w:p>
                          <w:p w14:paraId="464F1118" w14:textId="3DCD7F62" w:rsidR="00620518" w:rsidRDefault="00620518" w:rsidP="00620518">
                            <w:r>
                              <w:t xml:space="preserve">- Use Matplotlib to create data charts </w:t>
                            </w:r>
                          </w:p>
                          <w:p w14:paraId="085AD7AD" w14:textId="4F4A6A36" w:rsidR="00620518" w:rsidRDefault="00620518" w:rsidP="00620518">
                            <w:r>
                              <w:t>- Export to PDF or Word document</w:t>
                            </w:r>
                          </w:p>
                          <w:p w14:paraId="624FA9E5" w14:textId="77777777" w:rsidR="00620518" w:rsidRPr="00F90236" w:rsidRDefault="00620518" w:rsidP="00620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4D5F" id="Text Box 25" o:spid="_x0000_s1032" type="#_x0000_t202" style="position:absolute;margin-left:0;margin-top:18pt;width:498pt;height:87.7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gbTQIAAKsEAAAOAAAAZHJzL2Uyb0RvYy54bWysVE1vGjEQvVfqf7B8bxYooSliiSgRVaUo&#10;iQRVzsbrhVW9Htc27Ka/vs9eIJD2VPXinS8/z7yZ2cltW2u2V85XZHLev+pxpoykojKbnH9fLT7c&#10;cOaDMIXQZFTOX5Tnt9P37yaNHasBbUkXyjGAGD9ubM63Idhxlnm5VbXwV2SVgbMkV4sA1W2ywokG&#10;6LXOBr3eKGvIFdaRVN7Detc5+TThl6WS4bEsvQpM5xy5hXS6dK7jmU0nYrxxwm4reUhD/EMWtagM&#10;Hj1B3Ykg2M5Vf0DVlXTkqQxXkuqMyrKSKtWAavq9N9Ust8KqVAvI8fZEk/9/sPJh/+RYVeR8cM2Z&#10;ETV6tFJtYF+oZTCBn8b6McKWFoGhhR19Pto9jLHstnR1/KIgBj+YfjmxG9EkjKOPg+GoB5eEr9/v&#10;D4cdfvZ63TofviqqWRRy7tC+xKrY3/uAVBB6DImvedJVsai0TkocGTXXju0Fmq1DShI3LqK0YU1M&#10;5bqXgC98Efp0f62F/BHLvESApg2MkZSu+CiFdt0mEodHYtZUvIAvR93EeSsXFeDvhQ9PwmHEwAPW&#10;JjziKDUhJzpInG3J/fqbPcaj8/By1mBkc+5/7oRTnOlvBjPxGZTGGU/K8PrTAIo796zPPWZXzwlE&#10;9bGgViYxxgd9FEtH9TO2axZfhUsYibdzHo7iPHSLhO2UajZLQZhqK8K9WVoZoWNjIq2r9lk4e2hr&#10;wEQ80HG4xfhNd7vYeNPQbBeorFLrI88dqwf6sRGpO4ftjSt3rqeo13/M9DcAAAD//wMAUEsDBBQA&#10;BgAIAAAAIQBNw6/R2wAAAAcBAAAPAAAAZHJzL2Rvd25yZXYueG1sTI/BTsMwEETvlfgHa5G4tU6K&#10;qJIQpwJUuHCiRZy3sWtbxOvIdtPw97gnOO2sZjXztt3ObmCTCtF6ElCuCmCKei8taQGfh9dlBSwm&#10;JImDJyXgR0XYdjeLFhvpL/Shpn3SLIdQbFCASWlsOI+9UQ7jyo+KsnfywWHKa9BcBrzkcDfwdVFs&#10;uENLucHgqF6M6r/3Zydg96xr3VcYzK6S1k7z1+ldvwlxdzs/PQJLak5/x3DFz+jQZaajP5OMbBCQ&#10;H0kC7jd5Zreur+IoYF2WD8C7lv/n734BAAD//wMAUEsBAi0AFAAGAAgAAAAhALaDOJL+AAAA4QEA&#10;ABMAAAAAAAAAAAAAAAAAAAAAAFtDb250ZW50X1R5cGVzXS54bWxQSwECLQAUAAYACAAAACEAOP0h&#10;/9YAAACUAQAACwAAAAAAAAAAAAAAAAAvAQAAX3JlbHMvLnJlbHNQSwECLQAUAAYACAAAACEAy0qY&#10;G00CAACrBAAADgAAAAAAAAAAAAAAAAAuAgAAZHJzL2Uyb0RvYy54bWxQSwECLQAUAAYACAAAACEA&#10;TcOv0dsAAAAHAQAADwAAAAAAAAAAAAAAAACnBAAAZHJzL2Rvd25yZXYueG1sUEsFBgAAAAAEAAQA&#10;8wAAAK8FAAAAAA==&#10;" fillcolor="white [3201]" strokeweight=".5pt">
                <v:textbox>
                  <w:txbxContent>
                    <w:p w14:paraId="63097954" w14:textId="1C312EAB" w:rsidR="00620518" w:rsidRDefault="00620518" w:rsidP="00620518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>
                        <w:t xml:space="preserve">      </w:t>
                      </w:r>
                      <w:r>
                        <w:rPr>
                          <w:b/>
                          <w:bCs/>
                        </w:rPr>
                        <w:t>Reports</w:t>
                      </w:r>
                    </w:p>
                    <w:p w14:paraId="0F27D0DC" w14:textId="30A0FA81" w:rsidR="00620518" w:rsidRDefault="00620518" w:rsidP="00620518">
                      <w:r>
                        <w:t xml:space="preserve">- </w:t>
                      </w:r>
                      <w:r>
                        <w:t>Import from Sentiment Analysis CSV</w:t>
                      </w:r>
                    </w:p>
                    <w:p w14:paraId="464F1118" w14:textId="3DCD7F62" w:rsidR="00620518" w:rsidRDefault="00620518" w:rsidP="00620518">
                      <w:r>
                        <w:t xml:space="preserve">- Use Matplotlib to create data charts </w:t>
                      </w:r>
                    </w:p>
                    <w:p w14:paraId="085AD7AD" w14:textId="4F4A6A36" w:rsidR="00620518" w:rsidRDefault="00620518" w:rsidP="00620518">
                      <w:r>
                        <w:t>- Export to PDF or Word document</w:t>
                      </w:r>
                    </w:p>
                    <w:p w14:paraId="624FA9E5" w14:textId="77777777" w:rsidR="00620518" w:rsidRPr="00F90236" w:rsidRDefault="00620518" w:rsidP="00620518"/>
                  </w:txbxContent>
                </v:textbox>
                <w10:wrap anchorx="margin"/>
              </v:shape>
            </w:pict>
          </mc:Fallback>
        </mc:AlternateContent>
      </w:r>
    </w:p>
    <w:p w14:paraId="3700A6DD" w14:textId="796F23F8" w:rsidR="00D6500F" w:rsidRDefault="00D6500F">
      <w:pPr>
        <w:rPr>
          <w:u w:val="single"/>
        </w:rPr>
      </w:pPr>
    </w:p>
    <w:p w14:paraId="512F3099" w14:textId="08AB6C38" w:rsidR="00D6500F" w:rsidRDefault="00D6500F">
      <w:pPr>
        <w:rPr>
          <w:u w:val="single"/>
        </w:rPr>
      </w:pPr>
    </w:p>
    <w:p w14:paraId="2D64C1EA" w14:textId="4620343D" w:rsidR="00D6500F" w:rsidRDefault="00D6500F">
      <w:pPr>
        <w:rPr>
          <w:u w:val="single"/>
        </w:rPr>
      </w:pPr>
    </w:p>
    <w:p w14:paraId="1A71A978" w14:textId="28F062A3" w:rsidR="00D6500F" w:rsidRDefault="00D6500F">
      <w:pPr>
        <w:rPr>
          <w:u w:val="single"/>
        </w:rPr>
      </w:pPr>
    </w:p>
    <w:p w14:paraId="483D1C2F" w14:textId="6B6F10D6" w:rsidR="00D6500F" w:rsidRDefault="00D6500F">
      <w:pPr>
        <w:rPr>
          <w:u w:val="single"/>
        </w:rPr>
      </w:pPr>
    </w:p>
    <w:p w14:paraId="1EE5D2D0" w14:textId="71D52CC8" w:rsidR="00D6500F" w:rsidRDefault="00D6500F">
      <w:pPr>
        <w:rPr>
          <w:u w:val="single"/>
        </w:rPr>
      </w:pPr>
    </w:p>
    <w:p w14:paraId="1A23EFD7" w14:textId="6FB4D642" w:rsidR="00D6500F" w:rsidRDefault="00D6500F">
      <w:pPr>
        <w:rPr>
          <w:u w:val="single"/>
        </w:rPr>
      </w:pPr>
    </w:p>
    <w:p w14:paraId="078C82F0" w14:textId="3487E676" w:rsidR="00D6500F" w:rsidRDefault="00D6500F">
      <w:pPr>
        <w:rPr>
          <w:u w:val="single"/>
        </w:rPr>
      </w:pPr>
    </w:p>
    <w:p w14:paraId="5CA11C53" w14:textId="2BC885BA" w:rsidR="00D6500F" w:rsidRDefault="00D6500F">
      <w:pPr>
        <w:rPr>
          <w:u w:val="single"/>
        </w:rPr>
      </w:pPr>
    </w:p>
    <w:p w14:paraId="46BF07C9" w14:textId="77777777" w:rsidR="00D6500F" w:rsidRDefault="00D6500F">
      <w:pPr>
        <w:rPr>
          <w:u w:val="single"/>
        </w:rPr>
      </w:pPr>
    </w:p>
    <w:p w14:paraId="256ABC77" w14:textId="77777777" w:rsidR="00F90236" w:rsidRDefault="00F90236">
      <w:pPr>
        <w:rPr>
          <w:u w:val="single"/>
        </w:rPr>
      </w:pPr>
    </w:p>
    <w:p w14:paraId="08CE6E2F" w14:textId="2A5C468D" w:rsidR="00927661" w:rsidRDefault="00927661">
      <w:pPr>
        <w:rPr>
          <w:u w:val="single"/>
        </w:rPr>
      </w:pPr>
      <w:r>
        <w:rPr>
          <w:u w:val="single"/>
        </w:rPr>
        <w:lastRenderedPageBreak/>
        <w:t>Data Flow/ Control Flow</w:t>
      </w:r>
    </w:p>
    <w:p w14:paraId="4AA94F4B" w14:textId="5112CBA0" w:rsidR="00927661" w:rsidRPr="00927661" w:rsidRDefault="009276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D41BC" wp14:editId="7956B533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1485900" cy="723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3DE03" id="Rectangle 7" o:spid="_x0000_s1026" style="position:absolute;margin-left:1.5pt;margin-top:1.5pt;width:117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kFTWwIAAAoFAAAOAAAAZHJzL2Uyb0RvYy54bWysVMFu2zAMvQ/YPwi6r46zdGmDOkXQosOA&#10;og3aDj2rspQYk0SNUuJkXz9KdpyiK3YYdpEp8T1SfCJ9cbmzhm0VhgZcxcuTEWfKSagbt6r496eb&#10;T2echShcLQw4VfG9Cvxy/vHDRetnagxrMLVCRkFcmLW+4usY/awoglwrK8IJeOXIqQGtiLTFVVGj&#10;aCm6NcV4NPpStIC1R5AqBDq97px8nuNrrWS81zqoyEzF6W4xr5jXl7QW8wsxW6Hw60b21xD/cAsr&#10;GkdJh1DXIgq2weaPULaRCAF0PJFgC9C6kSrXQNWUozfVPK6FV7kWEif4Qabw/8LKu+0SWVNXfMqZ&#10;E5ae6IFEE25lFJsmeVofZoR69Evsd4HMVOtOo01fqoLtsqT7QVK1i0zSYTk5Oz0fkfKSfNPx52RT&#10;mOLI9hjiVwWWJaPiSNmzkmJ7G2IHPUCIl27T5c9W3BuVrmDcg9JUBmUcZ3ZuIHVlkG0FPX39o+zT&#10;ZmSi6MaYgVS+RzLxQOqxiaZyUw3E0XvEY7YBnTOCiwPRNg7w72Td4Q9Vd7Wmsl+g3tOrIXTtHLy8&#10;aUi8WxHiUiD1L+lNMxnvadEG2opDb3G2Bvz13nnCU1uRl7OW5qHi4edGoOLMfHPUcOflZJIGKG8m&#10;p9MxbfC15+W1x23sFZDuJU2/l9lM+GgOpkawzzS6i5SVXMJJyl1xGfGwuYrdnNLwS7VYZBgNjRfx&#10;1j16mYInVVNzPO2eBfq+gyL13h0cZkfM3jRSh01MB4tNBN3kLjvq2utNA5f7tP85pIl+vc+o4y9s&#10;/hsAAP//AwBQSwMEFAAGAAgAAAAhAG+6WM/bAAAABwEAAA8AAABkcnMvZG93bnJldi54bWxMj0FP&#10;wzAMhe9I+w+RJ3Fj6TZpg9J0mqZxAjFtcOCYNaatSJwqydru32PEAU7203t6/lxsRmdFjyG2nhTM&#10;ZxkIpMqblmoF729Pd/cgYtJktPWECq4YYVNObgqdGz/QEftTqgWXUMy1gialLpcyVg06HWe+Q2Lv&#10;0wenE8tQSxP0wOXOykWWraTTLfGFRne4a7D6Ol2cAn9or3YbHl77F1x/PB9SNoyrvVK303H7CCLh&#10;mP7C8IPP6FAy09lfyERhFSz5k/Q72F0s16zPHJvzIstC/ucvvwEAAP//AwBQSwECLQAUAAYACAAA&#10;ACEAtoM4kv4AAADhAQAAEwAAAAAAAAAAAAAAAAAAAAAAW0NvbnRlbnRfVHlwZXNdLnhtbFBLAQIt&#10;ABQABgAIAAAAIQA4/SH/1gAAAJQBAAALAAAAAAAAAAAAAAAAAC8BAABfcmVscy8ucmVsc1BLAQIt&#10;ABQABgAIAAAAIQD1TkFTWwIAAAoFAAAOAAAAAAAAAAAAAAAAAC4CAABkcnMvZTJvRG9jLnhtbFBL&#10;AQItABQABgAIAAAAIQBvuljP2wAAAAcBAAAPAAAAAAAAAAAAAAAAALU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2E50B" wp14:editId="0E726642">
                <wp:simplePos x="0" y="0"/>
                <wp:positionH relativeFrom="column">
                  <wp:posOffset>56515</wp:posOffset>
                </wp:positionH>
                <wp:positionV relativeFrom="paragraph">
                  <wp:posOffset>37465</wp:posOffset>
                </wp:positionV>
                <wp:extent cx="466725" cy="2571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FBF1A8" w14:textId="7E81285A" w:rsidR="00927661" w:rsidRDefault="00927661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E50B" id="Text Box 9" o:spid="_x0000_s1033" type="#_x0000_t202" style="position:absolute;margin-left:4.45pt;margin-top:2.95pt;width:36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mvSgIAAKcEAAAOAAAAZHJzL2Uyb0RvYy54bWysVE1vGjEQvVfqf7B8LwuUj4BYIkpEVSlK&#10;IkGVs/HarCWvx7UNu/TXd+zlK2lOVS9mPDP7PPPmDbP7ptLkIJxXYHLa63QpEYZDocwupz83qy93&#10;lPjATME0GJHTo/D0fv7506y2U9GHEnQhHEEQ46e1zWkZgp1mmeelqJjvgBUGgxJcxQJe3S4rHKsR&#10;vdJZv9sdZTW4wjrgwnv0PrRBOk/4UgoenqX0IhCdU6wtpNOlcxvPbD5j051jtlT8VAb7hyoqpgw+&#10;eoF6YIGRvVN/QVWKO/AgQ4dDlYGUiovUA3bT677rZl0yK1IvSI63F5r8/4PlT4cXR1SR0wklhlU4&#10;oo1oAvkGDZlEdmrrp5i0tpgWGnTjlM9+j87YdCNdFX+xHYJx5Pl44TaCcXQORqNxf0gJx1B/OO6N&#10;hxElu35snQ/fBVQkGjl1OLrEKDs8+tCmnlPiWx60KlZK63SJchFL7ciB4aB1SCUi+JssbUid09HX&#10;YTcBv4klwV0RtrsPEBBPG6w5UtK2Hq3QbJtEYGooerZQHJEtB63avOUrhT09Mh9emEN5IUG4MuEZ&#10;D6kBa4KTRUkJ7vdH/piPU8coJTXKNaf+1545QYn+YVAPk95gEPWdLoPhuI8XdxvZ3kbMvloCEtXD&#10;5bQ8mTE/6LMpHVSvuFmL+CqGmOH4dk7D2VyGdolwM7lYLFISKtqy8GjWlkfoOJg4sU3zypw9jTWg&#10;Hp7gLGw2fTfdNjd+aWCxDyBVGv2V1RP9uA1JPKfNjet2e09Z1/+X+R8AAAD//wMAUEsDBBQABgAI&#10;AAAAIQC3YFH+2wAAAAUBAAAPAAAAZHJzL2Rvd25yZXYueG1sTI5BS8NAFITvgv9heYI3u7GuJcZs&#10;SlBEUEGsXry9Zp9JMPs2ZLdt+u99nvQ0DDPMfOV69oPa0xT7wBYuFxko4ia4nlsLH+8PFzmomJAd&#10;DoHJwpEirKvTkxILFw78RvtNapWMcCzQQpfSWGgdm448xkUYiSX7CpPHJHZqtZvwION+0MssW2mP&#10;PctDhyPdddR8b3bewpP5xPur9EzHxPNrXT/mo4kv1p6fzfUtqERz+ivDL76gQyVM27BjF9VgIb+R&#10;ooVrEUnzpQG1tWBWBnRV6v/01Q8AAAD//wMAUEsBAi0AFAAGAAgAAAAhALaDOJL+AAAA4QEAABMA&#10;AAAAAAAAAAAAAAAAAAAAAFtDb250ZW50X1R5cGVzXS54bWxQSwECLQAUAAYACAAAACEAOP0h/9YA&#10;AACUAQAACwAAAAAAAAAAAAAAAAAvAQAAX3JlbHMvLnJlbHNQSwECLQAUAAYACAAAACEAee1pr0oC&#10;AACnBAAADgAAAAAAAAAAAAAAAAAuAgAAZHJzL2Uyb0RvYy54bWxQSwECLQAUAAYACAAAACEAt2BR&#10;/tsAAAAFAQAADwAAAAAAAAAAAAAAAACkBAAAZHJzL2Rvd25yZXYueG1sUEsFBgAAAAAEAAQA8wAA&#10;AKwFAAAAAA==&#10;" fillcolor="white [3201]" strokecolor="white [3212]" strokeweight=".5pt">
                <v:textbox>
                  <w:txbxContent>
                    <w:p w14:paraId="73FBF1A8" w14:textId="7E81285A" w:rsidR="00927661" w:rsidRDefault="00927661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D4639" wp14:editId="55C9A7D9">
                <wp:simplePos x="0" y="0"/>
                <wp:positionH relativeFrom="column">
                  <wp:posOffset>590550</wp:posOffset>
                </wp:positionH>
                <wp:positionV relativeFrom="paragraph">
                  <wp:posOffset>133350</wp:posOffset>
                </wp:positionV>
                <wp:extent cx="828675" cy="9525"/>
                <wp:effectExtent l="0" t="762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9AD4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6.5pt;margin-top:10.5pt;width:65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kE2gEAAAAEAAAOAAAAZHJzL2Uyb0RvYy54bWysU02P0zAQvSPxHyzfadJKXUrVdIW6wAVB&#10;xcLevc64sfCXxqZp/j1jJw0IFgkhLpY/5r2Z92a8u71Yw86AUXvX8OWi5gyc9K12p4Z/+fz2xYaz&#10;mIRrhfEOGj5A5Lf75892fdjCynfetICMSFzc9qHhXUphW1VRdmBFXPgAjh6VRysSHfFUtSh6Yrem&#10;WtX1TdV7bAN6CTHS7d34yPeFXymQ6aNSERIzDafaUlmxrI95rfY7sT2hCJ2WUxniH6qwQjtKOlPd&#10;iSTYN9S/UVkt0Uev0kJ6W3mltISigdQs61/U3HciQNFC5sQw2xT/H638cD4i023DqVFOWGrRfUKh&#10;T11irxF9zw7eObLRI9tkt/oQtwQ6uCNOpxiOmKVfFFqmjA4PNAjFDJLHLsXrYfYaLolJutysNjcv&#10;15xJenq1Xq0zdzWSZLKAMb0Db1neNDxONc3FjAnE+X1MI/AKyGDj8pqENm9cy9IQSFVCLdzJwJQn&#10;h1RZy1h92aXBwAj/BIo8oSrHNGUa4WCQnQXNUft1ObNQZIYobcwMqov4P4Km2AyDMqF/C5yjS0bv&#10;0gy02nl8Kmu6XEtVY/xV9ag1y3707VB6WeygMSt9mL5EnuOfzwX+4+PuvwMAAP//AwBQSwMEFAAG&#10;AAgAAAAhAIB5WIHfAAAACAEAAA8AAABkcnMvZG93bnJldi54bWxMj0FPwkAQhe8m/IfNkHiTbQuo&#10;lG6JMfGiBhG9cFu6Q9vYnW12F6j+eoeTnmYm7+XN94rVYDtxQh9aRwrSSQICqXKmpVrB58fTzT2I&#10;EDUZ3TlCBd8YYFWOrgqdG3emdzxtYy04hEKuFTQx9rmUoWrQ6jBxPRJrB+etjnz6WhqvzxxuO5kl&#10;ya20uiX+0OgeHxusvrZHq+A19W/Pd7v1YRZq/7Ojl9kmbJxS1+PhYQki4hD/zHDBZ3QomWnvjmSC&#10;6BQsplwlKshSnqxn2XQOYn9Z5iDLQv4vUP4CAAD//wMAUEsBAi0AFAAGAAgAAAAhALaDOJL+AAAA&#10;4QEAABMAAAAAAAAAAAAAAAAAAAAAAFtDb250ZW50X1R5cGVzXS54bWxQSwECLQAUAAYACAAAACEA&#10;OP0h/9YAAACUAQAACwAAAAAAAAAAAAAAAAAvAQAAX3JlbHMvLnJlbHNQSwECLQAUAAYACAAAACEA&#10;WqOJBNoBAAAABAAADgAAAAAAAAAAAAAAAAAuAgAAZHJzL2Uyb0RvYy54bWxQSwECLQAUAAYACAAA&#10;ACEAgHlYgd8AAAAI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1F4970D1" w14:textId="222E49D0" w:rsidR="00927661" w:rsidRDefault="0092766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D277D1" wp14:editId="343920AD">
                <wp:simplePos x="0" y="0"/>
                <wp:positionH relativeFrom="column">
                  <wp:posOffset>628650</wp:posOffset>
                </wp:positionH>
                <wp:positionV relativeFrom="paragraph">
                  <wp:posOffset>238125</wp:posOffset>
                </wp:positionV>
                <wp:extent cx="790575" cy="9525"/>
                <wp:effectExtent l="0" t="762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169B5" id="Straight Arrow Connector 11" o:spid="_x0000_s1026" type="#_x0000_t32" style="position:absolute;margin-left:49.5pt;margin-top:18.75pt;width:62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k59AEAAEIEAAAOAAAAZHJzL2Uyb0RvYy54bWysU02P0zAQvSPxHyzfadJKZdmq6Qp1KRcE&#10;Kxa4u46dWLI91tg07b9n7KRh+RASiBysjD3vzbzn8fbu7Cw7KYwGfMOXi5oz5SW0xncN//zp8OIV&#10;ZzEJ3woLXjX8oiK/2z1/th3CRq2gB9sqZETi42YIDe9TCpuqirJXTsQFBOXpUAM6kSjErmpRDMTu&#10;bLWq65fVANgGBKlipN378ZDvCr/WSqYPWkeVmG049ZbKimU95rXabcWmQxF6I6c2xD904YTxVHSm&#10;uhdJsK9ofqFyRiJE0GkhwVWgtZGqaCA1y/onNY+9CKpoIXNimG2K/49Wvj89IDMt3d2SMy8c3dFj&#10;QmG6PrHXiDCwPXhPPgIySiG/hhA3BNv7B5yiGB4wiz9rdExbE74QXbGDBLJzcfsyu63OiUnavLmt&#10;1zdrziQd3a5X68xdjSSZLGBMbxU4ln8aHqem5m7GAuL0LqYReAVksPV5jWBNezDWlgC7494iOwka&#10;hcOhpm+q+ENaEsa+8S1Ll0BWJDTCd1ZNmZm2yvpHxeUvXawaS35UmpwkZWNrZYbVXFJIqXwqDpJK&#10;6yk7wzS1NwPrYtofgVN+hqoy338DnhGlMvg0g53xgL+rns7XlvWYf3Vg1J0tOEJ7KbNQrKFBLfc4&#10;Par8Ep7GBf796e++AQAA//8DAFBLAwQUAAYACAAAACEAnNiecd8AAAAIAQAADwAAAGRycy9kb3du&#10;cmV2LnhtbEyPQU/CQBCF7yb8h82QeJOtbUQp3RIkmHgwJFYOHJfu0Fa6s013KdVf73jS28y8lzff&#10;y1ajbcWAvW8cKbifRSCQSmcaqhTsP17unkD4oMno1hEq+EIPq3xyk+nUuCu941CESnAI+VQrqEPo&#10;Uil9WaPVfuY6JNZOrrc68NpX0vT6yuG2lXEUzaXVDfGHWne4qbE8Fxer4HnYzrf29Xsffb4d7M4k&#10;BR1wo9TtdFwvQQQcw58ZfvEZHXJmOroLGS9aBYsFVwkKkscHEKzHccLDkQ8syDyT/wvkPwAAAP//&#10;AwBQSwECLQAUAAYACAAAACEAtoM4kv4AAADhAQAAEwAAAAAAAAAAAAAAAAAAAAAAW0NvbnRlbnRf&#10;VHlwZXNdLnhtbFBLAQItABQABgAIAAAAIQA4/SH/1gAAAJQBAAALAAAAAAAAAAAAAAAAAC8BAABf&#10;cmVscy8ucmVsc1BLAQItABQABgAIAAAAIQAgKvk59AEAAEIEAAAOAAAAAAAAAAAAAAAAAC4CAABk&#10;cnMvZTJvRG9jLnhtbFBLAQItABQABgAIAAAAIQCc2J5x3wAAAAg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9DF95" wp14:editId="0EA75575">
                <wp:simplePos x="0" y="0"/>
                <wp:positionH relativeFrom="column">
                  <wp:posOffset>28575</wp:posOffset>
                </wp:positionH>
                <wp:positionV relativeFrom="paragraph">
                  <wp:posOffset>133350</wp:posOffset>
                </wp:positionV>
                <wp:extent cx="6667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A67E4C" w14:textId="7D56EB65" w:rsidR="00927661" w:rsidRDefault="00927661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DF95" id="Text Box 10" o:spid="_x0000_s1034" type="#_x0000_t202" style="position:absolute;margin-left:2.25pt;margin-top:10.5pt;width:52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1EXRAIAAKkEAAAOAAAAZHJzL2Uyb0RvYy54bWysVFFr2zAQfh/sPwi9r06yNG1NnJK1dAxC&#10;W2hGnxVZTgyyTpOU2N2v3yc5bruuMBh7UU53nz/dfXeX+WXXaHZQztdkCj4+GXGmjKSyNtuCf1/f&#10;fDrnzAdhSqHJqII/Kc8vFx8/zFubqwntSJfKMZAYn7e24LsQbJ5lXu5UI/wJWWUQrMg1IuDqtlnp&#10;RAv2RmeT0WiWteRK60gq7+G97oN8kfirSslwV1VeBaYLjtxCOl06N/HMFnORb52wu1oe0xD/kEUj&#10;aoNHn6muRRBs7+o/qJpaOvJUhRNJTUZVVUuVakA149Gbah52wqpUC8Tx9lkm//9o5e3h3rG6RO8g&#10;jxENerRWXWBfqGNwQZ/W+hywBwtg6OAHdvB7OGPZXeWa+IuCGOKgenpWN7JJOGez2dkpIhKhyflp&#10;tMGevXxsnQ9fFTUsGgV3aF7SVBxWPvTQARLf8qTr8qbWOl3iwKgr7dhBoNU6pBRB/htKG9Yikc94&#10;+m8Mm+07DODTBjlHSfrSoxW6TZcknA2ybKh8glqO+nnzVt7UqGklfLgXDgMGGbA04Q5HpQk50dHi&#10;bEfu53v+iEffEeWsxcAW3P/YC6c4098MJuJiPJ2CNqTL9PRsgot7Hdm8jph9c0UQaoz1tDKZER/0&#10;YFaOmkfs1jK+ipAwEm8XPAzmVejXCLsp1XKZQJhpK8LKPFgZqaPGsWPr7lE4e2xrwDzc0jDaIn/T&#10;3R4bvzS03Aeq6tT6qHOv6lF+7EManuPuxoV7fU+ol3+YxS8AAAD//wMAUEsDBBQABgAIAAAAIQAO&#10;wd0r3QAAAAcBAAAPAAAAZHJzL2Rvd25yZXYueG1sTI9BS8NAEIXvgv9hGcGb3bTG0MZMSlBEUEGs&#10;XnqbZsckmJ0N2W2b/nu3Jz2+eY/3vinWk+3VgUffOUGYzxJQLLUznTQIX59PN0tQPpAY6p0wwok9&#10;rMvLi4Jy447ywYdNaFQsEZ8TQhvCkGvt65Yt+ZkbWKL37UZLIcqx0WakYyy3vV4kSaYtdRIXWhr4&#10;oeX6Z7O3CC/plh5vwyufgkzvVfW8HFL/hnh9NVX3oAJP4S8MZ/yIDmVk2rm9GK96hPQuBhEW8/jR&#10;2U5W8bBDyLIEdFno//zlLwAAAP//AwBQSwECLQAUAAYACAAAACEAtoM4kv4AAADhAQAAEwAAAAAA&#10;AAAAAAAAAAAAAAAAW0NvbnRlbnRfVHlwZXNdLnhtbFBLAQItABQABgAIAAAAIQA4/SH/1gAAAJQB&#10;AAALAAAAAAAAAAAAAAAAAC8BAABfcmVscy8ucmVsc1BLAQItABQABgAIAAAAIQBy31EXRAIAAKkE&#10;AAAOAAAAAAAAAAAAAAAAAC4CAABkcnMvZTJvRG9jLnhtbFBLAQItABQABgAIAAAAIQAOwd0r3QAA&#10;AAcBAAAPAAAAAAAAAAAAAAAAAJ4EAABkcnMvZG93bnJldi54bWxQSwUGAAAAAAQABADzAAAAqAUA&#10;AAAA&#10;" fillcolor="white [3201]" strokecolor="white [3212]" strokeweight=".5pt">
                <v:textbox>
                  <w:txbxContent>
                    <w:p w14:paraId="46A67E4C" w14:textId="7D56EB65" w:rsidR="00927661" w:rsidRDefault="00927661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5F02561E" w14:textId="77777777" w:rsidR="00927661" w:rsidRDefault="00927661"/>
    <w:p w14:paraId="2F2BC0F7" w14:textId="12CCD1A8" w:rsidR="000560A7" w:rsidRDefault="00AD19D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3C7D0" wp14:editId="44861D5B">
                <wp:simplePos x="0" y="0"/>
                <wp:positionH relativeFrom="column">
                  <wp:posOffset>2838450</wp:posOffset>
                </wp:positionH>
                <wp:positionV relativeFrom="paragraph">
                  <wp:posOffset>286385</wp:posOffset>
                </wp:positionV>
                <wp:extent cx="85725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B60FC" id="Straight Arrow Connector 15" o:spid="_x0000_s1026" type="#_x0000_t32" style="position:absolute;margin-left:223.5pt;margin-top:22.55pt;width:67.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zq7AEAADgEAAAOAAAAZHJzL2Uyb0RvYy54bWysU9uO0zAQfUfiHyy/06SVCkvVdIW6lBcE&#10;FQsf4Dp2Ysn2WGPTtH/P2Emz3IQEIg+OL3POzDkeb+8vzrKzwmjAN3y5qDlTXkJrfNfwL58PL+44&#10;i0n4VljwquFXFfn97vmz7RA2agU92FYhIxIfN0NoeJ9S2FRVlL1yIi4gKE+HGtCJREvsqhbFQOzO&#10;Vqu6flkNgG1AkCpG2n0YD/mu8GutZPqodVSJ2YZTbamMWMZTHqvdVmw6FKE3cipD/EMVThhPSWeq&#10;B5EE+4rmFypnJEIEnRYSXAVaG6mKBlKzrH9S89iLoIoWMieG2ab4/2jlh/MRmWnp7taceeHojh4T&#10;CtP1ib1BhIHtwXvyEZBRCPk1hLgh2N4fcVrFcMQs/qLR5T/JYpfi8XX2WF0Sk7R5t361WtNNSDp6&#10;vV4VxuoJGjCmdwocy5OGx6mUuYZlcVmc38dEyQl4A+S81ucxgjXtwVhbFtid9hbZWVADHA41fVkD&#10;AX8IS8LYt75l6RrIgIRG+M6qKTLTVln1qLPM0tWqMeUnpck/UjaWVjpXzSmFlMqn5cxE0RmmqbwZ&#10;WBdNfwRO8RmqSlf/DXhGlMzg0wx2xgP+Lnu63ErWY/zNgVF3tuAE7bV0QLGG2rO4Oj2l3P/frwv8&#10;6cHvvgEAAP//AwBQSwMEFAAGAAgAAAAhAGtQfALfAAAACQEAAA8AAABkcnMvZG93bnJldi54bWxM&#10;j0FLxDAQhe+C/yGM4EXctMu2ltp0EUFREMXdvXibNrEtNpPSZLfx3zue9Dbz5vHme9U22lGczOwH&#10;RwrSVQLCUOv0QJ2Cw/7hugDhA5LG0ZFR8G08bOvzswpL7RZ6N6dd6ASHkC9RQR/CVErp295Y9Cs3&#10;GeLbp5stBl7nTuoZFw63o1wnSS4tDsQfepzMfW/ar93RKnjuo02bp+zlSr+9fuDjUmAbC6UuL+Ld&#10;LYhgYvgzwy8+o0PNTI07kvZiVLDZ3HCXwEOWgmBDVqxZaFjIc5B1Jf83qH8AAAD//wMAUEsBAi0A&#10;FAAGAAgAAAAhALaDOJL+AAAA4QEAABMAAAAAAAAAAAAAAAAAAAAAAFtDb250ZW50X1R5cGVzXS54&#10;bWxQSwECLQAUAAYACAAAACEAOP0h/9YAAACUAQAACwAAAAAAAAAAAAAAAAAvAQAAX3JlbHMvLnJl&#10;bHNQSwECLQAUAAYACAAAACEAbOTM6uwBAAA4BAAADgAAAAAAAAAAAAAAAAAuAgAAZHJzL2Uyb0Rv&#10;Yy54bWxQSwECLQAUAAYACAAAACEAa1B8At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9276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28578" wp14:editId="6820FA35">
                <wp:simplePos x="0" y="0"/>
                <wp:positionH relativeFrom="column">
                  <wp:posOffset>971550</wp:posOffset>
                </wp:positionH>
                <wp:positionV relativeFrom="paragraph">
                  <wp:posOffset>286385</wp:posOffset>
                </wp:positionV>
                <wp:extent cx="89535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F9033" id="Straight Arrow Connector 14" o:spid="_x0000_s1026" type="#_x0000_t32" style="position:absolute;margin-left:76.5pt;margin-top:22.55pt;width:70.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LX1gEAAPgDAAAOAAAAZHJzL2Uyb0RvYy54bWysU9uO0zAQfUfiHyy/06SFot2o6Qp1gRcE&#10;1S77AV7Hbix803ho2r9n7KRZBIuEEC9ObM+ZOefMeHNzcpYdFSQTfMuXi5oz5WXojD+0/OHrh1dX&#10;nCUUvhM2eNXys0r8ZvvyxWaIjVqFPthOAaMkPjVDbHmPGJuqSrJXTqRFiMrTpQ7gBNIWDlUHYqDs&#10;zlarun5bDQG6CEGqlOj0drzk25JfayXxi9ZJIbMtJ25YVijrY16r7UY0BxCxN3KiIf6BhRPGU9E5&#10;1a1Awb6D+S2VMxJCChoXMrgqaG2kKhpIzbL+Rc19L6IqWsicFGeb0v9LKz8f98BMR717w5kXjnp0&#10;jyDMoUf2DiAMbBe8Jx8DMAohv4aYGoLt/B6mXYp7yOJPGlz+kix2Kh6fZ4/VCZmkw6vr9es1dULS&#10;1fV6tc4ZqydohIQfVXAs/7Q8TVRmDsvisjh+SjgCL4Bc1/q8ojD2ve8YniOJQTDCH6ya6uSQKisY&#10;OZc/PFs1wu+UJi+I5VimTKHaWWBHQfPTfVvOWSgyQ7SxdgbVhdsfQVNshqkymX8LnKNLxeBxBjrj&#10;AzxXFU8XqnqMv6getWbZj6E7lw4WO2i8Sh+mp5Dn9+d9gT892O0PAAAA//8DAFBLAwQUAAYACAAA&#10;ACEAC2n+8d4AAAAJAQAADwAAAGRycy9kb3ducmV2LnhtbEyPwU7DMBBE70j8g7VI3KjT0oY2jVMh&#10;BMcK0VSoRzfexBHxOoqdNvw9ywmOMzuafZPvJteJCw6h9aRgPktAIFXetNQoOJZvD2sQIWoyuvOE&#10;Cr4xwK64vcl1ZvyVPvByiI3gEgqZVmBj7DMpQ2XR6TDzPRLfaj84HVkOjTSDvnK56+QiSVLpdEv8&#10;weoeXyxWX4fRKajL5lidXtdy7Or3p/LTbuy+3Ct1fzc9b0FEnOJfGH7xGR0KZjr7kUwQHevVI2+J&#10;CparOQgOLDZLNs5spCnIIpf/FxQ/AAAA//8DAFBLAQItABQABgAIAAAAIQC2gziS/gAAAOEBAAAT&#10;AAAAAAAAAAAAAAAAAAAAAABbQ29udGVudF9UeXBlc10ueG1sUEsBAi0AFAAGAAgAAAAhADj9If/W&#10;AAAAlAEAAAsAAAAAAAAAAAAAAAAALwEAAF9yZWxzLy5yZWxzUEsBAi0AFAAGAAgAAAAhAK42gtfW&#10;AQAA+AMAAA4AAAAAAAAAAAAAAAAALgIAAGRycy9lMm9Eb2MueG1sUEsBAi0AFAAGAAgAAAAhAAtp&#10;/v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276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E91693" wp14:editId="542BAE67">
                <wp:simplePos x="0" y="0"/>
                <wp:positionH relativeFrom="column">
                  <wp:posOffset>4448175</wp:posOffset>
                </wp:positionH>
                <wp:positionV relativeFrom="paragraph">
                  <wp:posOffset>305435</wp:posOffset>
                </wp:positionV>
                <wp:extent cx="666750" cy="19050"/>
                <wp:effectExtent l="0" t="5715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1680B" id="Straight Arrow Connector 13" o:spid="_x0000_s1026" type="#_x0000_t32" style="position:absolute;margin-left:350.25pt;margin-top:24.05pt;width:52.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K/1QEAAPkDAAAOAAAAZHJzL2Uyb0RvYy54bWysU9uO0zAQfUfiHyy/0ySLKFA1XaEu8IKg&#10;2mU/wOvYjYVvGg9N+veMnTSLgJUQ4sWx4zkz55wZb69HZ9lJQTLBt7xZ1ZwpL0Nn/LHl918/vHjD&#10;WULhO2GDVy0/q8Svd8+fbYe4UVehD7ZTwCiJT5shtrxHjJuqSrJXTqRViMrTpQ7gBNIRjlUHYqDs&#10;zlZXdb2uhgBdhCBVSvT3Zrrku5JfayXxi9ZJIbMtJ25YVijrQ16r3VZsjiBib+RMQ/wDCyeMp6JL&#10;qhuBgn0H81sqZySEFDSuZHBV0NpIVTSQmqb+Rc1dL6IqWsicFBeb0v9LKz+fDsBMR717yZkXjnp0&#10;hyDMsUf2DiAMbB+8Jx8DMAohv4aYNgTb+wPMpxQPkMWPGlz+kiw2Fo/Pi8dqRCbp53q9fv2KOiHp&#10;qnlb05aSVI/YCAk/quBY3rQ8zVwWEk2xWZw+JZyAF0AubH1eURj73ncMz5HUIBjhj1bNdXJIlSVM&#10;pMsOz1ZN8FulyQyiOZUpY6j2FthJ0AB135olC0VmiDbWLqC6cHsSNMdmmCqj+bfAJbpUDB4XoDM+&#10;wJ+q4nihqqf4i+pJa5b9ELpzaWGxg+ar9GF+C3mAfz4X+OOL3f0AAAD//wMAUEsDBBQABgAIAAAA&#10;IQDjC/U+3gAAAAkBAAAPAAAAZHJzL2Rvd25yZXYueG1sTI/BTsMwDIbvSLxDZCRuLCmirHR1J4Tg&#10;OCHWCXHMmrSpljhVk27l7QknONr+9Pv7q+3iLDvrKQyeELKVAKap9WqgHuHQvN0VwEKUpKT1pBG+&#10;dYBtfX1VyVL5C33o8z72LIVQKCWCiXEsOQ+t0U6GlR81pVvnJydjGqeeq0leUriz/F6IR+7kQOmD&#10;kaN+Mbo97WeH0DX9of16Lfhsu/d182mezK7ZId7eLM8bYFEv8Q+GX/2kDnVyOvqZVGAWYS1EnlCE&#10;hyIDloBC5GlxRMizDHhd8f8N6h8AAAD//wMAUEsBAi0AFAAGAAgAAAAhALaDOJL+AAAA4QEAABMA&#10;AAAAAAAAAAAAAAAAAAAAAFtDb250ZW50X1R5cGVzXS54bWxQSwECLQAUAAYACAAAACEAOP0h/9YA&#10;AACUAQAACwAAAAAAAAAAAAAAAAAvAQAAX3JlbHMvLnJlbHNQSwECLQAUAAYACAAAACEA+gqyv9UB&#10;AAD5AwAADgAAAAAAAAAAAAAAAAAuAgAAZHJzL2Uyb0RvYy54bWxQSwECLQAUAAYACAAAACEA4wv1&#10;P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27661">
        <w:rPr>
          <w:noProof/>
        </w:rPr>
        <w:drawing>
          <wp:inline distT="0" distB="0" distL="0" distR="0" wp14:anchorId="6A7E49F2" wp14:editId="2ACE7585">
            <wp:extent cx="914400" cy="914400"/>
            <wp:effectExtent l="0" t="0" r="0" b="0"/>
            <wp:docPr id="1" name="Graphic 1" descr="Monito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onitor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661">
        <w:tab/>
      </w:r>
      <w:r w:rsidR="00927661">
        <w:tab/>
      </w:r>
      <w:r w:rsidR="00927661">
        <w:rPr>
          <w:noProof/>
        </w:rPr>
        <w:drawing>
          <wp:inline distT="0" distB="0" distL="0" distR="0" wp14:anchorId="60823235" wp14:editId="3BE06003">
            <wp:extent cx="914400" cy="914400"/>
            <wp:effectExtent l="0" t="0" r="0" b="0"/>
            <wp:docPr id="2" name="Graphic 2" descr="Knif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Knife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661">
        <w:tab/>
      </w:r>
      <w:r w:rsidR="00927661">
        <w:tab/>
      </w:r>
      <w:r w:rsidR="00927661">
        <w:rPr>
          <w:noProof/>
        </w:rPr>
        <w:drawing>
          <wp:inline distT="0" distB="0" distL="0" distR="0" wp14:anchorId="1338248E" wp14:editId="6BDF2098">
            <wp:extent cx="914400" cy="914400"/>
            <wp:effectExtent l="0" t="0" r="0" b="0"/>
            <wp:docPr id="3" name="Graphic 3" descr="Microsc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icroscope outli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661">
        <w:tab/>
      </w:r>
      <w:r w:rsidR="00927661">
        <w:rPr>
          <w:noProof/>
        </w:rPr>
        <w:drawing>
          <wp:inline distT="0" distB="0" distL="0" distR="0" wp14:anchorId="6C8C1207" wp14:editId="549C8596">
            <wp:extent cx="914400" cy="914400"/>
            <wp:effectExtent l="0" t="0" r="0" b="0"/>
            <wp:docPr id="4" name="Graphic 4" descr="Pap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Paper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91FA" w14:textId="1DF0987C" w:rsidR="00927661" w:rsidRDefault="00927661">
      <w:r>
        <w:t xml:space="preserve">       Web</w:t>
      </w:r>
      <w:r w:rsidR="00C85AAD">
        <w:t xml:space="preserve"> Page</w:t>
      </w:r>
      <w:r>
        <w:tab/>
      </w:r>
      <w:r>
        <w:tab/>
      </w:r>
      <w:r>
        <w:tab/>
        <w:t>Web Scraper</w:t>
      </w:r>
      <w:r>
        <w:tab/>
      </w:r>
      <w:r>
        <w:tab/>
        <w:t xml:space="preserve">          Sentiment Analysis</w:t>
      </w:r>
      <w:r>
        <w:tab/>
        <w:t xml:space="preserve">        Report</w:t>
      </w:r>
    </w:p>
    <w:p w14:paraId="32169282" w14:textId="26FF4751" w:rsidR="00620518" w:rsidRDefault="00620518"/>
    <w:p w14:paraId="2A5FA9D8" w14:textId="05422271" w:rsidR="00620518" w:rsidRDefault="00620518">
      <w:pPr>
        <w:rPr>
          <w:u w:val="single"/>
        </w:rPr>
      </w:pPr>
      <w:r>
        <w:rPr>
          <w:u w:val="single"/>
        </w:rPr>
        <w:t>Languages</w:t>
      </w:r>
    </w:p>
    <w:p w14:paraId="7A29A7B2" w14:textId="7FD25245" w:rsidR="00620518" w:rsidRDefault="00620518" w:rsidP="00620518">
      <w:pPr>
        <w:pStyle w:val="ListParagraph"/>
        <w:numPr>
          <w:ilvl w:val="0"/>
          <w:numId w:val="3"/>
        </w:numPr>
      </w:pPr>
      <w:r>
        <w:t>Python</w:t>
      </w:r>
    </w:p>
    <w:p w14:paraId="0802009C" w14:textId="3374215E" w:rsidR="00620518" w:rsidRDefault="00620518" w:rsidP="00620518">
      <w:pPr>
        <w:rPr>
          <w:u w:val="single"/>
        </w:rPr>
      </w:pPr>
      <w:r>
        <w:rPr>
          <w:u w:val="single"/>
        </w:rPr>
        <w:t>Third Party Libraries</w:t>
      </w:r>
    </w:p>
    <w:p w14:paraId="0930D790" w14:textId="42AB2F81" w:rsidR="00620518" w:rsidRDefault="00620518" w:rsidP="00620518">
      <w:pPr>
        <w:pStyle w:val="ListParagraph"/>
        <w:numPr>
          <w:ilvl w:val="0"/>
          <w:numId w:val="3"/>
        </w:numPr>
      </w:pPr>
      <w:r>
        <w:t>Scikit-</w:t>
      </w:r>
      <w:proofErr w:type="gramStart"/>
      <w:r>
        <w:t>learn</w:t>
      </w:r>
      <w:proofErr w:type="gramEnd"/>
    </w:p>
    <w:p w14:paraId="3C4A4D3E" w14:textId="31235E11" w:rsidR="00620518" w:rsidRDefault="00620518" w:rsidP="00620518">
      <w:pPr>
        <w:pStyle w:val="ListParagraph"/>
        <w:numPr>
          <w:ilvl w:val="0"/>
          <w:numId w:val="3"/>
        </w:numPr>
      </w:pPr>
      <w:r>
        <w:t>Matplotlib</w:t>
      </w:r>
    </w:p>
    <w:p w14:paraId="34DC7BC2" w14:textId="6777566B" w:rsidR="00620518" w:rsidRDefault="00620518" w:rsidP="00620518">
      <w:pPr>
        <w:rPr>
          <w:u w:val="single"/>
        </w:rPr>
      </w:pPr>
      <w:r>
        <w:rPr>
          <w:u w:val="single"/>
        </w:rPr>
        <w:t>Dev Environment</w:t>
      </w:r>
    </w:p>
    <w:p w14:paraId="683B2820" w14:textId="7288C70D" w:rsidR="00620518" w:rsidRDefault="00620518" w:rsidP="00620518">
      <w:pPr>
        <w:pStyle w:val="ListParagraph"/>
        <w:numPr>
          <w:ilvl w:val="0"/>
          <w:numId w:val="3"/>
        </w:numPr>
      </w:pPr>
      <w:proofErr w:type="spellStart"/>
      <w:r>
        <w:t>CoCalc</w:t>
      </w:r>
      <w:proofErr w:type="spellEnd"/>
    </w:p>
    <w:p w14:paraId="04492C9F" w14:textId="3B069300" w:rsidR="00620518" w:rsidRPr="00620518" w:rsidRDefault="00620518" w:rsidP="00620518">
      <w:pPr>
        <w:pStyle w:val="ListParagraph"/>
        <w:numPr>
          <w:ilvl w:val="1"/>
          <w:numId w:val="3"/>
        </w:numPr>
      </w:pPr>
      <w:proofErr w:type="spellStart"/>
      <w:r>
        <w:t>Jupyter</w:t>
      </w:r>
      <w:proofErr w:type="spellEnd"/>
      <w:r>
        <w:t xml:space="preserve"> Notebooks</w:t>
      </w:r>
    </w:p>
    <w:sectPr w:rsidR="00620518" w:rsidRPr="0062051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CD9F3" w14:textId="77777777" w:rsidR="00E27353" w:rsidRDefault="00E27353" w:rsidP="00927661">
      <w:pPr>
        <w:spacing w:after="0" w:line="240" w:lineRule="auto"/>
      </w:pPr>
      <w:r>
        <w:separator/>
      </w:r>
    </w:p>
  </w:endnote>
  <w:endnote w:type="continuationSeparator" w:id="0">
    <w:p w14:paraId="46C5F59B" w14:textId="77777777" w:rsidR="00E27353" w:rsidRDefault="00E27353" w:rsidP="0092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0CC6D" w14:textId="77777777" w:rsidR="00E27353" w:rsidRDefault="00E27353" w:rsidP="00927661">
      <w:pPr>
        <w:spacing w:after="0" w:line="240" w:lineRule="auto"/>
      </w:pPr>
      <w:r>
        <w:separator/>
      </w:r>
    </w:p>
  </w:footnote>
  <w:footnote w:type="continuationSeparator" w:id="0">
    <w:p w14:paraId="0E76134D" w14:textId="77777777" w:rsidR="00E27353" w:rsidRDefault="00E27353" w:rsidP="00927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D3264" w14:textId="3BB106A6" w:rsidR="00927661" w:rsidRDefault="00927661">
    <w:pPr>
      <w:pStyle w:val="Header"/>
    </w:pPr>
    <w:r>
      <w:tab/>
      <w:t>Internet Cat Videos Technical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6556F"/>
    <w:multiLevelType w:val="hybridMultilevel"/>
    <w:tmpl w:val="24402364"/>
    <w:lvl w:ilvl="0" w:tplc="E73230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977"/>
    <w:multiLevelType w:val="hybridMultilevel"/>
    <w:tmpl w:val="7C960542"/>
    <w:lvl w:ilvl="0" w:tplc="DBEECD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01E51"/>
    <w:multiLevelType w:val="hybridMultilevel"/>
    <w:tmpl w:val="197AC4B6"/>
    <w:lvl w:ilvl="0" w:tplc="8862B7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61"/>
    <w:rsid w:val="000560A7"/>
    <w:rsid w:val="000900E0"/>
    <w:rsid w:val="00620518"/>
    <w:rsid w:val="00927661"/>
    <w:rsid w:val="00AD19DE"/>
    <w:rsid w:val="00C85AAD"/>
    <w:rsid w:val="00D6500F"/>
    <w:rsid w:val="00E27353"/>
    <w:rsid w:val="00F9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81A8"/>
  <w15:chartTrackingRefBased/>
  <w15:docId w15:val="{B3A327D6-CA64-41FA-810F-56EEA375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661"/>
  </w:style>
  <w:style w:type="paragraph" w:styleId="Footer">
    <w:name w:val="footer"/>
    <w:basedOn w:val="Normal"/>
    <w:link w:val="FooterChar"/>
    <w:uiPriority w:val="99"/>
    <w:unhideWhenUsed/>
    <w:rsid w:val="00927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661"/>
  </w:style>
  <w:style w:type="paragraph" w:styleId="ListParagraph">
    <w:name w:val="List Paragraph"/>
    <w:basedOn w:val="Normal"/>
    <w:uiPriority w:val="34"/>
    <w:qFormat/>
    <w:rsid w:val="00F90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Gilpatrick</dc:creator>
  <cp:keywords/>
  <dc:description/>
  <cp:lastModifiedBy>Nikki Gilpatrick</cp:lastModifiedBy>
  <cp:revision>2</cp:revision>
  <dcterms:created xsi:type="dcterms:W3CDTF">2021-04-05T16:44:00Z</dcterms:created>
  <dcterms:modified xsi:type="dcterms:W3CDTF">2021-04-05T17:46:00Z</dcterms:modified>
</cp:coreProperties>
</file>