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7983A" w14:textId="42955BA8" w:rsidR="008D1D4E" w:rsidRPr="008D1D4E" w:rsidRDefault="008D1D4E" w:rsidP="008D1D4E">
      <w:pPr>
        <w:jc w:val="center"/>
      </w:pPr>
      <w:r w:rsidRPr="008D1D4E">
        <w:t>ICV</w:t>
      </w:r>
      <w:r>
        <w:t xml:space="preserve"> Meeting Notes</w:t>
      </w:r>
    </w:p>
    <w:p w14:paraId="708FAABE" w14:textId="6B1F7E27" w:rsidR="00605272" w:rsidRDefault="00605272">
      <w:pPr>
        <w:rPr>
          <w:b/>
          <w:bCs/>
        </w:rPr>
      </w:pPr>
      <w:r w:rsidRPr="00605272">
        <w:rPr>
          <w:b/>
          <w:bCs/>
        </w:rPr>
        <w:t>2/9/21</w:t>
      </w:r>
    </w:p>
    <w:p w14:paraId="1FB5CD67" w14:textId="0E0937EF" w:rsidR="00605272" w:rsidRDefault="00605272">
      <w:r>
        <w:t>Discussed group member roles</w:t>
      </w:r>
    </w:p>
    <w:p w14:paraId="12B385E6" w14:textId="0C247344" w:rsidR="00605272" w:rsidRDefault="00605272"/>
    <w:p w14:paraId="6D66BFB5" w14:textId="07C3812A" w:rsidR="00605272" w:rsidRDefault="00605272">
      <w:pPr>
        <w:rPr>
          <w:b/>
          <w:bCs/>
        </w:rPr>
      </w:pPr>
      <w:r w:rsidRPr="00605272">
        <w:rPr>
          <w:b/>
          <w:bCs/>
        </w:rPr>
        <w:t>2/10/21</w:t>
      </w:r>
    </w:p>
    <w:p w14:paraId="723EEBC4" w14:textId="20D27E4E" w:rsidR="00605272" w:rsidRDefault="00605272">
      <w:r>
        <w:t>Continued to discuss roles</w:t>
      </w:r>
    </w:p>
    <w:p w14:paraId="46442910" w14:textId="7F3F7949" w:rsidR="00605272" w:rsidRDefault="00605272">
      <w:r>
        <w:t xml:space="preserve">Started to discuss </w:t>
      </w:r>
      <w:r w:rsidR="00BE6C0F">
        <w:t>what we were going to do for this project</w:t>
      </w:r>
    </w:p>
    <w:p w14:paraId="2365EAB0" w14:textId="17E93184" w:rsidR="00605272" w:rsidRDefault="00605272"/>
    <w:p w14:paraId="681D44AE" w14:textId="5EF78FEA" w:rsidR="00605272" w:rsidRPr="00226A17" w:rsidRDefault="00605272">
      <w:pPr>
        <w:rPr>
          <w:b/>
          <w:bCs/>
        </w:rPr>
      </w:pPr>
      <w:r w:rsidRPr="00226A17">
        <w:rPr>
          <w:b/>
          <w:bCs/>
        </w:rPr>
        <w:t>2/11/21</w:t>
      </w:r>
    </w:p>
    <w:p w14:paraId="5A58E9FC" w14:textId="1EBF690B" w:rsidR="00605272" w:rsidRDefault="00605272">
      <w:r>
        <w:t>Continued discussion about project.</w:t>
      </w:r>
    </w:p>
    <w:p w14:paraId="0A538967" w14:textId="7A111F44" w:rsidR="00605272" w:rsidRDefault="00605272">
      <w:r>
        <w:t xml:space="preserve">Thought about doing a web app/ website through </w:t>
      </w:r>
      <w:proofErr w:type="spellStart"/>
      <w:r>
        <w:t>javafx</w:t>
      </w:r>
      <w:proofErr w:type="spellEnd"/>
      <w:r>
        <w:t xml:space="preserve"> or java applet and hosting It on AWS but not enough people were interested</w:t>
      </w:r>
    </w:p>
    <w:p w14:paraId="7968DFF7" w14:textId="47650FA0" w:rsidR="00605272" w:rsidRDefault="00605272"/>
    <w:p w14:paraId="3802E6E0" w14:textId="77777777" w:rsidR="00226A17" w:rsidRPr="00226A17" w:rsidRDefault="00226A17" w:rsidP="00226A17">
      <w:pPr>
        <w:rPr>
          <w:b/>
          <w:bCs/>
        </w:rPr>
      </w:pPr>
      <w:r w:rsidRPr="00226A17">
        <w:rPr>
          <w:b/>
          <w:bCs/>
        </w:rPr>
        <w:t>2/12/21</w:t>
      </w:r>
    </w:p>
    <w:p w14:paraId="3AA6A2C1" w14:textId="576B59AE" w:rsidR="00605272" w:rsidRDefault="00605272">
      <w:r>
        <w:t xml:space="preserve">Decided to use Swing because </w:t>
      </w:r>
      <w:r w:rsidR="00226A17">
        <w:t xml:space="preserve">of the more sophisticated </w:t>
      </w:r>
      <w:proofErr w:type="spellStart"/>
      <w:r w:rsidR="00226A17">
        <w:t>gui</w:t>
      </w:r>
      <w:proofErr w:type="spellEnd"/>
      <w:r w:rsidR="00226A17">
        <w:t xml:space="preserve"> components</w:t>
      </w:r>
    </w:p>
    <w:p w14:paraId="4C5C4D83" w14:textId="7259777F" w:rsidR="00BE6C0F" w:rsidRDefault="00BE6C0F">
      <w:r>
        <w:t>Made a few prototypes to get an idea of what the application would look like</w:t>
      </w:r>
    </w:p>
    <w:p w14:paraId="17F3D8A1" w14:textId="00CA4BE5" w:rsidR="00226A17" w:rsidRDefault="00226A17"/>
    <w:p w14:paraId="6BCE3487" w14:textId="6D4A3EFE" w:rsidR="00226A17" w:rsidRDefault="00226A17">
      <w:pPr>
        <w:rPr>
          <w:b/>
          <w:bCs/>
        </w:rPr>
      </w:pPr>
      <w:r w:rsidRPr="00226A17">
        <w:rPr>
          <w:b/>
          <w:bCs/>
        </w:rPr>
        <w:t>2/15/21</w:t>
      </w:r>
    </w:p>
    <w:p w14:paraId="545F79DA" w14:textId="211A1392" w:rsidR="00BE6C0F" w:rsidRDefault="00BE6C0F">
      <w:r>
        <w:t xml:space="preserve">Decided to switch back to </w:t>
      </w:r>
      <w:proofErr w:type="spellStart"/>
      <w:r>
        <w:t>javafx</w:t>
      </w:r>
      <w:proofErr w:type="spellEnd"/>
      <w:r>
        <w:t xml:space="preserve"> because </w:t>
      </w:r>
      <w:r w:rsidR="008D1D4E">
        <w:t>most people</w:t>
      </w:r>
      <w:r>
        <w:t xml:space="preserve"> w</w:t>
      </w:r>
      <w:r w:rsidR="008D1D4E">
        <w:t>ere</w:t>
      </w:r>
      <w:r>
        <w:t xml:space="preserve"> familiar with java and </w:t>
      </w:r>
      <w:proofErr w:type="spellStart"/>
      <w:r>
        <w:t>gui</w:t>
      </w:r>
      <w:proofErr w:type="spellEnd"/>
      <w:r>
        <w:t xml:space="preserve"> development on </w:t>
      </w:r>
      <w:proofErr w:type="spellStart"/>
      <w:r>
        <w:t>javaFx</w:t>
      </w:r>
      <w:proofErr w:type="spellEnd"/>
    </w:p>
    <w:p w14:paraId="006D7A3F" w14:textId="77777777" w:rsidR="00AB6309" w:rsidRPr="00BE6C0F" w:rsidRDefault="00AB6309"/>
    <w:p w14:paraId="279C8ED0" w14:textId="3C1F7D48" w:rsidR="00BE6C0F" w:rsidRDefault="00226A17">
      <w:pPr>
        <w:rPr>
          <w:b/>
          <w:bCs/>
        </w:rPr>
      </w:pPr>
      <w:r w:rsidRPr="00226A17">
        <w:rPr>
          <w:b/>
          <w:bCs/>
        </w:rPr>
        <w:t>2/16/21</w:t>
      </w:r>
    </w:p>
    <w:p w14:paraId="7D282FD5" w14:textId="02F76AD4" w:rsidR="00BE6C0F" w:rsidRDefault="00BE6C0F">
      <w:r>
        <w:t>Started coding on the project (mainly building the UIs)</w:t>
      </w:r>
    </w:p>
    <w:p w14:paraId="68C9F35F" w14:textId="77777777" w:rsidR="00AB6309" w:rsidRPr="00BE6C0F" w:rsidRDefault="00AB6309"/>
    <w:p w14:paraId="12D191FF" w14:textId="240EA387" w:rsidR="00226A17" w:rsidRDefault="00226A17">
      <w:pPr>
        <w:rPr>
          <w:b/>
          <w:bCs/>
        </w:rPr>
      </w:pPr>
      <w:r w:rsidRPr="00226A17">
        <w:rPr>
          <w:b/>
          <w:bCs/>
        </w:rPr>
        <w:t>2/17/21</w:t>
      </w:r>
    </w:p>
    <w:p w14:paraId="60A43D7E" w14:textId="5C91AC9C" w:rsidR="00BE6C0F" w:rsidRDefault="00BE6C0F">
      <w:r>
        <w:t xml:space="preserve">Finished the UIs, linked all pages together, started on file </w:t>
      </w:r>
      <w:proofErr w:type="spellStart"/>
      <w:r>
        <w:t>i</w:t>
      </w:r>
      <w:proofErr w:type="spellEnd"/>
      <w:r>
        <w:t>/o to send orders to the worker</w:t>
      </w:r>
    </w:p>
    <w:p w14:paraId="5B97B34A" w14:textId="77777777" w:rsidR="00AB6309" w:rsidRPr="00BE6C0F" w:rsidRDefault="00AB6309"/>
    <w:p w14:paraId="29F31960" w14:textId="65C5F6D2" w:rsidR="00AB6309" w:rsidRDefault="00226A17">
      <w:pPr>
        <w:rPr>
          <w:b/>
          <w:bCs/>
        </w:rPr>
      </w:pPr>
      <w:r w:rsidRPr="00226A17">
        <w:rPr>
          <w:b/>
          <w:bCs/>
        </w:rPr>
        <w:t>2/18/21</w:t>
      </w:r>
    </w:p>
    <w:p w14:paraId="613A93D0" w14:textId="769AC76E" w:rsidR="00BE6C0F" w:rsidRDefault="00BE6C0F">
      <w:r>
        <w:t xml:space="preserve">Finished the file </w:t>
      </w:r>
      <w:proofErr w:type="spellStart"/>
      <w:r>
        <w:t>i</w:t>
      </w:r>
      <w:proofErr w:type="spellEnd"/>
      <w:r>
        <w:t>/o and did some testing to make sure the application was working well</w:t>
      </w:r>
    </w:p>
    <w:p w14:paraId="2AE1AB71" w14:textId="77777777" w:rsidR="00AB6309" w:rsidRPr="00BE6C0F" w:rsidRDefault="00AB6309"/>
    <w:p w14:paraId="0D06E526" w14:textId="2E7AD7DB" w:rsidR="00AB6309" w:rsidRDefault="00226A17">
      <w:pPr>
        <w:rPr>
          <w:b/>
          <w:bCs/>
        </w:rPr>
      </w:pPr>
      <w:r w:rsidRPr="00226A17">
        <w:rPr>
          <w:b/>
          <w:bCs/>
        </w:rPr>
        <w:t>2/19/21</w:t>
      </w:r>
    </w:p>
    <w:p w14:paraId="5184E63E" w14:textId="39B7C32D" w:rsidR="00BE6C0F" w:rsidRDefault="00BE6C0F">
      <w:r>
        <w:t xml:space="preserve">Finished the application and ran more tests to </w:t>
      </w:r>
      <w:proofErr w:type="gramStart"/>
      <w:r>
        <w:t>insure</w:t>
      </w:r>
      <w:proofErr w:type="gramEnd"/>
      <w:r>
        <w:t xml:space="preserve"> the application was bug free</w:t>
      </w:r>
    </w:p>
    <w:p w14:paraId="59C76E49" w14:textId="52DED7A9" w:rsidR="00AB6309" w:rsidRDefault="00AB6309"/>
    <w:p w14:paraId="4A0452E0" w14:textId="4D135783" w:rsidR="00AB6309" w:rsidRPr="00BE6C0F" w:rsidRDefault="00AB6309"/>
    <w:sectPr w:rsidR="00AB6309" w:rsidRPr="00BE6C0F" w:rsidSect="006A1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72"/>
    <w:rsid w:val="00226A17"/>
    <w:rsid w:val="00431EB2"/>
    <w:rsid w:val="00605272"/>
    <w:rsid w:val="006A16DA"/>
    <w:rsid w:val="008D1D4E"/>
    <w:rsid w:val="00AB6309"/>
    <w:rsid w:val="00BE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8EFA2"/>
  <w15:chartTrackingRefBased/>
  <w15:docId w15:val="{CD697689-F0BB-5B45-8050-4A859DF9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Duppstadt</dc:creator>
  <cp:keywords/>
  <dc:description/>
  <cp:lastModifiedBy>Joseph Duppstadt</cp:lastModifiedBy>
  <cp:revision>4</cp:revision>
  <dcterms:created xsi:type="dcterms:W3CDTF">2021-02-17T17:10:00Z</dcterms:created>
  <dcterms:modified xsi:type="dcterms:W3CDTF">2021-02-22T01:40:00Z</dcterms:modified>
</cp:coreProperties>
</file>