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9A" w:rsidRDefault="00BD4D9A" w:rsidP="00BD4D9A">
      <w:pPr>
        <w:pStyle w:val="Heading1"/>
      </w:pPr>
      <w:r w:rsidRPr="00BD4D9A">
        <w:t>Title</w:t>
      </w:r>
      <w:r>
        <w:t xml:space="preserve">: </w:t>
      </w:r>
    </w:p>
    <w:p w:rsidR="00BD4D9A" w:rsidRDefault="43FC591F" w:rsidP="00BD4D9A">
      <w:r>
        <w:t>Database</w:t>
      </w:r>
      <w:r w:rsidR="00E15A6A">
        <w:t xml:space="preserve"> Management </w:t>
      </w:r>
      <w:r>
        <w:t xml:space="preserve">for a Shopping Mall </w:t>
      </w:r>
    </w:p>
    <w:p w:rsidR="00BD4D9A" w:rsidRPr="00BD4D9A" w:rsidRDefault="00BD4D9A" w:rsidP="00BD4D9A"/>
    <w:p w:rsidR="00BD4D9A" w:rsidRDefault="00BD4D9A" w:rsidP="00BD4D9A">
      <w:pPr>
        <w:pStyle w:val="Heading1"/>
      </w:pPr>
      <w:r>
        <w:t xml:space="preserve">Team member: </w:t>
      </w:r>
    </w:p>
    <w:p w:rsidR="00BD4D9A" w:rsidRDefault="00BD4D9A" w:rsidP="00BD4D9A">
      <w:proofErr w:type="spellStart"/>
      <w:r>
        <w:t>TianHE</w:t>
      </w:r>
      <w:proofErr w:type="spellEnd"/>
      <w:r>
        <w:tab/>
      </w:r>
      <w:r>
        <w:tab/>
        <w:t xml:space="preserve">    </w:t>
      </w:r>
      <w:hyperlink r:id="rId5" w:history="1">
        <w:r w:rsidRPr="006D3715">
          <w:rPr>
            <w:rStyle w:val="Hyperlink"/>
          </w:rPr>
          <w:t>TIH31@PITT.EDU</w:t>
        </w:r>
      </w:hyperlink>
    </w:p>
    <w:p w:rsidR="00BD4D9A" w:rsidRDefault="00BD4D9A" w:rsidP="00BD4D9A">
      <w:proofErr w:type="spellStart"/>
      <w:r>
        <w:t>ChengRen</w:t>
      </w:r>
      <w:proofErr w:type="spellEnd"/>
      <w:r>
        <w:t xml:space="preserve"> </w:t>
      </w:r>
      <w:r>
        <w:tab/>
        <w:t xml:space="preserve">    </w:t>
      </w:r>
      <w:hyperlink r:id="rId6" w:history="1">
        <w:r w:rsidRPr="006D3715">
          <w:rPr>
            <w:rStyle w:val="Hyperlink"/>
          </w:rPr>
          <w:t>CHR86@PITT.EDU</w:t>
        </w:r>
      </w:hyperlink>
    </w:p>
    <w:p w:rsidR="00BD4D9A" w:rsidRDefault="00BD4D9A" w:rsidP="00BD4D9A">
      <w:proofErr w:type="spellStart"/>
      <w:r>
        <w:t>Swapnil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     </w:t>
      </w:r>
      <w:hyperlink r:id="rId7" w:history="1">
        <w:r w:rsidRPr="006D3715">
          <w:rPr>
            <w:rStyle w:val="Hyperlink"/>
          </w:rPr>
          <w:t>SWA12@PITT.EDU</w:t>
        </w:r>
      </w:hyperlink>
    </w:p>
    <w:p w:rsidR="00BD4D9A" w:rsidRDefault="00BD4D9A" w:rsidP="00BD4D9A"/>
    <w:p w:rsidR="00BD4D9A" w:rsidRDefault="00BD4D9A" w:rsidP="00BD4D9A">
      <w:pPr>
        <w:pStyle w:val="Heading1"/>
      </w:pPr>
      <w:r w:rsidRPr="00BD4D9A">
        <w:t xml:space="preserve">Develop tools and environment: </w:t>
      </w:r>
    </w:p>
    <w:p w:rsidR="00BD4D9A" w:rsidRPr="00BD4D9A" w:rsidRDefault="43FC591F" w:rsidP="00BD4D9A">
      <w:r>
        <w:t>HTML, PHP + MySQL</w:t>
      </w:r>
    </w:p>
    <w:p w:rsidR="00BD4D9A" w:rsidRDefault="00BD4D9A" w:rsidP="00BD4D9A"/>
    <w:p w:rsidR="00BD4D9A" w:rsidRDefault="00BD4D9A" w:rsidP="00BD4D9A">
      <w:pPr>
        <w:pStyle w:val="Heading1"/>
      </w:pPr>
      <w:r>
        <w:t>Description:</w:t>
      </w:r>
    </w:p>
    <w:p w:rsidR="00BD4D9A" w:rsidRPr="00BD4D9A" w:rsidRDefault="43FC591F" w:rsidP="00BD4D9A">
      <w:r>
        <w:t xml:space="preserve">A shopping mall sells a great variety of goods. Managers of the shopping mall are interested in these questions: how many goods are sold; how many inventories remain; which kinds of goods are </w:t>
      </w:r>
      <w:r w:rsidR="00E15A6A">
        <w:t xml:space="preserve">popular; </w:t>
      </w:r>
      <w:r>
        <w:t xml:space="preserve">which kinds customers spend more money </w:t>
      </w:r>
      <w:r w:rsidR="00E15A6A">
        <w:t xml:space="preserve">in this mall, etc. To answer </w:t>
      </w:r>
      <w:r>
        <w:t>these questions, managers need to collect lots of data, such as, daily and seasonal sales for each kind of good; information of customers who buy certain types of goods; different sellers from which the mall buys the goods; inventories for each types of goods; transections details for every item sold, and so on. Since a shopping mall sells a great variety of goods, we need to create a database management system to record a mass of data and efficiently query from the data. The database management must be stable.</w:t>
      </w:r>
    </w:p>
    <w:p w:rsidR="00BD4D9A" w:rsidRPr="00BD4D9A" w:rsidRDefault="00BD4D9A" w:rsidP="00BD4D9A">
      <w:bookmarkStart w:id="0" w:name="_GoBack"/>
      <w:bookmarkEnd w:id="0"/>
    </w:p>
    <w:sectPr w:rsidR="00BD4D9A" w:rsidRPr="00BD4D9A" w:rsidSect="004F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5D98"/>
    <w:multiLevelType w:val="multilevel"/>
    <w:tmpl w:val="AF2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DD0BAD"/>
    <w:rsid w:val="002220C8"/>
    <w:rsid w:val="004F0977"/>
    <w:rsid w:val="007F6C35"/>
    <w:rsid w:val="00BD4D9A"/>
    <w:rsid w:val="00D84FE3"/>
    <w:rsid w:val="00DD0BAD"/>
    <w:rsid w:val="00E15A6A"/>
    <w:rsid w:val="00FB6440"/>
    <w:rsid w:val="43FC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77"/>
  </w:style>
  <w:style w:type="paragraph" w:styleId="Heading1">
    <w:name w:val="heading 1"/>
    <w:basedOn w:val="Normal"/>
    <w:next w:val="Normal"/>
    <w:link w:val="Heading1Char"/>
    <w:uiPriority w:val="9"/>
    <w:qFormat/>
    <w:rsid w:val="00BD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4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4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4D9A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5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A12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86@PITT.EDU" TargetMode="External"/><Relationship Id="rId5" Type="http://schemas.openxmlformats.org/officeDocument/2006/relationships/hyperlink" Target="mailto:TIH31@PIT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>Hewlett-Packard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449197102@qq.com</dc:creator>
  <cp:lastModifiedBy>Naman Maheshwari</cp:lastModifiedBy>
  <cp:revision>2</cp:revision>
  <dcterms:created xsi:type="dcterms:W3CDTF">2018-10-01T15:52:00Z</dcterms:created>
  <dcterms:modified xsi:type="dcterms:W3CDTF">2018-10-01T15:52:00Z</dcterms:modified>
</cp:coreProperties>
</file>