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1444"/>
        <w:gridCol w:w="1391"/>
        <w:gridCol w:w="1134"/>
        <w:gridCol w:w="1701"/>
        <w:gridCol w:w="3174"/>
      </w:tblGrid>
      <w:tr w:rsidR="00DC3A95" w:rsidTr="00DC3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C3A95" w:rsidRDefault="00DC3A95">
            <w:r>
              <w:t>Change ID</w:t>
            </w:r>
          </w:p>
        </w:tc>
        <w:tc>
          <w:tcPr>
            <w:tcW w:w="2835" w:type="dxa"/>
          </w:tcPr>
          <w:p w:rsidR="00DC3A95" w:rsidRDefault="00DC3A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Description</w:t>
            </w:r>
          </w:p>
        </w:tc>
        <w:tc>
          <w:tcPr>
            <w:tcW w:w="1444" w:type="dxa"/>
          </w:tcPr>
          <w:p w:rsidR="00DC3A95" w:rsidRDefault="00DC3A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Requester</w:t>
            </w:r>
          </w:p>
        </w:tc>
        <w:tc>
          <w:tcPr>
            <w:tcW w:w="1391" w:type="dxa"/>
          </w:tcPr>
          <w:p w:rsidR="00DC3A95" w:rsidRDefault="00DC3A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raised</w:t>
            </w:r>
          </w:p>
        </w:tc>
        <w:tc>
          <w:tcPr>
            <w:tcW w:w="1134" w:type="dxa"/>
          </w:tcPr>
          <w:p w:rsidR="00DC3A95" w:rsidRDefault="00DC3A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Decision</w:t>
            </w:r>
          </w:p>
        </w:tc>
        <w:tc>
          <w:tcPr>
            <w:tcW w:w="1701" w:type="dxa"/>
          </w:tcPr>
          <w:p w:rsidR="00DC3A95" w:rsidRDefault="00DC3A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Decision Date</w:t>
            </w:r>
          </w:p>
        </w:tc>
        <w:tc>
          <w:tcPr>
            <w:tcW w:w="3174" w:type="dxa"/>
          </w:tcPr>
          <w:p w:rsidR="00DC3A95" w:rsidRDefault="00DC3A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DC3A95" w:rsidTr="00DC3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C3A95" w:rsidRDefault="008E2A91">
            <w:r>
              <w:t>1</w:t>
            </w:r>
          </w:p>
        </w:tc>
        <w:tc>
          <w:tcPr>
            <w:tcW w:w="2835" w:type="dxa"/>
          </w:tcPr>
          <w:p w:rsidR="00DC3A95" w:rsidRDefault="008E2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 prototype for iOS &amp; Blackberry</w:t>
            </w:r>
          </w:p>
        </w:tc>
        <w:tc>
          <w:tcPr>
            <w:tcW w:w="1444" w:type="dxa"/>
          </w:tcPr>
          <w:p w:rsidR="00DC3A95" w:rsidRDefault="008E2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Jarl Tuxen</w:t>
            </w:r>
          </w:p>
        </w:tc>
        <w:tc>
          <w:tcPr>
            <w:tcW w:w="1391" w:type="dxa"/>
          </w:tcPr>
          <w:p w:rsidR="00DC3A95" w:rsidRDefault="008E2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12-04-16</w:t>
            </w:r>
          </w:p>
        </w:tc>
        <w:tc>
          <w:tcPr>
            <w:tcW w:w="1134" w:type="dxa"/>
          </w:tcPr>
          <w:p w:rsidR="00DC3A95" w:rsidRDefault="008E2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</w:t>
            </w:r>
          </w:p>
        </w:tc>
        <w:tc>
          <w:tcPr>
            <w:tcW w:w="1701" w:type="dxa"/>
          </w:tcPr>
          <w:p w:rsidR="00DC3A95" w:rsidRDefault="008E2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12-04-16</w:t>
            </w:r>
          </w:p>
        </w:tc>
        <w:tc>
          <w:tcPr>
            <w:tcW w:w="3174" w:type="dxa"/>
          </w:tcPr>
          <w:p w:rsidR="00DC3A95" w:rsidRDefault="008E2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already have responsive design so the request is within manageable scope.</w:t>
            </w:r>
            <w:bookmarkStart w:id="0" w:name="_GoBack"/>
            <w:bookmarkEnd w:id="0"/>
          </w:p>
        </w:tc>
      </w:tr>
      <w:tr w:rsidR="00DC3A95" w:rsidTr="00DC3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C3A95" w:rsidRDefault="00DC3A95"/>
        </w:tc>
        <w:tc>
          <w:tcPr>
            <w:tcW w:w="2835" w:type="dxa"/>
          </w:tcPr>
          <w:p w:rsidR="00DC3A95" w:rsidRDefault="00DC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</w:tcPr>
          <w:p w:rsidR="00DC3A95" w:rsidRDefault="00DC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1" w:type="dxa"/>
          </w:tcPr>
          <w:p w:rsidR="00DC3A95" w:rsidRDefault="00DC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C3A95" w:rsidRDefault="00DC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DC3A95" w:rsidRDefault="00DC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4" w:type="dxa"/>
          </w:tcPr>
          <w:p w:rsidR="00DC3A95" w:rsidRDefault="00DC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A95" w:rsidTr="00DC3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C3A95" w:rsidRDefault="00DC3A95"/>
        </w:tc>
        <w:tc>
          <w:tcPr>
            <w:tcW w:w="2835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4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1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4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A95" w:rsidTr="00DC3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C3A95" w:rsidRDefault="00DC3A95"/>
        </w:tc>
        <w:tc>
          <w:tcPr>
            <w:tcW w:w="2835" w:type="dxa"/>
          </w:tcPr>
          <w:p w:rsidR="00DC3A95" w:rsidRDefault="00DC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</w:tcPr>
          <w:p w:rsidR="00DC3A95" w:rsidRDefault="00DC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1" w:type="dxa"/>
          </w:tcPr>
          <w:p w:rsidR="00DC3A95" w:rsidRDefault="00DC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C3A95" w:rsidRDefault="00DC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DC3A95" w:rsidRDefault="00DC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4" w:type="dxa"/>
          </w:tcPr>
          <w:p w:rsidR="00DC3A95" w:rsidRDefault="00DC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A95" w:rsidTr="00DC3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C3A95" w:rsidRDefault="00DC3A95"/>
        </w:tc>
        <w:tc>
          <w:tcPr>
            <w:tcW w:w="2835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4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1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4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A95" w:rsidTr="00DC3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C3A95" w:rsidRDefault="00DC3A95"/>
        </w:tc>
        <w:tc>
          <w:tcPr>
            <w:tcW w:w="2835" w:type="dxa"/>
          </w:tcPr>
          <w:p w:rsidR="00DC3A95" w:rsidRDefault="00DC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</w:tcPr>
          <w:p w:rsidR="00DC3A95" w:rsidRDefault="00DC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1" w:type="dxa"/>
          </w:tcPr>
          <w:p w:rsidR="00DC3A95" w:rsidRDefault="00DC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C3A95" w:rsidRDefault="00DC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DC3A95" w:rsidRDefault="00DC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74" w:type="dxa"/>
          </w:tcPr>
          <w:p w:rsidR="00DC3A95" w:rsidRDefault="00DC3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A95" w:rsidTr="00DC3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C3A95" w:rsidRDefault="00DC3A95"/>
        </w:tc>
        <w:tc>
          <w:tcPr>
            <w:tcW w:w="2835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4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1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74" w:type="dxa"/>
          </w:tcPr>
          <w:p w:rsidR="00DC3A95" w:rsidRDefault="00DC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73F41" w:rsidRDefault="00473F41"/>
    <w:p w:rsidR="00DC3A95" w:rsidRDefault="00DC3A95"/>
    <w:p w:rsidR="00DC3A95" w:rsidRDefault="00DC3A95">
      <w:r>
        <w:t>Decision = pending, approved, denied, abandoned</w:t>
      </w:r>
    </w:p>
    <w:sectPr w:rsidR="00DC3A95" w:rsidSect="00DC3A9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EAB"/>
    <w:rsid w:val="00473F41"/>
    <w:rsid w:val="008E2A91"/>
    <w:rsid w:val="00BE5EAB"/>
    <w:rsid w:val="00DC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5B6D8"/>
  <w15:chartTrackingRefBased/>
  <w15:docId w15:val="{06518541-3BFD-47C0-929A-0DC3F4035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C3A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åsa wegelius</dc:creator>
  <cp:keywords/>
  <dc:description/>
  <cp:lastModifiedBy>åsa wegelius</cp:lastModifiedBy>
  <cp:revision>3</cp:revision>
  <dcterms:created xsi:type="dcterms:W3CDTF">2016-03-04T10:39:00Z</dcterms:created>
  <dcterms:modified xsi:type="dcterms:W3CDTF">2016-04-12T19:11:00Z</dcterms:modified>
</cp:coreProperties>
</file>