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07D0" w14:textId="77777777" w:rsidR="005A6C41" w:rsidRPr="005A6C41" w:rsidRDefault="005A6C41" w:rsidP="005A6C41">
      <w:r w:rsidRPr="005A6C41">
        <w:t xml:space="preserve">&lt;aside&gt; </w:t>
      </w:r>
      <w:r w:rsidRPr="005A6C41">
        <w:rPr>
          <w:rFonts w:ascii="Segoe UI Emoji" w:hAnsi="Segoe UI Emoji" w:cs="Segoe UI Emoji"/>
        </w:rPr>
        <w:t>📌</w:t>
      </w:r>
    </w:p>
    <w:p w14:paraId="236C92E0" w14:textId="77777777" w:rsidR="005A6C41" w:rsidRPr="005A6C41" w:rsidRDefault="005A6C41" w:rsidP="005A6C41">
      <w:r w:rsidRPr="005A6C41">
        <w:rPr>
          <w:b/>
          <w:bCs/>
        </w:rPr>
        <w:t>Implementation Notes for Developer:</w:t>
      </w:r>
    </w:p>
    <w:p w14:paraId="174B6CD3" w14:textId="77777777" w:rsidR="005A6C41" w:rsidRPr="005A6C41" w:rsidRDefault="005A6C41" w:rsidP="005A6C41">
      <w:r w:rsidRPr="005A6C41">
        <w:t xml:space="preserve">This content is optimised for </w:t>
      </w:r>
      <w:r w:rsidRPr="005A6C41">
        <w:rPr>
          <w:b/>
          <w:bCs/>
        </w:rPr>
        <w:t>SEO</w:t>
      </w:r>
      <w:r w:rsidRPr="005A6C41">
        <w:t xml:space="preserve"> (search engine rankings), </w:t>
      </w:r>
      <w:r w:rsidRPr="005A6C41">
        <w:rPr>
          <w:b/>
          <w:bCs/>
        </w:rPr>
        <w:t>AEO</w:t>
      </w:r>
      <w:r w:rsidRPr="005A6C41">
        <w:t xml:space="preserve"> (answer engines like Google Featured Snippets, Voice Search, Alexa, Siri), and </w:t>
      </w:r>
      <w:r w:rsidRPr="005A6C41">
        <w:rPr>
          <w:b/>
          <w:bCs/>
        </w:rPr>
        <w:t>GEO</w:t>
      </w:r>
      <w:r w:rsidRPr="005A6C41">
        <w:t xml:space="preserve"> (generative AI engines like Google AI Overviews, ChatGPT, Perplexity, Gemini). Key techniques used:</w:t>
      </w:r>
    </w:p>
    <w:p w14:paraId="439A9F23" w14:textId="77777777" w:rsidR="005A6C41" w:rsidRPr="005A6C41" w:rsidRDefault="005A6C41" w:rsidP="005A6C41">
      <w:pPr>
        <w:numPr>
          <w:ilvl w:val="0"/>
          <w:numId w:val="1"/>
        </w:numPr>
      </w:pPr>
      <w:r w:rsidRPr="005A6C41">
        <w:rPr>
          <w:b/>
          <w:bCs/>
        </w:rPr>
        <w:t>Inverted pyramid structure</w:t>
      </w:r>
      <w:r w:rsidRPr="005A6C41">
        <w:t xml:space="preserve"> — Lead with the direct answer, then expand with details</w:t>
      </w:r>
    </w:p>
    <w:p w14:paraId="1DD7DC4E" w14:textId="77777777" w:rsidR="005A6C41" w:rsidRPr="005A6C41" w:rsidRDefault="005A6C41" w:rsidP="005A6C41">
      <w:pPr>
        <w:numPr>
          <w:ilvl w:val="0"/>
          <w:numId w:val="1"/>
        </w:numPr>
      </w:pPr>
      <w:r w:rsidRPr="005A6C41">
        <w:rPr>
          <w:b/>
          <w:bCs/>
        </w:rPr>
        <w:t>FAQ sections</w:t>
      </w:r>
      <w:r w:rsidRPr="005A6C41">
        <w:t xml:space="preserve"> with question-and-answer format (implement as FAQPage schema)</w:t>
      </w:r>
    </w:p>
    <w:p w14:paraId="7D2B66F6" w14:textId="77777777" w:rsidR="005A6C41" w:rsidRPr="005A6C41" w:rsidRDefault="005A6C41" w:rsidP="005A6C41">
      <w:pPr>
        <w:numPr>
          <w:ilvl w:val="0"/>
          <w:numId w:val="1"/>
        </w:numPr>
      </w:pPr>
      <w:r w:rsidRPr="005A6C41">
        <w:rPr>
          <w:b/>
          <w:bCs/>
        </w:rPr>
        <w:t>Entity-rich, factual statements</w:t>
      </w:r>
      <w:r w:rsidRPr="005A6C41">
        <w:t xml:space="preserve"> AI engines can cite directly</w:t>
      </w:r>
    </w:p>
    <w:p w14:paraId="0519E847" w14:textId="77777777" w:rsidR="005A6C41" w:rsidRPr="005A6C41" w:rsidRDefault="005A6C41" w:rsidP="005A6C41">
      <w:pPr>
        <w:numPr>
          <w:ilvl w:val="0"/>
          <w:numId w:val="1"/>
        </w:numPr>
      </w:pPr>
      <w:r w:rsidRPr="005A6C41">
        <w:rPr>
          <w:b/>
          <w:bCs/>
        </w:rPr>
        <w:t>Structured data recommendations</w:t>
      </w:r>
      <w:r w:rsidRPr="005A6C41">
        <w:t xml:space="preserve"> (LocalBusiness, Organization, Service, FAQPage, BreadcrumbList, Speakable)</w:t>
      </w:r>
    </w:p>
    <w:p w14:paraId="4DF0977A" w14:textId="77777777" w:rsidR="005A6C41" w:rsidRPr="005A6C41" w:rsidRDefault="005A6C41" w:rsidP="005A6C41">
      <w:pPr>
        <w:numPr>
          <w:ilvl w:val="0"/>
          <w:numId w:val="1"/>
        </w:numPr>
      </w:pPr>
      <w:r w:rsidRPr="005A6C41">
        <w:rPr>
          <w:b/>
          <w:bCs/>
        </w:rPr>
        <w:t>Semantic heading hierarchy</w:t>
      </w:r>
      <w:r w:rsidRPr="005A6C41">
        <w:t xml:space="preserve"> (H1 → H2 → H3 → H4)</w:t>
      </w:r>
    </w:p>
    <w:p w14:paraId="21EFF931" w14:textId="77777777" w:rsidR="005A6C41" w:rsidRPr="005A6C41" w:rsidRDefault="005A6C41" w:rsidP="005A6C41">
      <w:pPr>
        <w:numPr>
          <w:ilvl w:val="0"/>
          <w:numId w:val="1"/>
        </w:numPr>
      </w:pPr>
      <w:r w:rsidRPr="005A6C41">
        <w:rPr>
          <w:b/>
          <w:bCs/>
        </w:rPr>
        <w:t>Local SEO signals</w:t>
      </w:r>
      <w:r w:rsidRPr="005A6C41">
        <w:t xml:space="preserve"> — City, district, state, nearby cities mentioned naturally</w:t>
      </w:r>
    </w:p>
    <w:p w14:paraId="0E37866D" w14:textId="77777777" w:rsidR="005A6C41" w:rsidRPr="005A6C41" w:rsidRDefault="005A6C41" w:rsidP="005A6C41">
      <w:pPr>
        <w:numPr>
          <w:ilvl w:val="0"/>
          <w:numId w:val="1"/>
        </w:numPr>
      </w:pPr>
      <w:r w:rsidRPr="005A6C41">
        <w:rPr>
          <w:b/>
          <w:bCs/>
        </w:rPr>
        <w:t>NLP-friendly short paragraphs</w:t>
      </w:r>
      <w:r w:rsidRPr="005A6C41">
        <w:t xml:space="preserve"> and summary sentences &lt;/aside&gt;</w:t>
      </w:r>
    </w:p>
    <w:p w14:paraId="032CAADD" w14:textId="77777777" w:rsidR="005A6C41" w:rsidRPr="005A6C41" w:rsidRDefault="005A6C41" w:rsidP="005A6C41">
      <w:r w:rsidRPr="005A6C41">
        <w:pict w14:anchorId="509BEB0E">
          <v:rect id="_x0000_i1127" style="width:0;height:1.5pt" o:hralign="center" o:hrstd="t" o:hr="t" fillcolor="#a0a0a0" stroked="f"/>
        </w:pict>
      </w:r>
    </w:p>
    <w:p w14:paraId="63A39AA7"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HERO SECTION</w:t>
      </w:r>
    </w:p>
    <w:p w14:paraId="1670E59E" w14:textId="77777777" w:rsidR="005A6C41" w:rsidRPr="005A6C41" w:rsidRDefault="005A6C41" w:rsidP="005A6C41">
      <w:pPr>
        <w:rPr>
          <w:b/>
          <w:bCs/>
        </w:rPr>
      </w:pPr>
      <w:r w:rsidRPr="005A6C41">
        <w:rPr>
          <w:b/>
          <w:bCs/>
        </w:rPr>
        <w:t>H1</w:t>
      </w:r>
    </w:p>
    <w:p w14:paraId="0425ACED" w14:textId="77777777" w:rsidR="005A6C41" w:rsidRPr="005A6C41" w:rsidRDefault="005A6C41" w:rsidP="005A6C41">
      <w:r w:rsidRPr="005A6C41">
        <w:rPr>
          <w:b/>
          <w:bCs/>
        </w:rPr>
        <w:t>AR Digital Ad Studio | Best Digital Marketing Agency in Pilibhit</w:t>
      </w:r>
    </w:p>
    <w:p w14:paraId="3467C15C" w14:textId="77777777" w:rsidR="005A6C41" w:rsidRPr="005A6C41" w:rsidRDefault="005A6C41" w:rsidP="005A6C41">
      <w:pPr>
        <w:rPr>
          <w:b/>
          <w:bCs/>
        </w:rPr>
      </w:pPr>
      <w:r w:rsidRPr="005A6C41">
        <w:rPr>
          <w:b/>
          <w:bCs/>
        </w:rPr>
        <w:t>H2</w:t>
      </w:r>
    </w:p>
    <w:p w14:paraId="0B71C848" w14:textId="77777777" w:rsidR="005A6C41" w:rsidRPr="005A6C41" w:rsidRDefault="005A6C41" w:rsidP="005A6C41">
      <w:r w:rsidRPr="005A6C41">
        <w:t>District Pilibhit, Uttar Pradesh Full-Service Digital Marketing SEO Paid Ads Web Development Agency</w:t>
      </w:r>
    </w:p>
    <w:p w14:paraId="271D2E2D" w14:textId="77777777" w:rsidR="005A6C41" w:rsidRPr="005A6C41" w:rsidRDefault="005A6C41" w:rsidP="005A6C41">
      <w:r w:rsidRPr="005A6C41">
        <w:rPr>
          <w:b/>
          <w:bCs/>
        </w:rPr>
        <w:t>CTA Buttons:</w:t>
      </w:r>
    </w:p>
    <w:p w14:paraId="25813AC8" w14:textId="77777777" w:rsidR="005A6C41" w:rsidRPr="005A6C41" w:rsidRDefault="005A6C41" w:rsidP="005A6C41">
      <w:r w:rsidRPr="005A6C41">
        <w:t>Free Consultation → | Our Services | Products Page →</w:t>
      </w:r>
    </w:p>
    <w:p w14:paraId="69B8DA9A" w14:textId="77777777" w:rsidR="005A6C41" w:rsidRPr="005A6C41" w:rsidRDefault="005A6C41" w:rsidP="005A6C41">
      <w:r w:rsidRPr="005A6C41">
        <w:pict w14:anchorId="08955048">
          <v:rect id="_x0000_i1128" style="width:0;height:1.5pt" o:hralign="center" o:hrstd="t" o:hr="t" fillcolor="#a0a0a0" stroked="f"/>
        </w:pict>
      </w:r>
    </w:p>
    <w:p w14:paraId="73A73EE0" w14:textId="77777777" w:rsidR="005A6C41" w:rsidRPr="005A6C41" w:rsidRDefault="005A6C41" w:rsidP="005A6C41">
      <w:pPr>
        <w:rPr>
          <w:b/>
          <w:bCs/>
        </w:rPr>
      </w:pPr>
      <w:r w:rsidRPr="005A6C41">
        <w:rPr>
          <w:b/>
          <w:bCs/>
        </w:rPr>
        <w:t>Hero Intro (AEO Optimised)</w:t>
      </w:r>
    </w:p>
    <w:p w14:paraId="72241E05" w14:textId="77777777" w:rsidR="005A6C41" w:rsidRPr="005A6C41" w:rsidRDefault="005A6C41" w:rsidP="005A6C41">
      <w:r w:rsidRPr="005A6C41">
        <w:t xml:space="preserve">Everything about AR Digital Ad Studio is a </w:t>
      </w:r>
      <w:proofErr w:type="gramStart"/>
      <w:r w:rsidRPr="005A6C41">
        <w:t>full service</w:t>
      </w:r>
      <w:proofErr w:type="gramEnd"/>
      <w:r w:rsidRPr="005A6C41">
        <w:t xml:space="preserve"> digital marketing and web design agency in District Pilibhit, Uttar Pradesh (INDIA).</w:t>
      </w:r>
    </w:p>
    <w:p w14:paraId="6EA08F63" w14:textId="77777777" w:rsidR="005A6C41" w:rsidRPr="005A6C41" w:rsidRDefault="005A6C41" w:rsidP="005A6C41">
      <w:r w:rsidRPr="005A6C41">
        <w:t>Digital marketing agency offering SEO, Facebook Ads, Google ads (PPC), social media marketing, social media optimization &amp; web development and end to end digital growth solutions for businesses in Pilibhit Bareilly Shahjahanpur and all over India.</w:t>
      </w:r>
    </w:p>
    <w:p w14:paraId="20A9C69F" w14:textId="77777777" w:rsidR="005A6C41" w:rsidRPr="005A6C41" w:rsidRDefault="005A6C41" w:rsidP="005A6C41">
      <w:r w:rsidRPr="005A6C41">
        <w:lastRenderedPageBreak/>
        <w:t>You are data-driven strategies that turn clicks into customers.</w:t>
      </w:r>
    </w:p>
    <w:p w14:paraId="2C358CC4" w14:textId="77777777" w:rsidR="005A6C41" w:rsidRPr="005A6C41" w:rsidRDefault="005A6C41" w:rsidP="005A6C41">
      <w:r w:rsidRPr="005A6C41">
        <w:pict w14:anchorId="6335859D">
          <v:rect id="_x0000_i1129" style="width:0;height:1.5pt" o:hralign="center" o:hrstd="t" o:hr="t" fillcolor="#a0a0a0" stroked="f"/>
        </w:pict>
      </w:r>
    </w:p>
    <w:p w14:paraId="1D660E3A"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ABOUT AR DIGITAL AD STUDIO</w:t>
      </w:r>
    </w:p>
    <w:p w14:paraId="6F3C846F" w14:textId="77777777" w:rsidR="005A6C41" w:rsidRPr="005A6C41" w:rsidRDefault="005A6C41" w:rsidP="005A6C41">
      <w:pPr>
        <w:rPr>
          <w:b/>
          <w:bCs/>
        </w:rPr>
      </w:pPr>
      <w:r w:rsidRPr="005A6C41">
        <w:rPr>
          <w:b/>
          <w:bCs/>
        </w:rPr>
        <w:t>Who Is AR Digital Ad Studio?</w:t>
      </w:r>
    </w:p>
    <w:p w14:paraId="7FB18D75" w14:textId="77777777" w:rsidR="005A6C41" w:rsidRPr="005A6C41" w:rsidRDefault="005A6C41" w:rsidP="005A6C41">
      <w:r w:rsidRPr="005A6C41">
        <w:t>AR Digital Ad Studio – A Pilibhit based digital marketing agency specializing in end-to-end online marketing and web development services.</w:t>
      </w:r>
    </w:p>
    <w:p w14:paraId="598CBA83" w14:textId="77777777" w:rsidR="005A6C41" w:rsidRPr="005A6C41" w:rsidRDefault="005A6C41" w:rsidP="005A6C41">
      <w:r w:rsidRPr="005A6C41">
        <w:t>We are a team of skilled professionals in e-marketing services like SEO, Social Media Marketing, Email marketing Automation.</w:t>
      </w:r>
    </w:p>
    <w:p w14:paraId="06DC1AEB" w14:textId="77777777" w:rsidR="005A6C41" w:rsidRPr="005A6C41" w:rsidRDefault="005A6C41" w:rsidP="005A6C41">
      <w:r w:rsidRPr="005A6C41">
        <w:pict w14:anchorId="1753BF5D">
          <v:rect id="_x0000_i1130" style="width:0;height:1.5pt" o:hralign="center" o:hrstd="t" o:hr="t" fillcolor="#a0a0a0" stroked="f"/>
        </w:pict>
      </w:r>
    </w:p>
    <w:p w14:paraId="45016F5B" w14:textId="77777777" w:rsidR="005A6C41" w:rsidRPr="005A6C41" w:rsidRDefault="005A6C41" w:rsidP="005A6C41">
      <w:pPr>
        <w:rPr>
          <w:b/>
          <w:bCs/>
        </w:rPr>
      </w:pPr>
      <w:r w:rsidRPr="005A6C41">
        <w:rPr>
          <w:b/>
          <w:bCs/>
        </w:rPr>
        <w:t>Quick Facts — AR Digital Ad Studio</w:t>
      </w:r>
    </w:p>
    <w:p w14:paraId="6319C28F" w14:textId="77777777" w:rsidR="005A6C41" w:rsidRPr="005A6C41" w:rsidRDefault="005A6C41" w:rsidP="005A6C41">
      <w:pPr>
        <w:numPr>
          <w:ilvl w:val="0"/>
          <w:numId w:val="2"/>
        </w:numPr>
      </w:pPr>
      <w:r w:rsidRPr="005A6C41">
        <w:t>Model: Full-Service Digital Marketing &amp; Web Development Agency</w:t>
      </w:r>
    </w:p>
    <w:p w14:paraId="6E49D33E" w14:textId="77777777" w:rsidR="005A6C41" w:rsidRPr="005A6C41" w:rsidRDefault="005A6C41" w:rsidP="005A6C41">
      <w:pPr>
        <w:numPr>
          <w:ilvl w:val="0"/>
          <w:numId w:val="2"/>
        </w:numPr>
      </w:pPr>
      <w:r w:rsidRPr="005A6C41">
        <w:t>Scenic beauty District Pilibhit, Uttar Pradesh, India</w:t>
      </w:r>
    </w:p>
    <w:p w14:paraId="2139F5ED" w14:textId="77777777" w:rsidR="005A6C41" w:rsidRPr="005A6C41" w:rsidRDefault="005A6C41" w:rsidP="005A6C41">
      <w:pPr>
        <w:numPr>
          <w:ilvl w:val="0"/>
          <w:numId w:val="2"/>
        </w:numPr>
      </w:pPr>
      <w:r w:rsidRPr="005A6C41">
        <w:t>Services that we provide: SEO, Facebook Ads, Google Ads, PPC, SMM, SMO, Web Development, Content Marketing</w:t>
      </w:r>
    </w:p>
    <w:p w14:paraId="479C3713" w14:textId="77777777" w:rsidR="005A6C41" w:rsidRPr="005A6C41" w:rsidRDefault="005A6C41" w:rsidP="005A6C41">
      <w:pPr>
        <w:numPr>
          <w:ilvl w:val="0"/>
          <w:numId w:val="2"/>
        </w:numPr>
      </w:pPr>
      <w:r w:rsidRPr="005A6C41">
        <w:t>Industries Served: Local Businesses, Startups and D2C &amp; Enterprises Pan India</w:t>
      </w:r>
    </w:p>
    <w:p w14:paraId="4EF9B3A9" w14:textId="77777777" w:rsidR="005A6C41" w:rsidRPr="005A6C41" w:rsidRDefault="005A6C41" w:rsidP="005A6C41">
      <w:pPr>
        <w:numPr>
          <w:ilvl w:val="0"/>
          <w:numId w:val="2"/>
        </w:numPr>
      </w:pPr>
      <w:r w:rsidRPr="005A6C41">
        <w:t>Speciality: High-converting campaigns with clear ROI reporting</w:t>
      </w:r>
    </w:p>
    <w:p w14:paraId="5C6E397A" w14:textId="77777777" w:rsidR="005A6C41" w:rsidRPr="005A6C41" w:rsidRDefault="005A6C41" w:rsidP="005A6C41">
      <w:r w:rsidRPr="005A6C41">
        <w:t>AR Digital Ad Studio helps small businesses gain their first customers with tailored advertising strategies based on your goals and budgets — right up through established brands ready to scale.</w:t>
      </w:r>
    </w:p>
    <w:p w14:paraId="0B9FEA6B" w14:textId="77777777" w:rsidR="005A6C41" w:rsidRPr="005A6C41" w:rsidRDefault="005A6C41" w:rsidP="005A6C41">
      <w:r w:rsidRPr="005A6C41">
        <w:t xml:space="preserve">The post Why Choose AR Digital Ad Studio? appeared first on </w:t>
      </w:r>
      <w:hyperlink r:id="rId5" w:history="1">
        <w:r w:rsidRPr="005A6C41">
          <w:rPr>
            <w:rStyle w:val="Hyperlink"/>
          </w:rPr>
          <w:t>FinanceMediators.com</w:t>
        </w:r>
      </w:hyperlink>
      <w:r w:rsidRPr="005A6C41">
        <w:t>.</w:t>
      </w:r>
    </w:p>
    <w:p w14:paraId="10F0D055" w14:textId="77777777" w:rsidR="005A6C41" w:rsidRPr="005A6C41" w:rsidRDefault="005A6C41" w:rsidP="005A6C41">
      <w:r w:rsidRPr="005A6C41">
        <w:pict w14:anchorId="02E118C6">
          <v:rect id="_x0000_i1131" style="width:0;height:1.5pt" o:hralign="center" o:hrstd="t" o:hr="t" fillcolor="#a0a0a0" stroked="f"/>
        </w:pict>
      </w:r>
    </w:p>
    <w:p w14:paraId="01750EF8"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WHY CHOOSE US</w:t>
      </w:r>
    </w:p>
    <w:p w14:paraId="02CBFB84" w14:textId="77777777" w:rsidR="005A6C41" w:rsidRPr="005A6C41" w:rsidRDefault="005A6C41" w:rsidP="005A6C41">
      <w:pPr>
        <w:rPr>
          <w:b/>
          <w:bCs/>
        </w:rPr>
      </w:pPr>
      <w:r w:rsidRPr="005A6C41">
        <w:rPr>
          <w:b/>
          <w:bCs/>
        </w:rPr>
        <w:t xml:space="preserve">What It Means </w:t>
      </w:r>
      <w:proofErr w:type="gramStart"/>
      <w:r w:rsidRPr="005A6C41">
        <w:rPr>
          <w:b/>
          <w:bCs/>
        </w:rPr>
        <w:t>For</w:t>
      </w:r>
      <w:proofErr w:type="gramEnd"/>
      <w:r w:rsidRPr="005A6C41">
        <w:rPr>
          <w:b/>
          <w:bCs/>
        </w:rPr>
        <w:t xml:space="preserve"> You</w:t>
      </w:r>
    </w:p>
    <w:p w14:paraId="667CAC00" w14:textId="77777777" w:rsidR="005A6C41" w:rsidRPr="005A6C41" w:rsidRDefault="005A6C41" w:rsidP="005A6C41">
      <w:pPr>
        <w:rPr>
          <w:b/>
          <w:bCs/>
        </w:rPr>
      </w:pPr>
      <w:r w:rsidRPr="005A6C41">
        <w:rPr>
          <w:b/>
          <w:bCs/>
        </w:rPr>
        <w:t>Local Expertise, Global Standards</w:t>
      </w:r>
    </w:p>
    <w:p w14:paraId="57DF786A" w14:textId="77777777" w:rsidR="005A6C41" w:rsidRPr="005A6C41" w:rsidRDefault="005A6C41" w:rsidP="005A6C41">
      <w:r w:rsidRPr="005A6C41">
        <w:t>We know the Pilibhit market and provide services that meet national and international benchmarks.</w:t>
      </w:r>
    </w:p>
    <w:p w14:paraId="331B6821" w14:textId="77777777" w:rsidR="005A6C41" w:rsidRPr="005A6C41" w:rsidRDefault="005A6C41" w:rsidP="005A6C41">
      <w:pPr>
        <w:rPr>
          <w:b/>
          <w:bCs/>
        </w:rPr>
      </w:pPr>
      <w:r w:rsidRPr="005A6C41">
        <w:rPr>
          <w:b/>
          <w:bCs/>
        </w:rPr>
        <w:t>Results-Driven Approach</w:t>
      </w:r>
    </w:p>
    <w:p w14:paraId="3D7689DD" w14:textId="77777777" w:rsidR="005A6C41" w:rsidRPr="005A6C41" w:rsidRDefault="005A6C41" w:rsidP="005A6C41">
      <w:r w:rsidRPr="005A6C41">
        <w:t>All campaigns are data-driven, analytical and focused on ROI.</w:t>
      </w:r>
    </w:p>
    <w:p w14:paraId="0793AEE4" w14:textId="77777777" w:rsidR="005A6C41" w:rsidRPr="005A6C41" w:rsidRDefault="005A6C41" w:rsidP="005A6C41">
      <w:pPr>
        <w:rPr>
          <w:b/>
          <w:bCs/>
        </w:rPr>
      </w:pPr>
      <w:r w:rsidRPr="005A6C41">
        <w:rPr>
          <w:b/>
          <w:bCs/>
        </w:rPr>
        <w:t>End-to-End Solutions</w:t>
      </w:r>
    </w:p>
    <w:p w14:paraId="47A91EDE" w14:textId="77777777" w:rsidR="005A6C41" w:rsidRPr="005A6C41" w:rsidRDefault="005A6C41" w:rsidP="005A6C41">
      <w:r w:rsidRPr="005A6C41">
        <w:lastRenderedPageBreak/>
        <w:t>There is everything from building your website, ads, and social media within — all in one roof.</w:t>
      </w:r>
    </w:p>
    <w:p w14:paraId="3E1213C6" w14:textId="77777777" w:rsidR="005A6C41" w:rsidRPr="005A6C41" w:rsidRDefault="005A6C41" w:rsidP="005A6C41">
      <w:pPr>
        <w:rPr>
          <w:b/>
          <w:bCs/>
        </w:rPr>
      </w:pPr>
      <w:r w:rsidRPr="005A6C41">
        <w:rPr>
          <w:b/>
          <w:bCs/>
        </w:rPr>
        <w:t>Transparent Reporting</w:t>
      </w:r>
    </w:p>
    <w:p w14:paraId="568D66B3" w14:textId="77777777" w:rsidR="005A6C41" w:rsidRPr="005A6C41" w:rsidRDefault="005A6C41" w:rsidP="005A6C41">
      <w:r w:rsidRPr="005A6C41">
        <w:t>You will always know where your money is going and what results it’s generating.</w:t>
      </w:r>
    </w:p>
    <w:p w14:paraId="09A9BDB8" w14:textId="77777777" w:rsidR="005A6C41" w:rsidRPr="005A6C41" w:rsidRDefault="005A6C41" w:rsidP="005A6C41">
      <w:pPr>
        <w:rPr>
          <w:b/>
          <w:bCs/>
        </w:rPr>
      </w:pPr>
      <w:r w:rsidRPr="005A6C41">
        <w:rPr>
          <w:b/>
          <w:bCs/>
        </w:rPr>
        <w:t>Dedicated Support</w:t>
      </w:r>
    </w:p>
    <w:p w14:paraId="4FDFE368" w14:textId="77777777" w:rsidR="005A6C41" w:rsidRPr="005A6C41" w:rsidRDefault="005A6C41" w:rsidP="005A6C41">
      <w:r w:rsidRPr="005A6C41">
        <w:t>A team that cares about your business as much as we care about our own.</w:t>
      </w:r>
    </w:p>
    <w:p w14:paraId="5B23E306" w14:textId="77777777" w:rsidR="005A6C41" w:rsidRPr="005A6C41" w:rsidRDefault="005A6C41" w:rsidP="005A6C41">
      <w:r w:rsidRPr="005A6C41">
        <w:pict w14:anchorId="10800A12">
          <v:rect id="_x0000_i1132" style="width:0;height:1.5pt" o:hralign="center" o:hrstd="t" o:hr="t" fillcolor="#a0a0a0" stroked="f"/>
        </w:pict>
      </w:r>
    </w:p>
    <w:p w14:paraId="0AC939A5"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DIGITAL MARKETING SERVICES IN PILIBHIT</w:t>
      </w:r>
    </w:p>
    <w:p w14:paraId="64B527F6" w14:textId="77777777" w:rsidR="005A6C41" w:rsidRPr="005A6C41" w:rsidRDefault="005A6C41" w:rsidP="005A6C41">
      <w:r w:rsidRPr="005A6C41">
        <w:t>In addition, AR Digital Ad Studio provides a wide variety of digital marketing and web services.</w:t>
      </w:r>
    </w:p>
    <w:p w14:paraId="14CAEAFA" w14:textId="77777777" w:rsidR="005A6C41" w:rsidRPr="005A6C41" w:rsidRDefault="005A6C41" w:rsidP="005A6C41">
      <w:r w:rsidRPr="005A6C41">
        <w:t>Here is a comprehensive list of every service we offer.</w:t>
      </w:r>
    </w:p>
    <w:p w14:paraId="47A52DCB" w14:textId="77777777" w:rsidR="005A6C41" w:rsidRPr="005A6C41" w:rsidRDefault="005A6C41" w:rsidP="005A6C41">
      <w:r w:rsidRPr="005A6C41">
        <w:pict w14:anchorId="1B0F197A">
          <v:rect id="_x0000_i1133" style="width:0;height:1.5pt" o:hralign="center" o:hrstd="t" o:hr="t" fillcolor="#a0a0a0" stroked="f"/>
        </w:pict>
      </w:r>
    </w:p>
    <w:p w14:paraId="26DAAEB2"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SEO SERVICES IN PILIBHIT </w:t>
      </w:r>
      <w:r w:rsidRPr="005A6C41">
        <w:rPr>
          <w:rFonts w:ascii="Segoe UI Emoji" w:hAnsi="Segoe UI Emoji" w:cs="Segoe UI Emoji"/>
          <w:b/>
          <w:bCs/>
        </w:rPr>
        <w:t>🔍</w:t>
      </w:r>
    </w:p>
    <w:p w14:paraId="2E6CB65C" w14:textId="77777777" w:rsidR="005A6C41" w:rsidRPr="005A6C41" w:rsidRDefault="005A6C41" w:rsidP="005A6C41">
      <w:r w:rsidRPr="005A6C41">
        <w:t>What is SEO?</w:t>
      </w:r>
    </w:p>
    <w:p w14:paraId="1B9CBD24" w14:textId="77777777" w:rsidR="005A6C41" w:rsidRPr="005A6C41" w:rsidRDefault="005A6C41" w:rsidP="005A6C41">
      <w:r w:rsidRPr="005A6C41">
        <w:t>So, what is Search Engine Optimization (SEO)? In short, it’s the practice of optimizing your website for Google and other search engines to make sure that your potential customers find your business organically — without having to pay for ads.</w:t>
      </w:r>
    </w:p>
    <w:p w14:paraId="6710E01F" w14:textId="77777777" w:rsidR="005A6C41" w:rsidRPr="005A6C41" w:rsidRDefault="005A6C41" w:rsidP="005A6C41">
      <w:r w:rsidRPr="005A6C41">
        <w:t>AR Digital Ad Studio offers full SEO solutions for the business in Pilibhit, Bareilly and all over India:</w:t>
      </w:r>
    </w:p>
    <w:p w14:paraId="0D73017F" w14:textId="77777777" w:rsidR="005A6C41" w:rsidRPr="005A6C41" w:rsidRDefault="005A6C41" w:rsidP="005A6C41">
      <w:pPr>
        <w:rPr>
          <w:b/>
          <w:bCs/>
        </w:rPr>
      </w:pPr>
      <w:r w:rsidRPr="005A6C41">
        <w:rPr>
          <w:b/>
          <w:bCs/>
        </w:rPr>
        <w:t>On-Page SEO</w:t>
      </w:r>
    </w:p>
    <w:p w14:paraId="100D1EC3" w14:textId="77777777" w:rsidR="005A6C41" w:rsidRPr="005A6C41" w:rsidRDefault="005A6C41" w:rsidP="005A6C41">
      <w:pPr>
        <w:numPr>
          <w:ilvl w:val="0"/>
          <w:numId w:val="3"/>
        </w:numPr>
      </w:pPr>
      <w:r w:rsidRPr="005A6C41">
        <w:t>Keyword research &amp; optimization</w:t>
      </w:r>
    </w:p>
    <w:p w14:paraId="6261C61A" w14:textId="77777777" w:rsidR="005A6C41" w:rsidRPr="005A6C41" w:rsidRDefault="005A6C41" w:rsidP="005A6C41">
      <w:pPr>
        <w:numPr>
          <w:ilvl w:val="0"/>
          <w:numId w:val="3"/>
        </w:numPr>
      </w:pPr>
      <w:r w:rsidRPr="005A6C41">
        <w:t>Writing of meta title &amp; description</w:t>
      </w:r>
    </w:p>
    <w:p w14:paraId="5BF9B42D" w14:textId="77777777" w:rsidR="005A6C41" w:rsidRPr="005A6C41" w:rsidRDefault="005A6C41" w:rsidP="005A6C41">
      <w:pPr>
        <w:numPr>
          <w:ilvl w:val="0"/>
          <w:numId w:val="3"/>
        </w:numPr>
      </w:pPr>
      <w:r w:rsidRPr="005A6C41">
        <w:t>Header tag optimization</w:t>
      </w:r>
    </w:p>
    <w:p w14:paraId="15820F4C" w14:textId="77777777" w:rsidR="005A6C41" w:rsidRPr="005A6C41" w:rsidRDefault="005A6C41" w:rsidP="005A6C41">
      <w:pPr>
        <w:numPr>
          <w:ilvl w:val="0"/>
          <w:numId w:val="3"/>
        </w:numPr>
      </w:pPr>
      <w:r w:rsidRPr="005A6C41">
        <w:t>Internal linking</w:t>
      </w:r>
    </w:p>
    <w:p w14:paraId="39918E22" w14:textId="77777777" w:rsidR="005A6C41" w:rsidRPr="005A6C41" w:rsidRDefault="005A6C41" w:rsidP="005A6C41">
      <w:pPr>
        <w:numPr>
          <w:ilvl w:val="0"/>
          <w:numId w:val="3"/>
        </w:numPr>
      </w:pPr>
      <w:r w:rsidRPr="005A6C41">
        <w:t>Content strategy</w:t>
      </w:r>
    </w:p>
    <w:p w14:paraId="200678AF" w14:textId="77777777" w:rsidR="005A6C41" w:rsidRPr="005A6C41" w:rsidRDefault="005A6C41" w:rsidP="005A6C41">
      <w:pPr>
        <w:rPr>
          <w:b/>
          <w:bCs/>
        </w:rPr>
      </w:pPr>
      <w:r w:rsidRPr="005A6C41">
        <w:rPr>
          <w:b/>
          <w:bCs/>
        </w:rPr>
        <w:t>Off-Page SEO</w:t>
      </w:r>
    </w:p>
    <w:p w14:paraId="33508C3F" w14:textId="77777777" w:rsidR="005A6C41" w:rsidRPr="005A6C41" w:rsidRDefault="005A6C41" w:rsidP="005A6C41">
      <w:pPr>
        <w:numPr>
          <w:ilvl w:val="0"/>
          <w:numId w:val="4"/>
        </w:numPr>
      </w:pPr>
      <w:r w:rsidRPr="005A6C41">
        <w:t>Quality link building</w:t>
      </w:r>
    </w:p>
    <w:p w14:paraId="342108FB" w14:textId="77777777" w:rsidR="005A6C41" w:rsidRPr="005A6C41" w:rsidRDefault="005A6C41" w:rsidP="005A6C41">
      <w:pPr>
        <w:numPr>
          <w:ilvl w:val="0"/>
          <w:numId w:val="4"/>
        </w:numPr>
      </w:pPr>
      <w:r w:rsidRPr="005A6C41">
        <w:t>Directory submission</w:t>
      </w:r>
    </w:p>
    <w:p w14:paraId="72625295" w14:textId="77777777" w:rsidR="005A6C41" w:rsidRPr="005A6C41" w:rsidRDefault="005A6C41" w:rsidP="005A6C41">
      <w:pPr>
        <w:numPr>
          <w:ilvl w:val="0"/>
          <w:numId w:val="4"/>
        </w:numPr>
      </w:pPr>
      <w:r w:rsidRPr="005A6C41">
        <w:t>Guest posting</w:t>
      </w:r>
    </w:p>
    <w:p w14:paraId="41071052" w14:textId="77777777" w:rsidR="005A6C41" w:rsidRPr="005A6C41" w:rsidRDefault="005A6C41" w:rsidP="005A6C41">
      <w:pPr>
        <w:numPr>
          <w:ilvl w:val="0"/>
          <w:numId w:val="4"/>
        </w:numPr>
      </w:pPr>
      <w:r w:rsidRPr="005A6C41">
        <w:lastRenderedPageBreak/>
        <w:t>Brand mentions</w:t>
      </w:r>
    </w:p>
    <w:p w14:paraId="4709ECBC" w14:textId="77777777" w:rsidR="005A6C41" w:rsidRPr="005A6C41" w:rsidRDefault="005A6C41" w:rsidP="005A6C41">
      <w:pPr>
        <w:rPr>
          <w:b/>
          <w:bCs/>
        </w:rPr>
      </w:pPr>
      <w:r w:rsidRPr="005A6C41">
        <w:rPr>
          <w:b/>
          <w:bCs/>
        </w:rPr>
        <w:t>Technical SEO</w:t>
      </w:r>
    </w:p>
    <w:p w14:paraId="62CBC50E" w14:textId="77777777" w:rsidR="005A6C41" w:rsidRPr="005A6C41" w:rsidRDefault="005A6C41" w:rsidP="005A6C41">
      <w:pPr>
        <w:numPr>
          <w:ilvl w:val="0"/>
          <w:numId w:val="5"/>
        </w:numPr>
      </w:pPr>
      <w:r w:rsidRPr="005A6C41">
        <w:t>Site speed optimization</w:t>
      </w:r>
    </w:p>
    <w:p w14:paraId="3E53A558" w14:textId="77777777" w:rsidR="005A6C41" w:rsidRPr="005A6C41" w:rsidRDefault="005A6C41" w:rsidP="005A6C41">
      <w:pPr>
        <w:numPr>
          <w:ilvl w:val="0"/>
          <w:numId w:val="5"/>
        </w:numPr>
      </w:pPr>
      <w:r w:rsidRPr="005A6C41">
        <w:t>Mobile-first indexing</w:t>
      </w:r>
    </w:p>
    <w:p w14:paraId="29FAF318" w14:textId="77777777" w:rsidR="005A6C41" w:rsidRPr="005A6C41" w:rsidRDefault="005A6C41" w:rsidP="005A6C41">
      <w:pPr>
        <w:numPr>
          <w:ilvl w:val="0"/>
          <w:numId w:val="5"/>
        </w:numPr>
      </w:pPr>
      <w:r w:rsidRPr="005A6C41">
        <w:t>Crawlability fixes</w:t>
      </w:r>
    </w:p>
    <w:p w14:paraId="1B4C9632" w14:textId="77777777" w:rsidR="005A6C41" w:rsidRPr="005A6C41" w:rsidRDefault="005A6C41" w:rsidP="005A6C41">
      <w:pPr>
        <w:numPr>
          <w:ilvl w:val="0"/>
          <w:numId w:val="5"/>
        </w:numPr>
      </w:pPr>
      <w:r w:rsidRPr="005A6C41">
        <w:t>XML sitemap</w:t>
      </w:r>
    </w:p>
    <w:p w14:paraId="642AB1A9" w14:textId="77777777" w:rsidR="005A6C41" w:rsidRPr="005A6C41" w:rsidRDefault="005A6C41" w:rsidP="005A6C41">
      <w:pPr>
        <w:numPr>
          <w:ilvl w:val="0"/>
          <w:numId w:val="5"/>
        </w:numPr>
      </w:pPr>
      <w:r w:rsidRPr="005A6C41">
        <w:t>robots.txt</w:t>
      </w:r>
    </w:p>
    <w:p w14:paraId="54EE94C2" w14:textId="77777777" w:rsidR="005A6C41" w:rsidRPr="005A6C41" w:rsidRDefault="005A6C41" w:rsidP="005A6C41">
      <w:pPr>
        <w:numPr>
          <w:ilvl w:val="0"/>
          <w:numId w:val="5"/>
        </w:numPr>
      </w:pPr>
      <w:r w:rsidRPr="005A6C41">
        <w:t>Core Web Vitals improvement</w:t>
      </w:r>
    </w:p>
    <w:p w14:paraId="5FCDB3B0" w14:textId="77777777" w:rsidR="005A6C41" w:rsidRPr="005A6C41" w:rsidRDefault="005A6C41" w:rsidP="005A6C41">
      <w:pPr>
        <w:rPr>
          <w:b/>
          <w:bCs/>
        </w:rPr>
      </w:pPr>
      <w:r w:rsidRPr="005A6C41">
        <w:rPr>
          <w:b/>
          <w:bCs/>
        </w:rPr>
        <w:t>Local SEO</w:t>
      </w:r>
    </w:p>
    <w:p w14:paraId="71733F46" w14:textId="77777777" w:rsidR="005A6C41" w:rsidRPr="005A6C41" w:rsidRDefault="005A6C41" w:rsidP="005A6C41">
      <w:pPr>
        <w:numPr>
          <w:ilvl w:val="0"/>
          <w:numId w:val="6"/>
        </w:numPr>
      </w:pPr>
      <w:r w:rsidRPr="005A6C41">
        <w:t>GBP setup &amp; optimization</w:t>
      </w:r>
    </w:p>
    <w:p w14:paraId="6D4F668D" w14:textId="77777777" w:rsidR="005A6C41" w:rsidRPr="005A6C41" w:rsidRDefault="005A6C41" w:rsidP="005A6C41">
      <w:pPr>
        <w:numPr>
          <w:ilvl w:val="0"/>
          <w:numId w:val="6"/>
        </w:numPr>
      </w:pPr>
      <w:r w:rsidRPr="005A6C41">
        <w:t>Local citations (JustDial, Sulekha)</w:t>
      </w:r>
    </w:p>
    <w:p w14:paraId="1A1E0E76" w14:textId="77777777" w:rsidR="005A6C41" w:rsidRPr="005A6C41" w:rsidRDefault="005A6C41" w:rsidP="005A6C41">
      <w:pPr>
        <w:numPr>
          <w:ilvl w:val="0"/>
          <w:numId w:val="6"/>
        </w:numPr>
      </w:pPr>
      <w:r w:rsidRPr="005A6C41">
        <w:t>NAP consistency</w:t>
      </w:r>
    </w:p>
    <w:p w14:paraId="0E1D7340" w14:textId="77777777" w:rsidR="005A6C41" w:rsidRPr="005A6C41" w:rsidRDefault="005A6C41" w:rsidP="005A6C41">
      <w:pPr>
        <w:numPr>
          <w:ilvl w:val="0"/>
          <w:numId w:val="6"/>
        </w:numPr>
      </w:pPr>
      <w:r w:rsidRPr="005A6C41">
        <w:t>Local keyword targeting</w:t>
      </w:r>
    </w:p>
    <w:p w14:paraId="1ADB2270" w14:textId="77777777" w:rsidR="005A6C41" w:rsidRPr="005A6C41" w:rsidRDefault="005A6C41" w:rsidP="005A6C41">
      <w:pPr>
        <w:rPr>
          <w:b/>
          <w:bCs/>
        </w:rPr>
      </w:pPr>
      <w:r w:rsidRPr="005A6C41">
        <w:rPr>
          <w:b/>
          <w:bCs/>
        </w:rPr>
        <w:t>E-Commerce SEO</w:t>
      </w:r>
    </w:p>
    <w:p w14:paraId="63C4E167" w14:textId="77777777" w:rsidR="005A6C41" w:rsidRPr="005A6C41" w:rsidRDefault="005A6C41" w:rsidP="005A6C41">
      <w:pPr>
        <w:numPr>
          <w:ilvl w:val="0"/>
          <w:numId w:val="7"/>
        </w:numPr>
      </w:pPr>
      <w:r w:rsidRPr="005A6C41">
        <w:t>Product page SEO</w:t>
      </w:r>
    </w:p>
    <w:p w14:paraId="13080789" w14:textId="77777777" w:rsidR="005A6C41" w:rsidRPr="005A6C41" w:rsidRDefault="005A6C41" w:rsidP="005A6C41">
      <w:pPr>
        <w:numPr>
          <w:ilvl w:val="0"/>
          <w:numId w:val="7"/>
        </w:numPr>
      </w:pPr>
      <w:r w:rsidRPr="005A6C41">
        <w:t>Schema markup (Product, Review, BreadcrumbList)</w:t>
      </w:r>
    </w:p>
    <w:p w14:paraId="3615C173" w14:textId="77777777" w:rsidR="005A6C41" w:rsidRPr="005A6C41" w:rsidRDefault="005A6C41" w:rsidP="005A6C41">
      <w:pPr>
        <w:numPr>
          <w:ilvl w:val="0"/>
          <w:numId w:val="7"/>
        </w:numPr>
      </w:pPr>
      <w:r w:rsidRPr="005A6C41">
        <w:t>Category page SEO</w:t>
      </w:r>
    </w:p>
    <w:p w14:paraId="7BAB38D5" w14:textId="77777777" w:rsidR="005A6C41" w:rsidRPr="005A6C41" w:rsidRDefault="005A6C41" w:rsidP="005A6C41">
      <w:r w:rsidRPr="005A6C41">
        <w:rPr>
          <w:rFonts w:ascii="Segoe UI Emoji" w:hAnsi="Segoe UI Emoji" w:cs="Segoe UI Emoji"/>
        </w:rPr>
        <w:t>💡</w:t>
      </w:r>
    </w:p>
    <w:p w14:paraId="72B03E55" w14:textId="77777777" w:rsidR="005A6C41" w:rsidRPr="005A6C41" w:rsidRDefault="005A6C41" w:rsidP="005A6C41">
      <w:r w:rsidRPr="005A6C41">
        <w:t>AEO &amp; GEO Tip:</w:t>
      </w:r>
    </w:p>
    <w:p w14:paraId="6E5445ED" w14:textId="77777777" w:rsidR="005A6C41" w:rsidRPr="005A6C41" w:rsidRDefault="005A6C41" w:rsidP="005A6C41">
      <w:r w:rsidRPr="005A6C41">
        <w:t>We also leverage your content to Answer Engine Optimization (AEO) — optimizing the structure of the content so Google Featured Snippets, voice assistants (Alexa, Siri, Google Assistant), and AI search engines can snatch direct answers from your website.</w:t>
      </w:r>
    </w:p>
    <w:p w14:paraId="320B8976" w14:textId="77777777" w:rsidR="005A6C41" w:rsidRPr="005A6C41" w:rsidRDefault="005A6C41" w:rsidP="005A6C41">
      <w:r w:rsidRPr="005A6C41">
        <w:t>Rank higher on Google. Get more organic traffic. Acquire more customers in Pilibhit and other high-potential markets.</w:t>
      </w:r>
    </w:p>
    <w:p w14:paraId="7FA55126" w14:textId="77777777" w:rsidR="005A6C41" w:rsidRPr="005A6C41" w:rsidRDefault="005A6C41" w:rsidP="005A6C41">
      <w:r w:rsidRPr="005A6C41">
        <w:pict w14:anchorId="2D512BFF">
          <v:rect id="_x0000_i1134" style="width:0;height:1.5pt" o:hralign="center" o:hrstd="t" o:hr="t" fillcolor="#a0a0a0" stroked="f"/>
        </w:pict>
      </w:r>
    </w:p>
    <w:p w14:paraId="0427247B"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SOCIAL MEDIA MARKETING SERVICES</w:t>
      </w:r>
    </w:p>
    <w:p w14:paraId="6CAF37F5" w14:textId="77777777" w:rsidR="005A6C41" w:rsidRPr="005A6C41" w:rsidRDefault="005A6C41" w:rsidP="005A6C41">
      <w:pPr>
        <w:rPr>
          <w:b/>
          <w:bCs/>
        </w:rPr>
      </w:pPr>
      <w:r w:rsidRPr="005A6C41">
        <w:rPr>
          <w:b/>
          <w:bCs/>
        </w:rPr>
        <w:t>SMM (Social Media Marketing)</w:t>
      </w:r>
    </w:p>
    <w:p w14:paraId="19029177" w14:textId="77777777" w:rsidR="005A6C41" w:rsidRPr="005A6C41" w:rsidRDefault="005A6C41" w:rsidP="005A6C41">
      <w:r w:rsidRPr="005A6C41">
        <w:t>What is Social Media Marketing?</w:t>
      </w:r>
    </w:p>
    <w:p w14:paraId="12934598" w14:textId="77777777" w:rsidR="005A6C41" w:rsidRPr="005A6C41" w:rsidRDefault="005A6C41" w:rsidP="005A6C41">
      <w:r w:rsidRPr="005A6C41">
        <w:lastRenderedPageBreak/>
        <w:t>Social media marketing (SMM) leverages platforms such as Facebook, Instagram, LinkedIn and YouTube to help you promote your brand, connect with your audience and generate leads or sales.</w:t>
      </w:r>
    </w:p>
    <w:p w14:paraId="36E19702" w14:textId="77777777" w:rsidR="005A6C41" w:rsidRPr="005A6C41" w:rsidRDefault="005A6C41" w:rsidP="005A6C41">
      <w:pPr>
        <w:rPr>
          <w:b/>
          <w:bCs/>
        </w:rPr>
      </w:pPr>
      <w:r w:rsidRPr="005A6C41">
        <w:rPr>
          <w:b/>
          <w:bCs/>
        </w:rPr>
        <w:t>Social Media Management</w:t>
      </w:r>
    </w:p>
    <w:p w14:paraId="076B09D0" w14:textId="77777777" w:rsidR="005A6C41" w:rsidRPr="005A6C41" w:rsidRDefault="005A6C41" w:rsidP="005A6C41">
      <w:pPr>
        <w:numPr>
          <w:ilvl w:val="0"/>
          <w:numId w:val="8"/>
        </w:numPr>
      </w:pPr>
      <w:r w:rsidRPr="005A6C41">
        <w:t>Content calendar planning &amp; creation</w:t>
      </w:r>
    </w:p>
    <w:p w14:paraId="30641B20" w14:textId="77777777" w:rsidR="005A6C41" w:rsidRPr="005A6C41" w:rsidRDefault="005A6C41" w:rsidP="005A6C41">
      <w:pPr>
        <w:numPr>
          <w:ilvl w:val="0"/>
          <w:numId w:val="8"/>
        </w:numPr>
      </w:pPr>
      <w:r w:rsidRPr="005A6C41">
        <w:t>Post design, copywriting &amp; storytelling</w:t>
      </w:r>
    </w:p>
    <w:p w14:paraId="0B7154B3" w14:textId="77777777" w:rsidR="005A6C41" w:rsidRPr="005A6C41" w:rsidRDefault="005A6C41" w:rsidP="005A6C41">
      <w:pPr>
        <w:numPr>
          <w:ilvl w:val="0"/>
          <w:numId w:val="8"/>
        </w:numPr>
      </w:pPr>
      <w:r w:rsidRPr="005A6C41">
        <w:t>Community management</w:t>
      </w:r>
    </w:p>
    <w:p w14:paraId="15CB01BD" w14:textId="77777777" w:rsidR="005A6C41" w:rsidRPr="005A6C41" w:rsidRDefault="005A6C41" w:rsidP="005A6C41">
      <w:pPr>
        <w:numPr>
          <w:ilvl w:val="0"/>
          <w:numId w:val="8"/>
        </w:numPr>
      </w:pPr>
      <w:r w:rsidRPr="005A6C41">
        <w:t>Monthly analytics &amp; reports</w:t>
      </w:r>
    </w:p>
    <w:p w14:paraId="280E77AB" w14:textId="77777777" w:rsidR="005A6C41" w:rsidRPr="005A6C41" w:rsidRDefault="005A6C41" w:rsidP="005A6C41">
      <w:pPr>
        <w:rPr>
          <w:b/>
          <w:bCs/>
        </w:rPr>
      </w:pPr>
      <w:r w:rsidRPr="005A6C41">
        <w:rPr>
          <w:b/>
          <w:bCs/>
        </w:rPr>
        <w:t>Social Media Optimization (SMO)</w:t>
      </w:r>
    </w:p>
    <w:p w14:paraId="4E11A3F3" w14:textId="77777777" w:rsidR="005A6C41" w:rsidRPr="005A6C41" w:rsidRDefault="005A6C41" w:rsidP="005A6C41">
      <w:r w:rsidRPr="005A6C41">
        <w:t>What is SMO?</w:t>
      </w:r>
    </w:p>
    <w:p w14:paraId="15CB9066" w14:textId="77777777" w:rsidR="005A6C41" w:rsidRPr="005A6C41" w:rsidRDefault="005A6C41" w:rsidP="005A6C41">
      <w:r w:rsidRPr="005A6C41">
        <w:t>Social Media Optimization (SMO) is the act of optimizing your social media profiles and their content for better visibility, reach, and higher engagement.</w:t>
      </w:r>
    </w:p>
    <w:p w14:paraId="3D6F5AD8" w14:textId="77777777" w:rsidR="005A6C41" w:rsidRPr="005A6C41" w:rsidRDefault="005A6C41" w:rsidP="005A6C41">
      <w:pPr>
        <w:numPr>
          <w:ilvl w:val="0"/>
          <w:numId w:val="9"/>
        </w:numPr>
      </w:pPr>
      <w:r w:rsidRPr="005A6C41">
        <w:t>Profile optimization</w:t>
      </w:r>
    </w:p>
    <w:p w14:paraId="73FCD660" w14:textId="77777777" w:rsidR="005A6C41" w:rsidRPr="005A6C41" w:rsidRDefault="005A6C41" w:rsidP="005A6C41">
      <w:pPr>
        <w:numPr>
          <w:ilvl w:val="0"/>
          <w:numId w:val="9"/>
        </w:numPr>
      </w:pPr>
      <w:r w:rsidRPr="005A6C41">
        <w:t>Hashtag strategy</w:t>
      </w:r>
    </w:p>
    <w:p w14:paraId="45B90CC6" w14:textId="77777777" w:rsidR="005A6C41" w:rsidRPr="005A6C41" w:rsidRDefault="005A6C41" w:rsidP="005A6C41">
      <w:pPr>
        <w:numPr>
          <w:ilvl w:val="0"/>
          <w:numId w:val="9"/>
        </w:numPr>
      </w:pPr>
      <w:r w:rsidRPr="005A6C41">
        <w:t>Audience targeting</w:t>
      </w:r>
    </w:p>
    <w:p w14:paraId="672BD0FC" w14:textId="77777777" w:rsidR="005A6C41" w:rsidRPr="005A6C41" w:rsidRDefault="005A6C41" w:rsidP="005A6C41">
      <w:pPr>
        <w:numPr>
          <w:ilvl w:val="0"/>
          <w:numId w:val="9"/>
        </w:numPr>
      </w:pPr>
      <w:r w:rsidRPr="005A6C41">
        <w:t>Brand consistency</w:t>
      </w:r>
    </w:p>
    <w:p w14:paraId="16FD3136" w14:textId="77777777" w:rsidR="005A6C41" w:rsidRPr="005A6C41" w:rsidRDefault="005A6C41" w:rsidP="005A6C41">
      <w:r w:rsidRPr="005A6C41">
        <w:t>Build a loyal following. Create a brand people remember.</w:t>
      </w:r>
    </w:p>
    <w:p w14:paraId="0A559A0B" w14:textId="77777777" w:rsidR="005A6C41" w:rsidRPr="005A6C41" w:rsidRDefault="005A6C41" w:rsidP="005A6C41">
      <w:r w:rsidRPr="005A6C41">
        <w:pict w14:anchorId="1E11A4D7">
          <v:rect id="_x0000_i1135" style="width:0;height:1.5pt" o:hralign="center" o:hrstd="t" o:hr="t" fillcolor="#a0a0a0" stroked="f"/>
        </w:pict>
      </w:r>
    </w:p>
    <w:p w14:paraId="11035F08"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PAID ADS SERVICES (PPC)</w:t>
      </w:r>
    </w:p>
    <w:p w14:paraId="496170E0" w14:textId="77777777" w:rsidR="005A6C41" w:rsidRPr="005A6C41" w:rsidRDefault="005A6C41" w:rsidP="005A6C41">
      <w:pPr>
        <w:rPr>
          <w:b/>
          <w:bCs/>
        </w:rPr>
      </w:pPr>
      <w:r w:rsidRPr="005A6C41">
        <w:rPr>
          <w:b/>
          <w:bCs/>
        </w:rPr>
        <w:t>Facebook &amp; Instagram Ads</w:t>
      </w:r>
    </w:p>
    <w:p w14:paraId="3A341957" w14:textId="77777777" w:rsidR="005A6C41" w:rsidRPr="005A6C41" w:rsidRDefault="005A6C41" w:rsidP="005A6C41">
      <w:pPr>
        <w:numPr>
          <w:ilvl w:val="0"/>
          <w:numId w:val="10"/>
        </w:numPr>
      </w:pPr>
      <w:r w:rsidRPr="005A6C41">
        <w:t>Lead generation campaigns</w:t>
      </w:r>
    </w:p>
    <w:p w14:paraId="7BBD01E2" w14:textId="77777777" w:rsidR="005A6C41" w:rsidRPr="005A6C41" w:rsidRDefault="005A6C41" w:rsidP="005A6C41">
      <w:pPr>
        <w:numPr>
          <w:ilvl w:val="0"/>
          <w:numId w:val="10"/>
        </w:numPr>
      </w:pPr>
      <w:r w:rsidRPr="005A6C41">
        <w:t>Brand awareness campaigns</w:t>
      </w:r>
    </w:p>
    <w:p w14:paraId="1CFE2ECB" w14:textId="77777777" w:rsidR="005A6C41" w:rsidRPr="005A6C41" w:rsidRDefault="005A6C41" w:rsidP="005A6C41">
      <w:pPr>
        <w:numPr>
          <w:ilvl w:val="0"/>
          <w:numId w:val="10"/>
        </w:numPr>
      </w:pPr>
      <w:r w:rsidRPr="005A6C41">
        <w:t>Retargeting campaigns</w:t>
      </w:r>
    </w:p>
    <w:p w14:paraId="5E55E69B" w14:textId="77777777" w:rsidR="005A6C41" w:rsidRPr="005A6C41" w:rsidRDefault="005A6C41" w:rsidP="005A6C41">
      <w:pPr>
        <w:numPr>
          <w:ilvl w:val="0"/>
          <w:numId w:val="10"/>
        </w:numPr>
      </w:pPr>
      <w:r w:rsidRPr="005A6C41">
        <w:t>Lookalike audience campaigns</w:t>
      </w:r>
    </w:p>
    <w:p w14:paraId="207C9F61" w14:textId="77777777" w:rsidR="005A6C41" w:rsidRPr="005A6C41" w:rsidRDefault="005A6C41" w:rsidP="005A6C41">
      <w:pPr>
        <w:numPr>
          <w:ilvl w:val="0"/>
          <w:numId w:val="10"/>
        </w:numPr>
      </w:pPr>
      <w:r w:rsidRPr="005A6C41">
        <w:t>E-commerce ads</w:t>
      </w:r>
    </w:p>
    <w:p w14:paraId="67FB0242" w14:textId="77777777" w:rsidR="005A6C41" w:rsidRPr="005A6C41" w:rsidRDefault="005A6C41" w:rsidP="005A6C41">
      <w:pPr>
        <w:rPr>
          <w:b/>
          <w:bCs/>
        </w:rPr>
      </w:pPr>
      <w:r w:rsidRPr="005A6C41">
        <w:rPr>
          <w:b/>
          <w:bCs/>
        </w:rPr>
        <w:t>Google Ads (PPC)</w:t>
      </w:r>
    </w:p>
    <w:p w14:paraId="23929CC2" w14:textId="77777777" w:rsidR="005A6C41" w:rsidRPr="005A6C41" w:rsidRDefault="005A6C41" w:rsidP="005A6C41">
      <w:pPr>
        <w:numPr>
          <w:ilvl w:val="0"/>
          <w:numId w:val="11"/>
        </w:numPr>
      </w:pPr>
      <w:r w:rsidRPr="005A6C41">
        <w:t>Search Ads</w:t>
      </w:r>
    </w:p>
    <w:p w14:paraId="4A947ED7" w14:textId="77777777" w:rsidR="005A6C41" w:rsidRPr="005A6C41" w:rsidRDefault="005A6C41" w:rsidP="005A6C41">
      <w:pPr>
        <w:numPr>
          <w:ilvl w:val="0"/>
          <w:numId w:val="11"/>
        </w:numPr>
      </w:pPr>
      <w:r w:rsidRPr="005A6C41">
        <w:t>Display Ads</w:t>
      </w:r>
    </w:p>
    <w:p w14:paraId="3DD2D912" w14:textId="77777777" w:rsidR="005A6C41" w:rsidRPr="005A6C41" w:rsidRDefault="005A6C41" w:rsidP="005A6C41">
      <w:pPr>
        <w:numPr>
          <w:ilvl w:val="0"/>
          <w:numId w:val="11"/>
        </w:numPr>
      </w:pPr>
      <w:r w:rsidRPr="005A6C41">
        <w:t>Shopping Ads</w:t>
      </w:r>
    </w:p>
    <w:p w14:paraId="5CDE4EA5" w14:textId="77777777" w:rsidR="005A6C41" w:rsidRPr="005A6C41" w:rsidRDefault="005A6C41" w:rsidP="005A6C41">
      <w:pPr>
        <w:numPr>
          <w:ilvl w:val="0"/>
          <w:numId w:val="11"/>
        </w:numPr>
      </w:pPr>
      <w:r w:rsidRPr="005A6C41">
        <w:lastRenderedPageBreak/>
        <w:t>YouTube Ads</w:t>
      </w:r>
    </w:p>
    <w:p w14:paraId="577BF83E" w14:textId="77777777" w:rsidR="005A6C41" w:rsidRPr="005A6C41" w:rsidRDefault="005A6C41" w:rsidP="005A6C41">
      <w:pPr>
        <w:numPr>
          <w:ilvl w:val="0"/>
          <w:numId w:val="11"/>
        </w:numPr>
      </w:pPr>
      <w:r w:rsidRPr="005A6C41">
        <w:t>Remarketing</w:t>
      </w:r>
    </w:p>
    <w:p w14:paraId="49EF365E" w14:textId="77777777" w:rsidR="005A6C41" w:rsidRPr="005A6C41" w:rsidRDefault="005A6C41" w:rsidP="005A6C41">
      <w:pPr>
        <w:numPr>
          <w:ilvl w:val="0"/>
          <w:numId w:val="11"/>
        </w:numPr>
      </w:pPr>
      <w:r w:rsidRPr="005A6C41">
        <w:t>Keyword research &amp; bid management</w:t>
      </w:r>
    </w:p>
    <w:p w14:paraId="790597CD" w14:textId="77777777" w:rsidR="005A6C41" w:rsidRPr="005A6C41" w:rsidRDefault="005A6C41" w:rsidP="005A6C41">
      <w:r w:rsidRPr="005A6C41">
        <w:t>Every rupee that you spend is optimised for maximum return.</w:t>
      </w:r>
    </w:p>
    <w:p w14:paraId="669D83A3" w14:textId="77777777" w:rsidR="005A6C41" w:rsidRPr="005A6C41" w:rsidRDefault="005A6C41" w:rsidP="005A6C41">
      <w:r w:rsidRPr="005A6C41">
        <w:pict w14:anchorId="25ED7F5C">
          <v:rect id="_x0000_i1136" style="width:0;height:1.5pt" o:hralign="center" o:hrstd="t" o:hr="t" fillcolor="#a0a0a0" stroked="f"/>
        </w:pict>
      </w:r>
    </w:p>
    <w:p w14:paraId="43D00145"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WEB DEVELOPMENT SERVICES</w:t>
      </w:r>
    </w:p>
    <w:p w14:paraId="1DCD93FA" w14:textId="77777777" w:rsidR="005A6C41" w:rsidRPr="005A6C41" w:rsidRDefault="005A6C41" w:rsidP="005A6C41">
      <w:r w:rsidRPr="005A6C41">
        <w:t>What is a web development agency responsible for?</w:t>
      </w:r>
    </w:p>
    <w:p w14:paraId="72B2A47A" w14:textId="77777777" w:rsidR="005A6C41" w:rsidRPr="005A6C41" w:rsidRDefault="005A6C41" w:rsidP="005A6C41">
      <w:r w:rsidRPr="005A6C41">
        <w:t>A web development agency creates, designs and maintains websites that allow companies to develop their online presence, generate leads and sell their products or services.</w:t>
      </w:r>
    </w:p>
    <w:p w14:paraId="4A5CC12C" w14:textId="77777777" w:rsidR="005A6C41" w:rsidRPr="005A6C41" w:rsidRDefault="005A6C41" w:rsidP="005A6C41">
      <w:pPr>
        <w:rPr>
          <w:b/>
          <w:bCs/>
        </w:rPr>
      </w:pPr>
      <w:r w:rsidRPr="005A6C41">
        <w:rPr>
          <w:b/>
          <w:bCs/>
        </w:rPr>
        <w:t>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3612"/>
      </w:tblGrid>
      <w:tr w:rsidR="005A6C41" w:rsidRPr="005A6C41" w14:paraId="0976B3FE" w14:textId="77777777">
        <w:trPr>
          <w:tblHeader/>
          <w:tblCellSpacing w:w="15" w:type="dxa"/>
        </w:trPr>
        <w:tc>
          <w:tcPr>
            <w:tcW w:w="0" w:type="auto"/>
            <w:vAlign w:val="center"/>
            <w:hideMark/>
          </w:tcPr>
          <w:p w14:paraId="636BA1B4" w14:textId="77777777" w:rsidR="005A6C41" w:rsidRPr="005A6C41" w:rsidRDefault="005A6C41" w:rsidP="005A6C41">
            <w:pPr>
              <w:rPr>
                <w:b/>
                <w:bCs/>
              </w:rPr>
            </w:pPr>
            <w:r w:rsidRPr="005A6C41">
              <w:rPr>
                <w:b/>
                <w:bCs/>
              </w:rPr>
              <w:t>Service</w:t>
            </w:r>
          </w:p>
        </w:tc>
        <w:tc>
          <w:tcPr>
            <w:tcW w:w="0" w:type="auto"/>
            <w:vAlign w:val="center"/>
            <w:hideMark/>
          </w:tcPr>
          <w:p w14:paraId="332765BC" w14:textId="77777777" w:rsidR="005A6C41" w:rsidRPr="005A6C41" w:rsidRDefault="005A6C41" w:rsidP="005A6C41">
            <w:pPr>
              <w:rPr>
                <w:b/>
                <w:bCs/>
              </w:rPr>
            </w:pPr>
            <w:r w:rsidRPr="005A6C41">
              <w:rPr>
                <w:b/>
                <w:bCs/>
              </w:rPr>
              <w:t>Description</w:t>
            </w:r>
          </w:p>
        </w:tc>
      </w:tr>
      <w:tr w:rsidR="005A6C41" w:rsidRPr="005A6C41" w14:paraId="4FE5FEC4" w14:textId="77777777">
        <w:trPr>
          <w:tblCellSpacing w:w="15" w:type="dxa"/>
        </w:trPr>
        <w:tc>
          <w:tcPr>
            <w:tcW w:w="0" w:type="auto"/>
            <w:vAlign w:val="center"/>
            <w:hideMark/>
          </w:tcPr>
          <w:p w14:paraId="29E3D0D2" w14:textId="77777777" w:rsidR="005A6C41" w:rsidRPr="005A6C41" w:rsidRDefault="005A6C41" w:rsidP="005A6C41">
            <w:r w:rsidRPr="005A6C41">
              <w:t>Custom Website Design</w:t>
            </w:r>
          </w:p>
        </w:tc>
        <w:tc>
          <w:tcPr>
            <w:tcW w:w="0" w:type="auto"/>
            <w:vAlign w:val="center"/>
            <w:hideMark/>
          </w:tcPr>
          <w:p w14:paraId="23CECEF3" w14:textId="77777777" w:rsidR="005A6C41" w:rsidRPr="005A6C41" w:rsidRDefault="005A6C41" w:rsidP="005A6C41">
            <w:r w:rsidRPr="005A6C41">
              <w:t>Personalized design for your brand</w:t>
            </w:r>
          </w:p>
        </w:tc>
      </w:tr>
      <w:tr w:rsidR="005A6C41" w:rsidRPr="005A6C41" w14:paraId="64FED42D" w14:textId="77777777">
        <w:trPr>
          <w:tblCellSpacing w:w="15" w:type="dxa"/>
        </w:trPr>
        <w:tc>
          <w:tcPr>
            <w:tcW w:w="0" w:type="auto"/>
            <w:vAlign w:val="center"/>
            <w:hideMark/>
          </w:tcPr>
          <w:p w14:paraId="456B91C6" w14:textId="77777777" w:rsidR="005A6C41" w:rsidRPr="005A6C41" w:rsidRDefault="005A6C41" w:rsidP="005A6C41">
            <w:r w:rsidRPr="005A6C41">
              <w:t>WordPress Development</w:t>
            </w:r>
          </w:p>
        </w:tc>
        <w:tc>
          <w:tcPr>
            <w:tcW w:w="0" w:type="auto"/>
            <w:vAlign w:val="center"/>
            <w:hideMark/>
          </w:tcPr>
          <w:p w14:paraId="4AC43A56" w14:textId="77777777" w:rsidR="005A6C41" w:rsidRPr="005A6C41" w:rsidRDefault="005A6C41" w:rsidP="005A6C41">
            <w:r w:rsidRPr="005A6C41">
              <w:t>Fast, SEO-friendly websites</w:t>
            </w:r>
          </w:p>
        </w:tc>
      </w:tr>
      <w:tr w:rsidR="005A6C41" w:rsidRPr="005A6C41" w14:paraId="6B83FCCC" w14:textId="77777777">
        <w:trPr>
          <w:tblCellSpacing w:w="15" w:type="dxa"/>
        </w:trPr>
        <w:tc>
          <w:tcPr>
            <w:tcW w:w="0" w:type="auto"/>
            <w:vAlign w:val="center"/>
            <w:hideMark/>
          </w:tcPr>
          <w:p w14:paraId="1F1EA182" w14:textId="77777777" w:rsidR="005A6C41" w:rsidRPr="005A6C41" w:rsidRDefault="005A6C41" w:rsidP="005A6C41">
            <w:r w:rsidRPr="005A6C41">
              <w:t>Shopify / E-Commerce</w:t>
            </w:r>
          </w:p>
        </w:tc>
        <w:tc>
          <w:tcPr>
            <w:tcW w:w="0" w:type="auto"/>
            <w:vAlign w:val="center"/>
            <w:hideMark/>
          </w:tcPr>
          <w:p w14:paraId="7526C5ED" w14:textId="77777777" w:rsidR="005A6C41" w:rsidRPr="005A6C41" w:rsidRDefault="005A6C41" w:rsidP="005A6C41">
            <w:r w:rsidRPr="005A6C41">
              <w:t>Online store development</w:t>
            </w:r>
          </w:p>
        </w:tc>
      </w:tr>
      <w:tr w:rsidR="005A6C41" w:rsidRPr="005A6C41" w14:paraId="14653BAC" w14:textId="77777777">
        <w:trPr>
          <w:tblCellSpacing w:w="15" w:type="dxa"/>
        </w:trPr>
        <w:tc>
          <w:tcPr>
            <w:tcW w:w="0" w:type="auto"/>
            <w:vAlign w:val="center"/>
            <w:hideMark/>
          </w:tcPr>
          <w:p w14:paraId="418606EF" w14:textId="77777777" w:rsidR="005A6C41" w:rsidRPr="005A6C41" w:rsidRDefault="005A6C41" w:rsidP="005A6C41">
            <w:r w:rsidRPr="005A6C41">
              <w:t>Landing Page Design</w:t>
            </w:r>
          </w:p>
        </w:tc>
        <w:tc>
          <w:tcPr>
            <w:tcW w:w="0" w:type="auto"/>
            <w:vAlign w:val="center"/>
            <w:hideMark/>
          </w:tcPr>
          <w:p w14:paraId="4DC4DD29" w14:textId="77777777" w:rsidR="005A6C41" w:rsidRPr="005A6C41" w:rsidRDefault="005A6C41" w:rsidP="005A6C41">
            <w:r w:rsidRPr="005A6C41">
              <w:t>High-converting pages</w:t>
            </w:r>
          </w:p>
        </w:tc>
      </w:tr>
      <w:tr w:rsidR="005A6C41" w:rsidRPr="005A6C41" w14:paraId="392811A1" w14:textId="77777777">
        <w:trPr>
          <w:tblCellSpacing w:w="15" w:type="dxa"/>
        </w:trPr>
        <w:tc>
          <w:tcPr>
            <w:tcW w:w="0" w:type="auto"/>
            <w:vAlign w:val="center"/>
            <w:hideMark/>
          </w:tcPr>
          <w:p w14:paraId="0AAEFDCB" w14:textId="77777777" w:rsidR="005A6C41" w:rsidRPr="005A6C41" w:rsidRDefault="005A6C41" w:rsidP="005A6C41">
            <w:r w:rsidRPr="005A6C41">
              <w:t>Website Maintenance</w:t>
            </w:r>
          </w:p>
        </w:tc>
        <w:tc>
          <w:tcPr>
            <w:tcW w:w="0" w:type="auto"/>
            <w:vAlign w:val="center"/>
            <w:hideMark/>
          </w:tcPr>
          <w:p w14:paraId="764B1315" w14:textId="77777777" w:rsidR="005A6C41" w:rsidRPr="005A6C41" w:rsidRDefault="005A6C41" w:rsidP="005A6C41">
            <w:r w:rsidRPr="005A6C41">
              <w:t>Speed, security &amp; updates</w:t>
            </w:r>
          </w:p>
        </w:tc>
      </w:tr>
      <w:tr w:rsidR="005A6C41" w:rsidRPr="005A6C41" w14:paraId="0EE55AA2" w14:textId="77777777">
        <w:trPr>
          <w:tblCellSpacing w:w="15" w:type="dxa"/>
        </w:trPr>
        <w:tc>
          <w:tcPr>
            <w:tcW w:w="0" w:type="auto"/>
            <w:vAlign w:val="center"/>
            <w:hideMark/>
          </w:tcPr>
          <w:p w14:paraId="513910D9" w14:textId="77777777" w:rsidR="005A6C41" w:rsidRPr="005A6C41" w:rsidRDefault="005A6C41" w:rsidP="005A6C41">
            <w:r w:rsidRPr="005A6C41">
              <w:t>Mobile Responsive</w:t>
            </w:r>
          </w:p>
        </w:tc>
        <w:tc>
          <w:tcPr>
            <w:tcW w:w="0" w:type="auto"/>
            <w:vAlign w:val="center"/>
            <w:hideMark/>
          </w:tcPr>
          <w:p w14:paraId="154839FD" w14:textId="77777777" w:rsidR="005A6C41" w:rsidRPr="005A6C41" w:rsidRDefault="005A6C41" w:rsidP="005A6C41">
            <w:r w:rsidRPr="005A6C41">
              <w:t>Works on all devices</w:t>
            </w:r>
          </w:p>
        </w:tc>
      </w:tr>
    </w:tbl>
    <w:p w14:paraId="0FD2A36A" w14:textId="77777777" w:rsidR="005A6C41" w:rsidRPr="005A6C41" w:rsidRDefault="005A6C41" w:rsidP="005A6C41">
      <w:r w:rsidRPr="005A6C41">
        <w:t>We build websites that work as hard your website does.</w:t>
      </w:r>
    </w:p>
    <w:p w14:paraId="1ED3D394" w14:textId="77777777" w:rsidR="005A6C41" w:rsidRPr="005A6C41" w:rsidRDefault="005A6C41" w:rsidP="005A6C41">
      <w:r w:rsidRPr="005A6C41">
        <w:pict w14:anchorId="233BA931">
          <v:rect id="_x0000_i1137" style="width:0;height:1.5pt" o:hralign="center" o:hrstd="t" o:hr="t" fillcolor="#a0a0a0" stroked="f"/>
        </w:pict>
      </w:r>
    </w:p>
    <w:p w14:paraId="3F68A5D7"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ADDITIONAL SERVICES</w:t>
      </w:r>
    </w:p>
    <w:p w14:paraId="2CAEF11D" w14:textId="77777777" w:rsidR="005A6C41" w:rsidRPr="005A6C41" w:rsidRDefault="005A6C41" w:rsidP="005A6C41">
      <w:pPr>
        <w:numPr>
          <w:ilvl w:val="0"/>
          <w:numId w:val="12"/>
        </w:numPr>
      </w:pPr>
      <w:r w:rsidRPr="005A6C41">
        <w:t>Content Marketing</w:t>
      </w:r>
    </w:p>
    <w:p w14:paraId="4E64AE5D" w14:textId="77777777" w:rsidR="005A6C41" w:rsidRPr="005A6C41" w:rsidRDefault="005A6C41" w:rsidP="005A6C41">
      <w:pPr>
        <w:numPr>
          <w:ilvl w:val="0"/>
          <w:numId w:val="12"/>
        </w:numPr>
      </w:pPr>
      <w:r w:rsidRPr="005A6C41">
        <w:t>Email Marketing</w:t>
      </w:r>
    </w:p>
    <w:p w14:paraId="078214E8" w14:textId="77777777" w:rsidR="005A6C41" w:rsidRPr="005A6C41" w:rsidRDefault="005A6C41" w:rsidP="005A6C41">
      <w:pPr>
        <w:numPr>
          <w:ilvl w:val="0"/>
          <w:numId w:val="12"/>
        </w:numPr>
      </w:pPr>
      <w:r w:rsidRPr="005A6C41">
        <w:t>WhatsApp Marketing</w:t>
      </w:r>
    </w:p>
    <w:p w14:paraId="2468CA12" w14:textId="77777777" w:rsidR="005A6C41" w:rsidRPr="005A6C41" w:rsidRDefault="005A6C41" w:rsidP="005A6C41">
      <w:pPr>
        <w:numPr>
          <w:ilvl w:val="0"/>
          <w:numId w:val="12"/>
        </w:numPr>
      </w:pPr>
      <w:r w:rsidRPr="005A6C41">
        <w:t>Video Marketing</w:t>
      </w:r>
    </w:p>
    <w:p w14:paraId="631CDA72" w14:textId="77777777" w:rsidR="005A6C41" w:rsidRPr="005A6C41" w:rsidRDefault="005A6C41" w:rsidP="005A6C41">
      <w:pPr>
        <w:numPr>
          <w:ilvl w:val="0"/>
          <w:numId w:val="12"/>
        </w:numPr>
      </w:pPr>
      <w:r w:rsidRPr="005A6C41">
        <w:t>Graphic Design</w:t>
      </w:r>
    </w:p>
    <w:p w14:paraId="64F5334F" w14:textId="77777777" w:rsidR="005A6C41" w:rsidRPr="005A6C41" w:rsidRDefault="005A6C41" w:rsidP="005A6C41">
      <w:pPr>
        <w:numPr>
          <w:ilvl w:val="0"/>
          <w:numId w:val="12"/>
        </w:numPr>
      </w:pPr>
      <w:r w:rsidRPr="005A6C41">
        <w:t>Online Reputation Management</w:t>
      </w:r>
    </w:p>
    <w:p w14:paraId="2DBE4D1E" w14:textId="77777777" w:rsidR="005A6C41" w:rsidRPr="005A6C41" w:rsidRDefault="005A6C41" w:rsidP="005A6C41">
      <w:r w:rsidRPr="005A6C41">
        <w:lastRenderedPageBreak/>
        <w:pict w14:anchorId="42D67C31">
          <v:rect id="_x0000_i1138" style="width:0;height:1.5pt" o:hralign="center" o:hrstd="t" o:hr="t" fillcolor="#a0a0a0" stroked="f"/>
        </w:pict>
      </w:r>
    </w:p>
    <w:p w14:paraId="78A1558E"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OUR PROCESS</w:t>
      </w:r>
    </w:p>
    <w:p w14:paraId="605C2ABC" w14:textId="77777777" w:rsidR="005A6C41" w:rsidRPr="005A6C41" w:rsidRDefault="005A6C41" w:rsidP="005A6C41">
      <w:pPr>
        <w:numPr>
          <w:ilvl w:val="0"/>
          <w:numId w:val="13"/>
        </w:numPr>
      </w:pPr>
      <w:r w:rsidRPr="005A6C41">
        <w:t>Discovery &amp; Free Consultation</w:t>
      </w:r>
    </w:p>
    <w:p w14:paraId="4AE05BC4" w14:textId="77777777" w:rsidR="005A6C41" w:rsidRPr="005A6C41" w:rsidRDefault="005A6C41" w:rsidP="005A6C41">
      <w:pPr>
        <w:numPr>
          <w:ilvl w:val="0"/>
          <w:numId w:val="13"/>
        </w:numPr>
      </w:pPr>
      <w:r w:rsidRPr="005A6C41">
        <w:t>Strategy &amp; Planning</w:t>
      </w:r>
    </w:p>
    <w:p w14:paraId="1C2D5681" w14:textId="77777777" w:rsidR="005A6C41" w:rsidRPr="005A6C41" w:rsidRDefault="005A6C41" w:rsidP="005A6C41">
      <w:pPr>
        <w:numPr>
          <w:ilvl w:val="0"/>
          <w:numId w:val="13"/>
        </w:numPr>
      </w:pPr>
      <w:r w:rsidRPr="005A6C41">
        <w:t>Execution</w:t>
      </w:r>
    </w:p>
    <w:p w14:paraId="125C66B6" w14:textId="77777777" w:rsidR="005A6C41" w:rsidRPr="005A6C41" w:rsidRDefault="005A6C41" w:rsidP="005A6C41">
      <w:pPr>
        <w:numPr>
          <w:ilvl w:val="0"/>
          <w:numId w:val="13"/>
        </w:numPr>
      </w:pPr>
      <w:r w:rsidRPr="005A6C41">
        <w:t>Monitoring &amp; Optimisation</w:t>
      </w:r>
    </w:p>
    <w:p w14:paraId="7DDD1168" w14:textId="77777777" w:rsidR="005A6C41" w:rsidRPr="005A6C41" w:rsidRDefault="005A6C41" w:rsidP="005A6C41">
      <w:pPr>
        <w:numPr>
          <w:ilvl w:val="0"/>
          <w:numId w:val="13"/>
        </w:numPr>
      </w:pPr>
      <w:r w:rsidRPr="005A6C41">
        <w:t>Reporting &amp; Growth</w:t>
      </w:r>
    </w:p>
    <w:p w14:paraId="24F1B2F3" w14:textId="77777777" w:rsidR="005A6C41" w:rsidRPr="005A6C41" w:rsidRDefault="005A6C41" w:rsidP="005A6C41">
      <w:r w:rsidRPr="005A6C41">
        <w:pict w14:anchorId="396730E7">
          <v:rect id="_x0000_i1139" style="width:0;height:1.5pt" o:hralign="center" o:hrstd="t" o:hr="t" fillcolor="#a0a0a0" stroked="f"/>
        </w:pict>
      </w:r>
    </w:p>
    <w:p w14:paraId="676AEAF8"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INDUSTRIES WE SERVE</w:t>
      </w:r>
    </w:p>
    <w:p w14:paraId="0BC50C01" w14:textId="77777777" w:rsidR="005A6C41" w:rsidRPr="005A6C41" w:rsidRDefault="005A6C41" w:rsidP="005A6C41">
      <w:pPr>
        <w:numPr>
          <w:ilvl w:val="0"/>
          <w:numId w:val="14"/>
        </w:numPr>
      </w:pPr>
      <w:r w:rsidRPr="005A6C41">
        <w:t>Local Businesses</w:t>
      </w:r>
    </w:p>
    <w:p w14:paraId="216A4906" w14:textId="77777777" w:rsidR="005A6C41" w:rsidRPr="005A6C41" w:rsidRDefault="005A6C41" w:rsidP="005A6C41">
      <w:pPr>
        <w:numPr>
          <w:ilvl w:val="0"/>
          <w:numId w:val="14"/>
        </w:numPr>
      </w:pPr>
      <w:r w:rsidRPr="005A6C41">
        <w:t>Healthcare</w:t>
      </w:r>
    </w:p>
    <w:p w14:paraId="058029AC" w14:textId="77777777" w:rsidR="005A6C41" w:rsidRPr="005A6C41" w:rsidRDefault="005A6C41" w:rsidP="005A6C41">
      <w:pPr>
        <w:numPr>
          <w:ilvl w:val="0"/>
          <w:numId w:val="14"/>
        </w:numPr>
      </w:pPr>
      <w:r w:rsidRPr="005A6C41">
        <w:t>Education</w:t>
      </w:r>
    </w:p>
    <w:p w14:paraId="20CB71B2" w14:textId="77777777" w:rsidR="005A6C41" w:rsidRPr="005A6C41" w:rsidRDefault="005A6C41" w:rsidP="005A6C41">
      <w:pPr>
        <w:numPr>
          <w:ilvl w:val="0"/>
          <w:numId w:val="14"/>
        </w:numPr>
      </w:pPr>
      <w:r w:rsidRPr="005A6C41">
        <w:t>Real Estate</w:t>
      </w:r>
    </w:p>
    <w:p w14:paraId="37D574B5" w14:textId="77777777" w:rsidR="005A6C41" w:rsidRPr="005A6C41" w:rsidRDefault="005A6C41" w:rsidP="005A6C41">
      <w:pPr>
        <w:numPr>
          <w:ilvl w:val="0"/>
          <w:numId w:val="14"/>
        </w:numPr>
      </w:pPr>
      <w:r w:rsidRPr="005A6C41">
        <w:t>E-Commerce</w:t>
      </w:r>
    </w:p>
    <w:p w14:paraId="12EB22B1" w14:textId="77777777" w:rsidR="005A6C41" w:rsidRPr="005A6C41" w:rsidRDefault="005A6C41" w:rsidP="005A6C41">
      <w:pPr>
        <w:numPr>
          <w:ilvl w:val="0"/>
          <w:numId w:val="14"/>
        </w:numPr>
      </w:pPr>
      <w:r w:rsidRPr="005A6C41">
        <w:t>Restaurants</w:t>
      </w:r>
    </w:p>
    <w:p w14:paraId="619E9918" w14:textId="77777777" w:rsidR="005A6C41" w:rsidRPr="005A6C41" w:rsidRDefault="005A6C41" w:rsidP="005A6C41">
      <w:pPr>
        <w:numPr>
          <w:ilvl w:val="0"/>
          <w:numId w:val="14"/>
        </w:numPr>
      </w:pPr>
      <w:r w:rsidRPr="005A6C41">
        <w:t>Professional Services</w:t>
      </w:r>
    </w:p>
    <w:p w14:paraId="1C6421C9" w14:textId="77777777" w:rsidR="005A6C41" w:rsidRPr="005A6C41" w:rsidRDefault="005A6C41" w:rsidP="005A6C41">
      <w:pPr>
        <w:numPr>
          <w:ilvl w:val="0"/>
          <w:numId w:val="14"/>
        </w:numPr>
      </w:pPr>
      <w:r w:rsidRPr="005A6C41">
        <w:t>Fitness</w:t>
      </w:r>
    </w:p>
    <w:p w14:paraId="4870DD5B" w14:textId="77777777" w:rsidR="005A6C41" w:rsidRPr="005A6C41" w:rsidRDefault="005A6C41" w:rsidP="005A6C41">
      <w:pPr>
        <w:numPr>
          <w:ilvl w:val="0"/>
          <w:numId w:val="14"/>
        </w:numPr>
      </w:pPr>
      <w:r w:rsidRPr="005A6C41">
        <w:t>Automobile</w:t>
      </w:r>
    </w:p>
    <w:p w14:paraId="2CE8D4E2" w14:textId="77777777" w:rsidR="005A6C41" w:rsidRPr="005A6C41" w:rsidRDefault="005A6C41" w:rsidP="005A6C41">
      <w:pPr>
        <w:numPr>
          <w:ilvl w:val="0"/>
          <w:numId w:val="14"/>
        </w:numPr>
      </w:pPr>
      <w:r w:rsidRPr="005A6C41">
        <w:t>Agriculture</w:t>
      </w:r>
    </w:p>
    <w:p w14:paraId="7B3BC05C" w14:textId="77777777" w:rsidR="005A6C41" w:rsidRPr="005A6C41" w:rsidRDefault="005A6C41" w:rsidP="005A6C41">
      <w:r w:rsidRPr="005A6C41">
        <w:pict w14:anchorId="46CBE43C">
          <v:rect id="_x0000_i1140" style="width:0;height:1.5pt" o:hralign="center" o:hrstd="t" o:hr="t" fillcolor="#a0a0a0" stroked="f"/>
        </w:pict>
      </w:r>
    </w:p>
    <w:p w14:paraId="3E4F7698"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FAQ SECTION</w:t>
      </w:r>
    </w:p>
    <w:p w14:paraId="098571B9" w14:textId="77777777" w:rsidR="005A6C41" w:rsidRPr="005A6C41" w:rsidRDefault="005A6C41" w:rsidP="005A6C41">
      <w:r w:rsidRPr="005A6C41">
        <w:t>(Add FAQ Schema)</w:t>
      </w:r>
    </w:p>
    <w:p w14:paraId="5F688B24" w14:textId="77777777" w:rsidR="005A6C41" w:rsidRPr="005A6C41" w:rsidRDefault="005A6C41" w:rsidP="005A6C41">
      <w:pPr>
        <w:numPr>
          <w:ilvl w:val="0"/>
          <w:numId w:val="15"/>
        </w:numPr>
      </w:pPr>
      <w:r w:rsidRPr="005A6C41">
        <w:t>Which digital marketing agency is the best in Pilibhit?</w:t>
      </w:r>
    </w:p>
    <w:p w14:paraId="48AEC21D" w14:textId="77777777" w:rsidR="005A6C41" w:rsidRPr="005A6C41" w:rsidRDefault="005A6C41" w:rsidP="005A6C41">
      <w:pPr>
        <w:numPr>
          <w:ilvl w:val="0"/>
          <w:numId w:val="15"/>
        </w:numPr>
      </w:pPr>
      <w:r w:rsidRPr="005A6C41">
        <w:t>What is the cost of digital marketing in Pilibhit?</w:t>
      </w:r>
    </w:p>
    <w:p w14:paraId="7359AACC" w14:textId="77777777" w:rsidR="005A6C41" w:rsidRPr="005A6C41" w:rsidRDefault="005A6C41" w:rsidP="005A6C41">
      <w:pPr>
        <w:numPr>
          <w:ilvl w:val="0"/>
          <w:numId w:val="15"/>
        </w:numPr>
      </w:pPr>
      <w:r w:rsidRPr="005A6C41">
        <w:t>What services does AR Digital Ad Studio offer?</w:t>
      </w:r>
    </w:p>
    <w:p w14:paraId="51FA5343" w14:textId="77777777" w:rsidR="005A6C41" w:rsidRPr="005A6C41" w:rsidRDefault="005A6C41" w:rsidP="005A6C41">
      <w:pPr>
        <w:numPr>
          <w:ilvl w:val="0"/>
          <w:numId w:val="15"/>
        </w:numPr>
      </w:pPr>
      <w:r w:rsidRPr="005A6C41">
        <w:t>Does AR Digital Ad Studio do SEO?</w:t>
      </w:r>
    </w:p>
    <w:p w14:paraId="0B5914A0" w14:textId="77777777" w:rsidR="005A6C41" w:rsidRPr="005A6C41" w:rsidRDefault="005A6C41" w:rsidP="005A6C41">
      <w:pPr>
        <w:numPr>
          <w:ilvl w:val="0"/>
          <w:numId w:val="15"/>
        </w:numPr>
      </w:pPr>
      <w:r w:rsidRPr="005A6C41">
        <w:t>Do you create custom websites?</w:t>
      </w:r>
    </w:p>
    <w:p w14:paraId="7378E516" w14:textId="77777777" w:rsidR="005A6C41" w:rsidRPr="005A6C41" w:rsidRDefault="005A6C41" w:rsidP="005A6C41">
      <w:pPr>
        <w:numPr>
          <w:ilvl w:val="0"/>
          <w:numId w:val="15"/>
        </w:numPr>
      </w:pPr>
      <w:r w:rsidRPr="005A6C41">
        <w:t>Do you work outside Pilibhit?</w:t>
      </w:r>
    </w:p>
    <w:p w14:paraId="7FF96836" w14:textId="77777777" w:rsidR="005A6C41" w:rsidRPr="005A6C41" w:rsidRDefault="005A6C41" w:rsidP="005A6C41">
      <w:pPr>
        <w:numPr>
          <w:ilvl w:val="0"/>
          <w:numId w:val="15"/>
        </w:numPr>
      </w:pPr>
      <w:r w:rsidRPr="005A6C41">
        <w:lastRenderedPageBreak/>
        <w:t>How to contact AR Digital Ad Studio?</w:t>
      </w:r>
    </w:p>
    <w:p w14:paraId="1E1FDD20" w14:textId="77777777" w:rsidR="005A6C41" w:rsidRPr="005A6C41" w:rsidRDefault="005A6C41" w:rsidP="005A6C41">
      <w:r w:rsidRPr="005A6C41">
        <w:pict w14:anchorId="16FFB53B">
          <v:rect id="_x0000_i1141" style="width:0;height:1.5pt" o:hralign="center" o:hrstd="t" o:hr="t" fillcolor="#a0a0a0" stroked="f"/>
        </w:pict>
      </w:r>
    </w:p>
    <w:p w14:paraId="4772D1B1"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CONTACT SECTION</w:t>
      </w:r>
    </w:p>
    <w:p w14:paraId="1AE34E91" w14:textId="77777777" w:rsidR="005A6C41" w:rsidRPr="005A6C41" w:rsidRDefault="005A6C41" w:rsidP="005A6C41">
      <w:r w:rsidRPr="005A6C41">
        <w:t>AR Digital Ad Studio</w:t>
      </w:r>
    </w:p>
    <w:p w14:paraId="1D49CD4C" w14:textId="77777777" w:rsidR="005A6C41" w:rsidRPr="005A6C41" w:rsidRDefault="005A6C41" w:rsidP="005A6C41">
      <w:r w:rsidRPr="005A6C41">
        <w:t>Distt Pilibhit, Uttar Pradesh, India</w:t>
      </w:r>
    </w:p>
    <w:p w14:paraId="33558E10" w14:textId="77777777" w:rsidR="005A6C41" w:rsidRPr="005A6C41" w:rsidRDefault="005A6C41" w:rsidP="005A6C41">
      <w:r w:rsidRPr="005A6C41">
        <w:t>Phone</w:t>
      </w:r>
    </w:p>
    <w:p w14:paraId="7437D127" w14:textId="77777777" w:rsidR="005A6C41" w:rsidRPr="005A6C41" w:rsidRDefault="005A6C41" w:rsidP="005A6C41">
      <w:r w:rsidRPr="005A6C41">
        <w:t>Email</w:t>
      </w:r>
    </w:p>
    <w:p w14:paraId="1C5FC11A" w14:textId="77777777" w:rsidR="005A6C41" w:rsidRPr="005A6C41" w:rsidRDefault="005A6C41" w:rsidP="005A6C41">
      <w:r w:rsidRPr="005A6C41">
        <w:t>Website</w:t>
      </w:r>
    </w:p>
    <w:p w14:paraId="207FC6B5" w14:textId="77777777" w:rsidR="005A6C41" w:rsidRPr="005A6C41" w:rsidRDefault="005A6C41" w:rsidP="005A6C41">
      <w:r w:rsidRPr="005A6C41">
        <w:t>Facebook | Instagram | LinkedIn | YouTube | X</w:t>
      </w:r>
    </w:p>
    <w:p w14:paraId="60F6D36F" w14:textId="77777777" w:rsidR="005A6C41" w:rsidRPr="005A6C41" w:rsidRDefault="005A6C41" w:rsidP="005A6C41">
      <w:r w:rsidRPr="005A6C41">
        <w:pict w14:anchorId="6AD84D55">
          <v:rect id="_x0000_i1142" style="width:0;height:1.5pt" o:hralign="center" o:hrstd="t" o:hr="t" fillcolor="#a0a0a0" stroked="f"/>
        </w:pict>
      </w:r>
    </w:p>
    <w:p w14:paraId="781A46AD"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FOOTER</w:t>
      </w:r>
    </w:p>
    <w:p w14:paraId="231656A2" w14:textId="77777777" w:rsidR="005A6C41" w:rsidRPr="005A6C41" w:rsidRDefault="005A6C41" w:rsidP="005A6C41">
      <w:r w:rsidRPr="005A6C41">
        <w:t>AR Digital Ad Studio — #1 Digital Marketing Agency in Pilibhit</w:t>
      </w:r>
    </w:p>
    <w:p w14:paraId="2B063B07" w14:textId="77777777" w:rsidR="005A6C41" w:rsidRPr="005A6C41" w:rsidRDefault="005A6C41" w:rsidP="005A6C41">
      <w:r w:rsidRPr="005A6C41">
        <w:t>SEO | PPC | SMM | Web Development | Content Marketing</w:t>
      </w:r>
    </w:p>
    <w:p w14:paraId="29133B89" w14:textId="77777777" w:rsidR="005A6C41" w:rsidRPr="005A6C41" w:rsidRDefault="005A6C41" w:rsidP="005A6C41">
      <w:r w:rsidRPr="005A6C41">
        <w:t>Serving</w:t>
      </w:r>
    </w:p>
    <w:p w14:paraId="61DFAEE4" w14:textId="77777777" w:rsidR="005A6C41" w:rsidRPr="005A6C41" w:rsidRDefault="005A6C41" w:rsidP="005A6C41">
      <w:r w:rsidRPr="005A6C41">
        <w:t>Pilibhit | Bareilly | Shahjahanpur | Rampur | Lucknow | UP | India</w:t>
      </w:r>
    </w:p>
    <w:p w14:paraId="5D453C8A" w14:textId="77777777" w:rsidR="005A6C41" w:rsidRPr="005A6C41" w:rsidRDefault="005A6C41" w:rsidP="005A6C41">
      <w:r w:rsidRPr="005A6C41">
        <w:t>© 2026 AR Digital Ad Studio</w:t>
      </w:r>
    </w:p>
    <w:p w14:paraId="4430608F" w14:textId="77777777" w:rsidR="005A6C41" w:rsidRPr="005A6C41" w:rsidRDefault="005A6C41" w:rsidP="005A6C41">
      <w:r w:rsidRPr="005A6C41">
        <w:pict w14:anchorId="071B98DD">
          <v:rect id="_x0000_i1143" style="width:0;height:1.5pt" o:hralign="center" o:hrstd="t" o:hr="t" fillcolor="#a0a0a0" stroked="f"/>
        </w:pict>
      </w:r>
    </w:p>
    <w:p w14:paraId="0EF53368" w14:textId="77777777" w:rsidR="005A6C41" w:rsidRPr="005A6C41" w:rsidRDefault="005A6C41" w:rsidP="005A6C41">
      <w:pPr>
        <w:rPr>
          <w:b/>
          <w:bCs/>
        </w:rPr>
      </w:pPr>
      <w:r w:rsidRPr="005A6C41">
        <w:rPr>
          <w:rFonts w:ascii="Segoe UI Emoji" w:hAnsi="Segoe UI Emoji" w:cs="Segoe UI Emoji"/>
          <w:b/>
          <w:bCs/>
        </w:rPr>
        <w:t>✅</w:t>
      </w:r>
      <w:r w:rsidRPr="005A6C41">
        <w:rPr>
          <w:b/>
          <w:bCs/>
        </w:rPr>
        <w:t xml:space="preserve"> META</w:t>
      </w:r>
    </w:p>
    <w:p w14:paraId="6FC1CE02" w14:textId="77777777" w:rsidR="005A6C41" w:rsidRPr="005A6C41" w:rsidRDefault="005A6C41" w:rsidP="005A6C41">
      <w:r w:rsidRPr="005A6C41">
        <w:t>Title</w:t>
      </w:r>
    </w:p>
    <w:p w14:paraId="79090986" w14:textId="77777777" w:rsidR="005A6C41" w:rsidRPr="005A6C41" w:rsidRDefault="005A6C41" w:rsidP="005A6C41">
      <w:r w:rsidRPr="005A6C41">
        <w:t>Best Digital Marketing Agency Pilibhit | AR Digital Ad Studio</w:t>
      </w:r>
    </w:p>
    <w:p w14:paraId="6ABF61F9" w14:textId="77777777" w:rsidR="005A6C41" w:rsidRPr="005A6C41" w:rsidRDefault="005A6C41" w:rsidP="005A6C41">
      <w:r w:rsidRPr="005A6C41">
        <w:t>Description</w:t>
      </w:r>
    </w:p>
    <w:p w14:paraId="4B1E76E1" w14:textId="77777777" w:rsidR="005A6C41" w:rsidRPr="005A6C41" w:rsidRDefault="005A6C41" w:rsidP="005A6C41">
      <w:r w:rsidRPr="005A6C41">
        <w:t>Digital Marketing Company in Pilibhit AR Digital Ad Studio Freelancer on SEO, Facebook Ads, Google Ads, PPC, social media marketing &amp; web development. Free consultation</w:t>
      </w:r>
    </w:p>
    <w:p w14:paraId="6AC38561" w14:textId="77777777" w:rsidR="005A6C41" w:rsidRPr="005A6C41" w:rsidRDefault="005A6C41" w:rsidP="005A6C41">
      <w:r w:rsidRPr="005A6C41">
        <w:t>Keywords</w:t>
      </w:r>
    </w:p>
    <w:p w14:paraId="69E0CCCD" w14:textId="77777777" w:rsidR="005A6C41" w:rsidRPr="005A6C41" w:rsidRDefault="005A6C41" w:rsidP="005A6C41">
      <w:r w:rsidRPr="005A6C41">
        <w:t>Best Digital Marketing Agency in Pilibhit</w:t>
      </w:r>
    </w:p>
    <w:p w14:paraId="701DCA42" w14:textId="77777777" w:rsidR="005A6C41" w:rsidRPr="005A6C41" w:rsidRDefault="005A6C41" w:rsidP="005A6C41">
      <w:r w:rsidRPr="005A6C41">
        <w:t>Google Ads Pilibhit</w:t>
      </w:r>
    </w:p>
    <w:p w14:paraId="41E5347F" w14:textId="77777777" w:rsidR="005A6C41" w:rsidRPr="005A6C41" w:rsidRDefault="005A6C41" w:rsidP="005A6C41">
      <w:r w:rsidRPr="005A6C41">
        <w:t>Facebook Ads Pilibhit</w:t>
      </w:r>
    </w:p>
    <w:p w14:paraId="111BC2FB" w14:textId="77777777" w:rsidR="005A6C41" w:rsidRPr="005A6C41" w:rsidRDefault="005A6C41" w:rsidP="005A6C41">
      <w:r w:rsidRPr="005A6C41">
        <w:t>SEO Pilibhit</w:t>
      </w:r>
    </w:p>
    <w:p w14:paraId="7113DEAA" w14:textId="77777777" w:rsidR="005A6C41" w:rsidRPr="005A6C41" w:rsidRDefault="005A6C41" w:rsidP="005A6C41">
      <w:r w:rsidRPr="005A6C41">
        <w:lastRenderedPageBreak/>
        <w:t>Web Development Pilibhit</w:t>
      </w:r>
    </w:p>
    <w:p w14:paraId="2252048A" w14:textId="77777777" w:rsidR="005A6C41" w:rsidRPr="005A6C41" w:rsidRDefault="005A6C41" w:rsidP="005A6C41">
      <w:r w:rsidRPr="005A6C41">
        <w:t>Digital marketing agency Pilibhit</w:t>
      </w:r>
    </w:p>
    <w:p w14:paraId="3F84E173" w14:textId="77777777" w:rsidR="005A6C41" w:rsidRPr="005A6C41" w:rsidRDefault="005A6C41" w:rsidP="005A6C41">
      <w:r w:rsidRPr="005A6C41">
        <w:t>SEO company India</w:t>
      </w:r>
    </w:p>
    <w:p w14:paraId="67C9BEE8" w14:textId="77777777" w:rsidR="005A6C41" w:rsidRPr="005A6C41" w:rsidRDefault="005A6C41" w:rsidP="005A6C41">
      <w:r w:rsidRPr="005A6C41">
        <w:t>PPC services Pilibhit</w:t>
      </w:r>
    </w:p>
    <w:p w14:paraId="41ADCB15" w14:textId="77777777" w:rsidR="005A6C41" w:rsidRPr="005A6C41" w:rsidRDefault="005A6C41" w:rsidP="005A6C41">
      <w:r w:rsidRPr="005A6C41">
        <w:t xml:space="preserve">&lt;aside&gt; </w:t>
      </w:r>
      <w:r w:rsidRPr="005A6C41">
        <w:rPr>
          <w:rFonts w:ascii="Segoe UI Emoji" w:hAnsi="Segoe UI Emoji" w:cs="Segoe UI Emoji"/>
        </w:rPr>
        <w:t>🧠</w:t>
      </w:r>
    </w:p>
    <w:p w14:paraId="4354C7AF" w14:textId="77777777" w:rsidR="005A6C41" w:rsidRPr="005A6C41" w:rsidRDefault="005A6C41" w:rsidP="005A6C41">
      <w:r w:rsidRPr="005A6C41">
        <w:rPr>
          <w:b/>
          <w:bCs/>
        </w:rPr>
        <w:t>Structured Data / Schema Markup to Implement (JSON-LD):</w:t>
      </w:r>
    </w:p>
    <w:p w14:paraId="267D635C" w14:textId="77777777" w:rsidR="005A6C41" w:rsidRPr="005A6C41" w:rsidRDefault="005A6C41" w:rsidP="005A6C41">
      <w:pPr>
        <w:numPr>
          <w:ilvl w:val="0"/>
          <w:numId w:val="16"/>
        </w:numPr>
      </w:pPr>
      <w:r w:rsidRPr="005A6C41">
        <w:rPr>
          <w:b/>
          <w:bCs/>
        </w:rPr>
        <w:t>LocalBusiness</w:t>
      </w:r>
      <w:r w:rsidRPr="005A6C41">
        <w:t xml:space="preserve"> — Name, address, phone, geo-coordinates, opening hours, service area</w:t>
      </w:r>
    </w:p>
    <w:p w14:paraId="335991A5" w14:textId="77777777" w:rsidR="005A6C41" w:rsidRPr="005A6C41" w:rsidRDefault="005A6C41" w:rsidP="005A6C41">
      <w:pPr>
        <w:numPr>
          <w:ilvl w:val="0"/>
          <w:numId w:val="16"/>
        </w:numPr>
      </w:pPr>
      <w:r w:rsidRPr="005A6C41">
        <w:rPr>
          <w:b/>
          <w:bCs/>
        </w:rPr>
        <w:t>Organization</w:t>
      </w:r>
      <w:r w:rsidRPr="005A6C41">
        <w:t xml:space="preserve"> — Logo, social profiles (sameAs), founding date, founder</w:t>
      </w:r>
    </w:p>
    <w:p w14:paraId="0E353CE3" w14:textId="77777777" w:rsidR="005A6C41" w:rsidRPr="005A6C41" w:rsidRDefault="005A6C41" w:rsidP="005A6C41">
      <w:pPr>
        <w:numPr>
          <w:ilvl w:val="0"/>
          <w:numId w:val="16"/>
        </w:numPr>
      </w:pPr>
      <w:r w:rsidRPr="005A6C41">
        <w:rPr>
          <w:b/>
          <w:bCs/>
        </w:rPr>
        <w:t>Service</w:t>
      </w:r>
      <w:r w:rsidRPr="005A6C41">
        <w:t xml:space="preserve"> — Each service as a separate Service schema with name, description, provider</w:t>
      </w:r>
    </w:p>
    <w:p w14:paraId="2B6D910E" w14:textId="77777777" w:rsidR="005A6C41" w:rsidRPr="005A6C41" w:rsidRDefault="005A6C41" w:rsidP="005A6C41">
      <w:pPr>
        <w:numPr>
          <w:ilvl w:val="0"/>
          <w:numId w:val="16"/>
        </w:numPr>
      </w:pPr>
      <w:r w:rsidRPr="005A6C41">
        <w:rPr>
          <w:b/>
          <w:bCs/>
        </w:rPr>
        <w:t>FAQPage</w:t>
      </w:r>
      <w:r w:rsidRPr="005A6C41">
        <w:t xml:space="preserve"> — All FAQ questions &amp; answers (critical for AEO &amp; Google Featured Snippets)</w:t>
      </w:r>
    </w:p>
    <w:p w14:paraId="25628F98" w14:textId="77777777" w:rsidR="005A6C41" w:rsidRPr="005A6C41" w:rsidRDefault="005A6C41" w:rsidP="005A6C41">
      <w:pPr>
        <w:numPr>
          <w:ilvl w:val="0"/>
          <w:numId w:val="16"/>
        </w:numPr>
      </w:pPr>
      <w:r w:rsidRPr="005A6C41">
        <w:rPr>
          <w:b/>
          <w:bCs/>
        </w:rPr>
        <w:t>BreadcrumbList</w:t>
      </w:r>
      <w:r w:rsidRPr="005A6C41">
        <w:t xml:space="preserve"> — For site navigation (Home &gt; Services &gt; SEO, etc.)</w:t>
      </w:r>
    </w:p>
    <w:p w14:paraId="512B74F6" w14:textId="77777777" w:rsidR="005A6C41" w:rsidRPr="005A6C41" w:rsidRDefault="005A6C41" w:rsidP="005A6C41">
      <w:pPr>
        <w:numPr>
          <w:ilvl w:val="0"/>
          <w:numId w:val="16"/>
        </w:numPr>
      </w:pPr>
      <w:r w:rsidRPr="005A6C41">
        <w:rPr>
          <w:b/>
          <w:bCs/>
        </w:rPr>
        <w:t>Speakable</w:t>
      </w:r>
      <w:r w:rsidRPr="005A6C41">
        <w:t xml:space="preserve"> — Mark key sections (Hero, FAQ answers) as speakable for voice assistants</w:t>
      </w:r>
    </w:p>
    <w:p w14:paraId="0B32EACB" w14:textId="77777777" w:rsidR="005A6C41" w:rsidRPr="005A6C41" w:rsidRDefault="005A6C41" w:rsidP="005A6C41">
      <w:pPr>
        <w:numPr>
          <w:ilvl w:val="0"/>
          <w:numId w:val="16"/>
        </w:numPr>
      </w:pPr>
      <w:r w:rsidRPr="005A6C41">
        <w:rPr>
          <w:b/>
          <w:bCs/>
        </w:rPr>
        <w:t>Review / AggregateRating</w:t>
      </w:r>
      <w:r w:rsidRPr="005A6C41">
        <w:t xml:space="preserve"> — Client testimonials with star ratings</w:t>
      </w:r>
    </w:p>
    <w:p w14:paraId="3B663707" w14:textId="77777777" w:rsidR="005A6C41" w:rsidRPr="005A6C41" w:rsidRDefault="005A6C41" w:rsidP="005A6C41">
      <w:pPr>
        <w:numPr>
          <w:ilvl w:val="0"/>
          <w:numId w:val="16"/>
        </w:numPr>
      </w:pPr>
      <w:r w:rsidRPr="005A6C41">
        <w:rPr>
          <w:b/>
          <w:bCs/>
        </w:rPr>
        <w:t>WebSite + SearchAction</w:t>
      </w:r>
      <w:r w:rsidRPr="005A6C41">
        <w:t xml:space="preserve"> — Sitelinks search box in Google &lt;/aside&gt;</w:t>
      </w:r>
    </w:p>
    <w:p w14:paraId="5B59D3BE" w14:textId="77777777" w:rsidR="005A6C41" w:rsidRPr="005A6C41" w:rsidRDefault="005A6C41" w:rsidP="005A6C41">
      <w:r w:rsidRPr="005A6C41">
        <w:t xml:space="preserve">&lt;aside&gt; </w:t>
      </w:r>
      <w:r w:rsidRPr="005A6C41">
        <w:rPr>
          <w:rFonts w:ascii="Segoe UI Emoji" w:hAnsi="Segoe UI Emoji" w:cs="Segoe UI Emoji"/>
        </w:rPr>
        <w:t>🤖</w:t>
      </w:r>
    </w:p>
    <w:p w14:paraId="201D15D0" w14:textId="77777777" w:rsidR="005A6C41" w:rsidRPr="005A6C41" w:rsidRDefault="005A6C41" w:rsidP="005A6C41">
      <w:r w:rsidRPr="005A6C41">
        <w:rPr>
          <w:b/>
          <w:bCs/>
        </w:rPr>
        <w:t>GEO (Generative Engine Optimization) Checklist:</w:t>
      </w:r>
    </w:p>
    <w:p w14:paraId="16DA94B9" w14:textId="77777777" w:rsidR="005A6C41" w:rsidRPr="005A6C41" w:rsidRDefault="005A6C41" w:rsidP="005A6C41">
      <w:pPr>
        <w:numPr>
          <w:ilvl w:val="0"/>
          <w:numId w:val="17"/>
        </w:numPr>
      </w:pPr>
      <w:r w:rsidRPr="005A6C41">
        <w:rPr>
          <w:rFonts w:ascii="Segoe UI Emoji" w:hAnsi="Segoe UI Emoji" w:cs="Segoe UI Emoji"/>
        </w:rPr>
        <w:t>✅</w:t>
      </w:r>
      <w:r w:rsidRPr="005A6C41">
        <w:t xml:space="preserve"> Direct, factual answer in the first sentence of each section (inverted pyramid)</w:t>
      </w:r>
    </w:p>
    <w:p w14:paraId="5A882D9C" w14:textId="77777777" w:rsidR="005A6C41" w:rsidRPr="005A6C41" w:rsidRDefault="005A6C41" w:rsidP="005A6C41">
      <w:pPr>
        <w:numPr>
          <w:ilvl w:val="0"/>
          <w:numId w:val="17"/>
        </w:numPr>
      </w:pPr>
      <w:r w:rsidRPr="005A6C41">
        <w:rPr>
          <w:rFonts w:ascii="Segoe UI Emoji" w:hAnsi="Segoe UI Emoji" w:cs="Segoe UI Emoji"/>
        </w:rPr>
        <w:t>✅</w:t>
      </w:r>
      <w:r w:rsidRPr="005A6C41">
        <w:t xml:space="preserve"> Entity-rich content — brand name, location, service names mentioned naturally</w:t>
      </w:r>
    </w:p>
    <w:p w14:paraId="354AA08D" w14:textId="77777777" w:rsidR="005A6C41" w:rsidRPr="005A6C41" w:rsidRDefault="005A6C41" w:rsidP="005A6C41">
      <w:pPr>
        <w:numPr>
          <w:ilvl w:val="0"/>
          <w:numId w:val="17"/>
        </w:numPr>
      </w:pPr>
      <w:r w:rsidRPr="005A6C41">
        <w:rPr>
          <w:rFonts w:ascii="Segoe UI Emoji" w:hAnsi="Segoe UI Emoji" w:cs="Segoe UI Emoji"/>
        </w:rPr>
        <w:t>✅</w:t>
      </w:r>
      <w:r w:rsidRPr="005A6C41">
        <w:t xml:space="preserve"> Tables used for structured data that AI engines can parse easily</w:t>
      </w:r>
    </w:p>
    <w:p w14:paraId="0AFE03C3" w14:textId="77777777" w:rsidR="005A6C41" w:rsidRPr="005A6C41" w:rsidRDefault="005A6C41" w:rsidP="005A6C41">
      <w:pPr>
        <w:numPr>
          <w:ilvl w:val="0"/>
          <w:numId w:val="17"/>
        </w:numPr>
      </w:pPr>
      <w:r w:rsidRPr="005A6C41">
        <w:rPr>
          <w:rFonts w:ascii="Segoe UI Emoji" w:hAnsi="Segoe UI Emoji" w:cs="Segoe UI Emoji"/>
        </w:rPr>
        <w:t>✅</w:t>
      </w:r>
      <w:r w:rsidRPr="005A6C41">
        <w:t xml:space="preserve"> FAQ section with clear Q&amp;A format (AI engines love citing these)</w:t>
      </w:r>
    </w:p>
    <w:p w14:paraId="4DE30EB4" w14:textId="77777777" w:rsidR="005A6C41" w:rsidRPr="005A6C41" w:rsidRDefault="005A6C41" w:rsidP="005A6C41">
      <w:pPr>
        <w:numPr>
          <w:ilvl w:val="0"/>
          <w:numId w:val="17"/>
        </w:numPr>
      </w:pPr>
      <w:r w:rsidRPr="005A6C41">
        <w:rPr>
          <w:rFonts w:ascii="Segoe UI Emoji" w:hAnsi="Segoe UI Emoji" w:cs="Segoe UI Emoji"/>
        </w:rPr>
        <w:t>✅</w:t>
      </w:r>
      <w:r w:rsidRPr="005A6C41">
        <w:t xml:space="preserve"> Short paragraphs (2–3 sentences max) for easy NLP extraction</w:t>
      </w:r>
    </w:p>
    <w:p w14:paraId="1AB7F871" w14:textId="77777777" w:rsidR="005A6C41" w:rsidRPr="005A6C41" w:rsidRDefault="005A6C41" w:rsidP="005A6C41">
      <w:pPr>
        <w:numPr>
          <w:ilvl w:val="0"/>
          <w:numId w:val="17"/>
        </w:numPr>
      </w:pPr>
      <w:r w:rsidRPr="005A6C41">
        <w:rPr>
          <w:rFonts w:ascii="Segoe UI Emoji" w:hAnsi="Segoe UI Emoji" w:cs="Segoe UI Emoji"/>
        </w:rPr>
        <w:t>✅</w:t>
      </w:r>
      <w:r w:rsidRPr="005A6C41">
        <w:t xml:space="preserve"> "What is X?" definitions before service details (helps AI understand context)</w:t>
      </w:r>
    </w:p>
    <w:p w14:paraId="1EC2D3DB" w14:textId="77777777" w:rsidR="005A6C41" w:rsidRPr="005A6C41" w:rsidRDefault="005A6C41" w:rsidP="005A6C41">
      <w:pPr>
        <w:numPr>
          <w:ilvl w:val="0"/>
          <w:numId w:val="17"/>
        </w:numPr>
      </w:pPr>
      <w:r w:rsidRPr="005A6C41">
        <w:rPr>
          <w:rFonts w:ascii="Segoe UI Emoji" w:hAnsi="Segoe UI Emoji" w:cs="Segoe UI Emoji"/>
        </w:rPr>
        <w:t>✅</w:t>
      </w:r>
      <w:r w:rsidRPr="005A6C41">
        <w:t xml:space="preserve"> Local signals (Pilibhit, UP, nearby cities) for geo-specific AI answers</w:t>
      </w:r>
    </w:p>
    <w:p w14:paraId="0C5D899C" w14:textId="75210B84" w:rsidR="00985C17" w:rsidRDefault="005A6C41" w:rsidP="005A6C41">
      <w:pPr>
        <w:numPr>
          <w:ilvl w:val="0"/>
          <w:numId w:val="17"/>
        </w:numPr>
      </w:pPr>
      <w:r w:rsidRPr="005A6C41">
        <w:rPr>
          <w:rFonts w:ascii="Segoe UI Emoji" w:hAnsi="Segoe UI Emoji" w:cs="Segoe UI Emoji"/>
        </w:rPr>
        <w:t>✅</w:t>
      </w:r>
      <w:r w:rsidRPr="005A6C41">
        <w:t xml:space="preserve"> Consistent NAP (Name, Address, Phone) across all pages &lt;/aside&gt;</w:t>
      </w:r>
    </w:p>
    <w:sectPr w:rsidR="00985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DD0"/>
    <w:multiLevelType w:val="multilevel"/>
    <w:tmpl w:val="459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C097E"/>
    <w:multiLevelType w:val="multilevel"/>
    <w:tmpl w:val="B47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8304B"/>
    <w:multiLevelType w:val="multilevel"/>
    <w:tmpl w:val="E06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501D"/>
    <w:multiLevelType w:val="multilevel"/>
    <w:tmpl w:val="58F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A7669"/>
    <w:multiLevelType w:val="multilevel"/>
    <w:tmpl w:val="F47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A12C2"/>
    <w:multiLevelType w:val="multilevel"/>
    <w:tmpl w:val="AE7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D02D8"/>
    <w:multiLevelType w:val="multilevel"/>
    <w:tmpl w:val="75B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66667"/>
    <w:multiLevelType w:val="multilevel"/>
    <w:tmpl w:val="743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068DF"/>
    <w:multiLevelType w:val="multilevel"/>
    <w:tmpl w:val="DB4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C07CC"/>
    <w:multiLevelType w:val="multilevel"/>
    <w:tmpl w:val="95C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E0E43"/>
    <w:multiLevelType w:val="multilevel"/>
    <w:tmpl w:val="A4E4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E4B8B"/>
    <w:multiLevelType w:val="multilevel"/>
    <w:tmpl w:val="C10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4051E"/>
    <w:multiLevelType w:val="multilevel"/>
    <w:tmpl w:val="EDA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C2ACD"/>
    <w:multiLevelType w:val="multilevel"/>
    <w:tmpl w:val="8120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643EA"/>
    <w:multiLevelType w:val="multilevel"/>
    <w:tmpl w:val="369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A39C4"/>
    <w:multiLevelType w:val="multilevel"/>
    <w:tmpl w:val="B36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C59E2"/>
    <w:multiLevelType w:val="multilevel"/>
    <w:tmpl w:val="E4CE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189575">
    <w:abstractNumId w:val="14"/>
  </w:num>
  <w:num w:numId="2" w16cid:durableId="1525556629">
    <w:abstractNumId w:val="16"/>
  </w:num>
  <w:num w:numId="3" w16cid:durableId="1127747785">
    <w:abstractNumId w:val="0"/>
  </w:num>
  <w:num w:numId="4" w16cid:durableId="2030527903">
    <w:abstractNumId w:val="6"/>
  </w:num>
  <w:num w:numId="5" w16cid:durableId="244345476">
    <w:abstractNumId w:val="9"/>
  </w:num>
  <w:num w:numId="6" w16cid:durableId="61221353">
    <w:abstractNumId w:val="4"/>
  </w:num>
  <w:num w:numId="7" w16cid:durableId="1881629146">
    <w:abstractNumId w:val="2"/>
  </w:num>
  <w:num w:numId="8" w16cid:durableId="1279263735">
    <w:abstractNumId w:val="5"/>
  </w:num>
  <w:num w:numId="9" w16cid:durableId="1750881846">
    <w:abstractNumId w:val="8"/>
  </w:num>
  <w:num w:numId="10" w16cid:durableId="1734548427">
    <w:abstractNumId w:val="3"/>
  </w:num>
  <w:num w:numId="11" w16cid:durableId="1785270184">
    <w:abstractNumId w:val="11"/>
  </w:num>
  <w:num w:numId="12" w16cid:durableId="1237131525">
    <w:abstractNumId w:val="1"/>
  </w:num>
  <w:num w:numId="13" w16cid:durableId="2121681590">
    <w:abstractNumId w:val="13"/>
  </w:num>
  <w:num w:numId="14" w16cid:durableId="1304042272">
    <w:abstractNumId w:val="15"/>
  </w:num>
  <w:num w:numId="15" w16cid:durableId="919632826">
    <w:abstractNumId w:val="7"/>
  </w:num>
  <w:num w:numId="16" w16cid:durableId="1962607097">
    <w:abstractNumId w:val="12"/>
  </w:num>
  <w:num w:numId="17" w16cid:durableId="134104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05"/>
    <w:rsid w:val="00282ACF"/>
    <w:rsid w:val="005A6C41"/>
    <w:rsid w:val="00734F05"/>
    <w:rsid w:val="00985C17"/>
    <w:rsid w:val="009F15E1"/>
    <w:rsid w:val="00CF42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88DE"/>
  <w15:chartTrackingRefBased/>
  <w15:docId w15:val="{46AF4D90-C608-439A-B9CE-748A1CE1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05"/>
    <w:rPr>
      <w:rFonts w:eastAsiaTheme="majorEastAsia" w:cstheme="majorBidi"/>
      <w:color w:val="272727" w:themeColor="text1" w:themeTint="D8"/>
    </w:rPr>
  </w:style>
  <w:style w:type="paragraph" w:styleId="Title">
    <w:name w:val="Title"/>
    <w:basedOn w:val="Normal"/>
    <w:next w:val="Normal"/>
    <w:link w:val="TitleChar"/>
    <w:uiPriority w:val="10"/>
    <w:qFormat/>
    <w:rsid w:val="00734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05"/>
    <w:pPr>
      <w:spacing w:before="160"/>
      <w:jc w:val="center"/>
    </w:pPr>
    <w:rPr>
      <w:i/>
      <w:iCs/>
      <w:color w:val="404040" w:themeColor="text1" w:themeTint="BF"/>
    </w:rPr>
  </w:style>
  <w:style w:type="character" w:customStyle="1" w:styleId="QuoteChar">
    <w:name w:val="Quote Char"/>
    <w:basedOn w:val="DefaultParagraphFont"/>
    <w:link w:val="Quote"/>
    <w:uiPriority w:val="29"/>
    <w:rsid w:val="00734F05"/>
    <w:rPr>
      <w:i/>
      <w:iCs/>
      <w:color w:val="404040" w:themeColor="text1" w:themeTint="BF"/>
    </w:rPr>
  </w:style>
  <w:style w:type="paragraph" w:styleId="ListParagraph">
    <w:name w:val="List Paragraph"/>
    <w:basedOn w:val="Normal"/>
    <w:uiPriority w:val="34"/>
    <w:qFormat/>
    <w:rsid w:val="00734F05"/>
    <w:pPr>
      <w:ind w:left="720"/>
      <w:contextualSpacing/>
    </w:pPr>
  </w:style>
  <w:style w:type="character" w:styleId="IntenseEmphasis">
    <w:name w:val="Intense Emphasis"/>
    <w:basedOn w:val="DefaultParagraphFont"/>
    <w:uiPriority w:val="21"/>
    <w:qFormat/>
    <w:rsid w:val="00734F05"/>
    <w:rPr>
      <w:i/>
      <w:iCs/>
      <w:color w:val="0F4761" w:themeColor="accent1" w:themeShade="BF"/>
    </w:rPr>
  </w:style>
  <w:style w:type="paragraph" w:styleId="IntenseQuote">
    <w:name w:val="Intense Quote"/>
    <w:basedOn w:val="Normal"/>
    <w:next w:val="Normal"/>
    <w:link w:val="IntenseQuoteChar"/>
    <w:uiPriority w:val="30"/>
    <w:qFormat/>
    <w:rsid w:val="00734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F05"/>
    <w:rPr>
      <w:i/>
      <w:iCs/>
      <w:color w:val="0F4761" w:themeColor="accent1" w:themeShade="BF"/>
    </w:rPr>
  </w:style>
  <w:style w:type="character" w:styleId="IntenseReference">
    <w:name w:val="Intense Reference"/>
    <w:basedOn w:val="DefaultParagraphFont"/>
    <w:uiPriority w:val="32"/>
    <w:qFormat/>
    <w:rsid w:val="00734F05"/>
    <w:rPr>
      <w:b/>
      <w:bCs/>
      <w:smallCaps/>
      <w:color w:val="0F4761" w:themeColor="accent1" w:themeShade="BF"/>
      <w:spacing w:val="5"/>
    </w:rPr>
  </w:style>
  <w:style w:type="character" w:styleId="Hyperlink">
    <w:name w:val="Hyperlink"/>
    <w:basedOn w:val="DefaultParagraphFont"/>
    <w:uiPriority w:val="99"/>
    <w:unhideWhenUsed/>
    <w:rsid w:val="005A6C41"/>
    <w:rPr>
      <w:color w:val="467886" w:themeColor="hyperlink"/>
      <w:u w:val="single"/>
    </w:rPr>
  </w:style>
  <w:style w:type="character" w:styleId="UnresolvedMention">
    <w:name w:val="Unresolved Mention"/>
    <w:basedOn w:val="DefaultParagraphFont"/>
    <w:uiPriority w:val="99"/>
    <w:semiHidden/>
    <w:unhideWhenUsed/>
    <w:rsid w:val="005A6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FinanceMediato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1388</Words>
  <Characters>7912</Characters>
  <Application>Microsoft Office Word</Application>
  <DocSecurity>0</DocSecurity>
  <Lines>65</Lines>
  <Paragraphs>18</Paragraphs>
  <ScaleCrop>false</ScaleCrop>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Saxena</dc:creator>
  <cp:keywords/>
  <dc:description/>
  <cp:lastModifiedBy>Abhinav Saxena</cp:lastModifiedBy>
  <cp:revision>2</cp:revision>
  <dcterms:created xsi:type="dcterms:W3CDTF">2026-03-15T08:01:00Z</dcterms:created>
  <dcterms:modified xsi:type="dcterms:W3CDTF">2026-03-15T08:01:00Z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87529db9-6361-4f53-a691-c8f9af46b3a5</vt:lpwstr>
  </property>
</Properties>
</file>