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EFFC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PAGE HEADER BLOCK</w:t>
      </w:r>
    </w:p>
    <w:p w14:paraId="7ACF8091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05843BB5" w14:textId="77777777" w:rsidR="00597FCC" w:rsidRPr="00597FCC" w:rsidRDefault="00597FCC" w:rsidP="00597FCC">
      <w:r w:rsidRPr="00597FCC">
        <w:t>→ AR Digital Ad Studio</w:t>
      </w:r>
    </w:p>
    <w:p w14:paraId="3CF33A23" w14:textId="77777777" w:rsidR="00597FCC" w:rsidRPr="00597FCC" w:rsidRDefault="00597FCC" w:rsidP="00597FCC">
      <w:r w:rsidRPr="00597FCC">
        <w:t>Our Services</w:t>
      </w:r>
    </w:p>
    <w:p w14:paraId="5A0A3112" w14:textId="77777777" w:rsidR="00597FCC" w:rsidRPr="00597FCC" w:rsidRDefault="00597FCC" w:rsidP="00597FCC"/>
    <w:p w14:paraId="54097001" w14:textId="77777777" w:rsidR="00597FCC" w:rsidRPr="00597FCC" w:rsidRDefault="00597FCC" w:rsidP="00597FCC">
      <w:r w:rsidRPr="00597FCC">
        <w:rPr>
          <w:rFonts w:ascii="Segoe UI Emoji" w:hAnsi="Segoe UI Emoji" w:cs="Segoe UI Emoji"/>
        </w:rPr>
        <w:t>📌</w:t>
      </w:r>
      <w:r w:rsidRPr="00597FCC">
        <w:t xml:space="preserve"> November 10, 2023 ← Back to Blog</w:t>
      </w:r>
    </w:p>
    <w:p w14:paraId="091AC8DB" w14:textId="77777777" w:rsidR="00597FCC" w:rsidRPr="00597FCC" w:rsidRDefault="00597FCC" w:rsidP="00597FCC"/>
    <w:p w14:paraId="63984203" w14:textId="77777777" w:rsidR="00597FCC" w:rsidRPr="00597FCC" w:rsidRDefault="00597FCC" w:rsidP="00597FCC">
      <w:r w:rsidRPr="00597FCC">
        <w:t>Keywords:</w:t>
      </w:r>
    </w:p>
    <w:p w14:paraId="63295FBA" w14:textId="77777777" w:rsidR="00597FCC" w:rsidRPr="00597FCC" w:rsidRDefault="00597FCC" w:rsidP="00597FCC">
      <w:r w:rsidRPr="00597FCC">
        <w:t>digital marketing services in Pilibhit,</w:t>
      </w:r>
    </w:p>
    <w:p w14:paraId="454A5F53" w14:textId="77777777" w:rsidR="00597FCC" w:rsidRPr="00597FCC" w:rsidRDefault="00597FCC" w:rsidP="00597FCC">
      <w:r w:rsidRPr="00597FCC">
        <w:t>SEO services in Pilibhit,</w:t>
      </w:r>
    </w:p>
    <w:p w14:paraId="5137DD8D" w14:textId="77777777" w:rsidR="00597FCC" w:rsidRPr="00597FCC" w:rsidRDefault="00597FCC" w:rsidP="00597FCC">
      <w:r w:rsidRPr="00597FCC">
        <w:t>facebook ads agency in Pilibhit,</w:t>
      </w:r>
    </w:p>
    <w:p w14:paraId="673B415D" w14:textId="77777777" w:rsidR="00597FCC" w:rsidRPr="00597FCC" w:rsidRDefault="00597FCC" w:rsidP="00597FCC">
      <w:r w:rsidRPr="00597FCC">
        <w:t>google ads ppc in pilibhit,</w:t>
      </w:r>
    </w:p>
    <w:p w14:paraId="67477023" w14:textId="77777777" w:rsidR="00597FCC" w:rsidRPr="00597FCC" w:rsidRDefault="00597FCC" w:rsidP="00597FCC">
      <w:r w:rsidRPr="00597FCC">
        <w:t>web development services in pilibhit,</w:t>
      </w:r>
    </w:p>
    <w:p w14:paraId="3AA5E960" w14:textId="77777777" w:rsidR="00597FCC" w:rsidRPr="00597FCC" w:rsidRDefault="00597FCC" w:rsidP="00597FCC">
      <w:r w:rsidRPr="00597FCC">
        <w:t>social media marketing pilibhit</w:t>
      </w:r>
    </w:p>
    <w:p w14:paraId="09F6C89E" w14:textId="77777777" w:rsidR="00597FCC" w:rsidRPr="00597FCC" w:rsidRDefault="00597FCC" w:rsidP="00597FCC">
      <w:r w:rsidRPr="00597FCC">
        <w:t>Schema to adopt:</w:t>
      </w:r>
    </w:p>
    <w:p w14:paraId="5B7B067A" w14:textId="77777777" w:rsidR="00597FCC" w:rsidRPr="00597FCC" w:rsidRDefault="00597FCC" w:rsidP="00597FCC">
      <w:r w:rsidRPr="00597FCC">
        <w:t>Service</w:t>
      </w:r>
    </w:p>
    <w:p w14:paraId="19B44F30" w14:textId="77777777" w:rsidR="00597FCC" w:rsidRPr="00597FCC" w:rsidRDefault="00597FCC" w:rsidP="00597FCC">
      <w:r w:rsidRPr="00597FCC">
        <w:t>FAQPage</w:t>
      </w:r>
    </w:p>
    <w:p w14:paraId="354EA840" w14:textId="77777777" w:rsidR="00597FCC" w:rsidRPr="00597FCC" w:rsidRDefault="00597FCC" w:rsidP="00597FCC">
      <w:r w:rsidRPr="00597FCC">
        <w:t>BreadcrumbList</w:t>
      </w:r>
    </w:p>
    <w:p w14:paraId="2599617D" w14:textId="77777777" w:rsidR="00597FCC" w:rsidRPr="00597FCC" w:rsidRDefault="00597FCC" w:rsidP="00597FCC">
      <w:r w:rsidRPr="00597FCC">
        <w:t>Speakable</w:t>
      </w:r>
    </w:p>
    <w:p w14:paraId="083DC1C5" w14:textId="77777777" w:rsidR="00597FCC" w:rsidRPr="00597FCC" w:rsidRDefault="00597FCC" w:rsidP="00597FCC">
      <w:r w:rsidRPr="00597FCC">
        <w:pict w14:anchorId="0D13BD71">
          <v:rect id="_x0000_i1121" style="width:0;height:1.5pt" o:hralign="center" o:hrstd="t" o:hr="t" fillcolor="#a0a0a0" stroked="f"/>
        </w:pict>
      </w:r>
    </w:p>
    <w:p w14:paraId="443F4F60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4BD4E12D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HERO SECTION</w:t>
      </w:r>
    </w:p>
    <w:p w14:paraId="40CF6A3E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702B9FC4" w14:textId="77777777" w:rsidR="00597FCC" w:rsidRPr="00597FCC" w:rsidRDefault="00597FCC" w:rsidP="00597FCC">
      <w:r w:rsidRPr="00597FCC">
        <w:t>Title:</w:t>
      </w:r>
    </w:p>
    <w:p w14:paraId="549D1AD6" w14:textId="77777777" w:rsidR="00597FCC" w:rsidRPr="00597FCC" w:rsidRDefault="00597FCC" w:rsidP="00597FCC">
      <w:r w:rsidRPr="00597FCC">
        <w:t>Digital Marketing &amp; Website Development Services Example</w:t>
      </w:r>
    </w:p>
    <w:p w14:paraId="2A1B6EAB" w14:textId="77777777" w:rsidR="00597FCC" w:rsidRPr="00597FCC" w:rsidRDefault="00597FCC" w:rsidP="00597FCC"/>
    <w:p w14:paraId="79715150" w14:textId="77777777" w:rsidR="00597FCC" w:rsidRPr="00597FCC" w:rsidRDefault="00597FCC" w:rsidP="00597FCC">
      <w:r w:rsidRPr="00597FCC">
        <w:t>Subtitle:</w:t>
      </w:r>
    </w:p>
    <w:p w14:paraId="0B4956F0" w14:textId="77777777" w:rsidR="00597FCC" w:rsidRPr="00597FCC" w:rsidRDefault="00597FCC" w:rsidP="00597FCC">
      <w:r w:rsidRPr="00597FCC">
        <w:t>SEO &amp; Social Media, Facebook Ads, Google Ads (PPC), Custom Web Development —</w:t>
      </w:r>
    </w:p>
    <w:p w14:paraId="1798E5D2" w14:textId="77777777" w:rsidR="00597FCC" w:rsidRPr="00597FCC" w:rsidRDefault="00597FCC" w:rsidP="00597FCC">
      <w:r w:rsidRPr="00597FCC">
        <w:lastRenderedPageBreak/>
        <w:t xml:space="preserve">Full Funnel Digital Growth </w:t>
      </w:r>
      <w:proofErr w:type="gramStart"/>
      <w:r w:rsidRPr="00597FCC">
        <w:t>For</w:t>
      </w:r>
      <w:proofErr w:type="gramEnd"/>
      <w:r w:rsidRPr="00597FCC">
        <w:t xml:space="preserve"> Your Business</w:t>
      </w:r>
    </w:p>
    <w:p w14:paraId="5FB55858" w14:textId="77777777" w:rsidR="00597FCC" w:rsidRPr="00597FCC" w:rsidRDefault="00597FCC" w:rsidP="00597FCC"/>
    <w:p w14:paraId="4B0B0481" w14:textId="77777777" w:rsidR="00597FCC" w:rsidRPr="00597FCC" w:rsidRDefault="00597FCC" w:rsidP="00597FCC">
      <w:r w:rsidRPr="00597FCC">
        <w:t>CTA Buttons:</w:t>
      </w:r>
    </w:p>
    <w:p w14:paraId="00B8AF38" w14:textId="77777777" w:rsidR="00597FCC" w:rsidRPr="00597FCC" w:rsidRDefault="00597FCC" w:rsidP="00597FCC">
      <w:r w:rsidRPr="00597FCC">
        <w:t>Book a Free Consultation +</w:t>
      </w:r>
    </w:p>
    <w:p w14:paraId="4826AF77" w14:textId="77777777" w:rsidR="00597FCC" w:rsidRPr="00597FCC" w:rsidRDefault="00597FCC" w:rsidP="00597FCC">
      <w:r w:rsidRPr="00597FCC">
        <w:t>Call Us →</w:t>
      </w:r>
    </w:p>
    <w:p w14:paraId="0F2643F2" w14:textId="77777777" w:rsidR="00597FCC" w:rsidRPr="00597FCC" w:rsidRDefault="00597FCC" w:rsidP="00597FCC">
      <w:r w:rsidRPr="00597FCC">
        <w:t>Hero Description:</w:t>
      </w:r>
    </w:p>
    <w:p w14:paraId="4A096671" w14:textId="77777777" w:rsidR="00597FCC" w:rsidRPr="00597FCC" w:rsidRDefault="00597FCC" w:rsidP="00597FCC"/>
    <w:p w14:paraId="65ABDA7C" w14:textId="77777777" w:rsidR="00597FCC" w:rsidRPr="00597FCC" w:rsidRDefault="00597FCC" w:rsidP="00597FCC">
      <w:r w:rsidRPr="00597FCC">
        <w:t>AR Digital Ad Studio is a full-service digital marketing and web development company serving District Pilibhit, Uttar Pradesh, and all of India until October 2023.</w:t>
      </w:r>
    </w:p>
    <w:p w14:paraId="0CE9B44C" w14:textId="77777777" w:rsidR="00597FCC" w:rsidRPr="00597FCC" w:rsidRDefault="00597FCC" w:rsidP="00597FCC"/>
    <w:p w14:paraId="7CB674A3" w14:textId="77777777" w:rsidR="00597FCC" w:rsidRPr="00597FCC" w:rsidRDefault="00597FCC" w:rsidP="00597FCC">
      <w:r w:rsidRPr="00597FCC">
        <w:t>Whether you want to be ranking in Google,</w:t>
      </w:r>
    </w:p>
    <w:p w14:paraId="7EA597C8" w14:textId="77777777" w:rsidR="00597FCC" w:rsidRPr="00597FCC" w:rsidRDefault="00597FCC" w:rsidP="00597FCC">
      <w:r w:rsidRPr="00597FCC">
        <w:t>launch paid ad campaigns that don’t waste money</w:t>
      </w:r>
    </w:p>
    <w:p w14:paraId="31BCDC8D" w14:textId="77777777" w:rsidR="00597FCC" w:rsidRPr="00597FCC" w:rsidRDefault="00597FCC" w:rsidP="00597FCC">
      <w:r w:rsidRPr="00597FCC">
        <w:t>or develop a high conversion rate website —</w:t>
      </w:r>
    </w:p>
    <w:p w14:paraId="3565E1AB" w14:textId="77777777" w:rsidR="00597FCC" w:rsidRPr="00597FCC" w:rsidRDefault="00597FCC" w:rsidP="00597FCC"/>
    <w:p w14:paraId="208F2BCC" w14:textId="77777777" w:rsidR="00597FCC" w:rsidRPr="00597FCC" w:rsidRDefault="00597FCC" w:rsidP="00597FCC">
      <w:r w:rsidRPr="00597FCC">
        <w:t>our team provides measurable results and growth of your business.</w:t>
      </w:r>
    </w:p>
    <w:p w14:paraId="2F90004F" w14:textId="77777777" w:rsidR="00597FCC" w:rsidRPr="00597FCC" w:rsidRDefault="00597FCC" w:rsidP="00597FCC">
      <w:r w:rsidRPr="00597FCC">
        <w:pict w14:anchorId="495755F1">
          <v:rect id="_x0000_i1122" style="width:0;height:1.5pt" o:hralign="center" o:hrstd="t" o:hr="t" fillcolor="#a0a0a0" stroked="f"/>
        </w:pict>
      </w:r>
    </w:p>
    <w:p w14:paraId="4268B050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4540D031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SERVICES OVERVIEW TABLE</w:t>
      </w:r>
    </w:p>
    <w:p w14:paraId="627FCD8D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5BFD8DB0" w14:textId="77777777" w:rsidR="00597FCC" w:rsidRPr="00597FCC" w:rsidRDefault="00597FCC" w:rsidP="00597FCC">
      <w:r w:rsidRPr="00597FCC">
        <w:t>Our Services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625"/>
        <w:gridCol w:w="2988"/>
      </w:tblGrid>
      <w:tr w:rsidR="00597FCC" w:rsidRPr="00597FCC" w14:paraId="18D23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16F42" w14:textId="77777777" w:rsidR="00597FCC" w:rsidRPr="00597FCC" w:rsidRDefault="00597FCC" w:rsidP="00597FCC">
            <w:pPr>
              <w:rPr>
                <w:b/>
                <w:bCs/>
              </w:rPr>
            </w:pPr>
            <w:r w:rsidRPr="00597FC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885F40A" w14:textId="77777777" w:rsidR="00597FCC" w:rsidRPr="00597FCC" w:rsidRDefault="00597FCC" w:rsidP="00597FCC">
            <w:pPr>
              <w:rPr>
                <w:b/>
                <w:bCs/>
              </w:rPr>
            </w:pPr>
            <w:r w:rsidRPr="00597FCC">
              <w:rPr>
                <w:b/>
                <w:bCs/>
              </w:rPr>
              <w:t>What You Get</w:t>
            </w:r>
          </w:p>
        </w:tc>
        <w:tc>
          <w:tcPr>
            <w:tcW w:w="0" w:type="auto"/>
            <w:vAlign w:val="center"/>
            <w:hideMark/>
          </w:tcPr>
          <w:p w14:paraId="75F02541" w14:textId="77777777" w:rsidR="00597FCC" w:rsidRPr="00597FCC" w:rsidRDefault="00597FCC" w:rsidP="00597FCC">
            <w:pPr>
              <w:rPr>
                <w:b/>
                <w:bCs/>
              </w:rPr>
            </w:pPr>
            <w:r w:rsidRPr="00597FCC">
              <w:rPr>
                <w:b/>
                <w:bCs/>
              </w:rPr>
              <w:t>Best For</w:t>
            </w:r>
          </w:p>
        </w:tc>
      </w:tr>
      <w:tr w:rsidR="00597FCC" w:rsidRPr="00597FCC" w14:paraId="7B559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89E5" w14:textId="77777777" w:rsidR="00597FCC" w:rsidRPr="00597FCC" w:rsidRDefault="00597FCC" w:rsidP="00597FCC">
            <w:r w:rsidRPr="00597FCC">
              <w:rPr>
                <w:rFonts w:ascii="Segoe UI Emoji" w:hAnsi="Segoe UI Emoji" w:cs="Segoe UI Emoji"/>
              </w:rPr>
              <w:t>🔍</w:t>
            </w:r>
            <w:r w:rsidRPr="00597FCC">
              <w:t xml:space="preserve"> SEO</w:t>
            </w:r>
          </w:p>
        </w:tc>
        <w:tc>
          <w:tcPr>
            <w:tcW w:w="0" w:type="auto"/>
            <w:vAlign w:val="center"/>
            <w:hideMark/>
          </w:tcPr>
          <w:p w14:paraId="0FEBF282" w14:textId="77777777" w:rsidR="00597FCC" w:rsidRPr="00597FCC" w:rsidRDefault="00597FCC" w:rsidP="00597FCC">
            <w:r w:rsidRPr="00597FCC">
              <w:t>More google rankings &amp; organic traffic</w:t>
            </w:r>
          </w:p>
        </w:tc>
        <w:tc>
          <w:tcPr>
            <w:tcW w:w="0" w:type="auto"/>
            <w:vAlign w:val="center"/>
            <w:hideMark/>
          </w:tcPr>
          <w:p w14:paraId="69C3104F" w14:textId="77777777" w:rsidR="00597FCC" w:rsidRPr="00597FCC" w:rsidRDefault="00597FCC" w:rsidP="00597FCC">
            <w:r w:rsidRPr="00597FCC">
              <w:t>Long-term growth &amp; brand authority</w:t>
            </w:r>
          </w:p>
        </w:tc>
      </w:tr>
      <w:tr w:rsidR="00597FCC" w:rsidRPr="00597FCC" w14:paraId="4CFF2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8273" w14:textId="77777777" w:rsidR="00597FCC" w:rsidRPr="00597FCC" w:rsidRDefault="00597FCC" w:rsidP="00597FCC">
            <w:r w:rsidRPr="00597FCC">
              <w:rPr>
                <w:rFonts w:ascii="Segoe UI Emoji" w:hAnsi="Segoe UI Emoji" w:cs="Segoe UI Emoji"/>
              </w:rPr>
              <w:t>📱</w:t>
            </w:r>
            <w:r w:rsidRPr="00597FCC">
              <w:t xml:space="preserve"> Social Media Marketing</w:t>
            </w:r>
          </w:p>
        </w:tc>
        <w:tc>
          <w:tcPr>
            <w:tcW w:w="0" w:type="auto"/>
            <w:vAlign w:val="center"/>
            <w:hideMark/>
          </w:tcPr>
          <w:p w14:paraId="2D42407B" w14:textId="77777777" w:rsidR="00597FCC" w:rsidRPr="00597FCC" w:rsidRDefault="00597FCC" w:rsidP="00597FCC">
            <w:r w:rsidRPr="00597FCC">
              <w:t>Building publications &amp; visibility through engaging content</w:t>
            </w:r>
          </w:p>
        </w:tc>
        <w:tc>
          <w:tcPr>
            <w:tcW w:w="0" w:type="auto"/>
            <w:vAlign w:val="center"/>
            <w:hideMark/>
          </w:tcPr>
          <w:p w14:paraId="61B08C31" w14:textId="77777777" w:rsidR="00597FCC" w:rsidRPr="00597FCC" w:rsidRDefault="00597FCC" w:rsidP="00597FCC">
            <w:r w:rsidRPr="00597FCC">
              <w:t>Brand awareness &amp; audience engagement</w:t>
            </w:r>
          </w:p>
        </w:tc>
      </w:tr>
      <w:tr w:rsidR="00597FCC" w:rsidRPr="00597FCC" w14:paraId="1EB66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F0B9" w14:textId="77777777" w:rsidR="00597FCC" w:rsidRPr="00597FCC" w:rsidRDefault="00597FCC" w:rsidP="00597FCC">
            <w:r w:rsidRPr="00597FCC">
              <w:rPr>
                <w:rFonts w:ascii="Segoe UI Emoji" w:hAnsi="Segoe UI Emoji" w:cs="Segoe UI Emoji"/>
              </w:rPr>
              <w:t>📣</w:t>
            </w:r>
            <w:r w:rsidRPr="00597FCC">
              <w:t xml:space="preserve"> Facebook &amp; Instagram Ads</w:t>
            </w:r>
          </w:p>
        </w:tc>
        <w:tc>
          <w:tcPr>
            <w:tcW w:w="0" w:type="auto"/>
            <w:vAlign w:val="center"/>
            <w:hideMark/>
          </w:tcPr>
          <w:p w14:paraId="1955F028" w14:textId="77777777" w:rsidR="00597FCC" w:rsidRPr="00597FCC" w:rsidRDefault="00597FCC" w:rsidP="00597FCC">
            <w:r w:rsidRPr="00597FCC">
              <w:t>Lead gen and sales campaigns are targeted</w:t>
            </w:r>
          </w:p>
        </w:tc>
        <w:tc>
          <w:tcPr>
            <w:tcW w:w="0" w:type="auto"/>
            <w:vAlign w:val="center"/>
            <w:hideMark/>
          </w:tcPr>
          <w:p w14:paraId="10EAE741" w14:textId="77777777" w:rsidR="00597FCC" w:rsidRPr="00597FCC" w:rsidRDefault="00597FCC" w:rsidP="00597FCC">
            <w:r w:rsidRPr="00597FCC">
              <w:t>Quick leads, e-commerce sales, local footfall</w:t>
            </w:r>
          </w:p>
        </w:tc>
      </w:tr>
      <w:tr w:rsidR="00597FCC" w:rsidRPr="00597FCC" w14:paraId="701AF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6ECA" w14:textId="77777777" w:rsidR="00597FCC" w:rsidRPr="00597FCC" w:rsidRDefault="00597FCC" w:rsidP="00597FCC">
            <w:r w:rsidRPr="00597FCC">
              <w:rPr>
                <w:rFonts w:ascii="Segoe UI Emoji" w:hAnsi="Segoe UI Emoji" w:cs="Segoe UI Emoji"/>
              </w:rPr>
              <w:lastRenderedPageBreak/>
              <w:t>💰</w:t>
            </w:r>
            <w:r w:rsidRPr="00597FCC">
              <w:t xml:space="preserve"> Google Ads (PPC)</w:t>
            </w:r>
          </w:p>
        </w:tc>
        <w:tc>
          <w:tcPr>
            <w:tcW w:w="0" w:type="auto"/>
            <w:vAlign w:val="center"/>
            <w:hideMark/>
          </w:tcPr>
          <w:p w14:paraId="71D923D5" w14:textId="77777777" w:rsidR="00597FCC" w:rsidRPr="00597FCC" w:rsidRDefault="00597FCC" w:rsidP="00597FCC">
            <w:r w:rsidRPr="00597FCC">
              <w:t>Top-of-search placement &amp; intent-driven traffic</w:t>
            </w:r>
          </w:p>
        </w:tc>
        <w:tc>
          <w:tcPr>
            <w:tcW w:w="0" w:type="auto"/>
            <w:vAlign w:val="center"/>
            <w:hideMark/>
          </w:tcPr>
          <w:p w14:paraId="32408429" w14:textId="77777777" w:rsidR="00597FCC" w:rsidRPr="00597FCC" w:rsidRDefault="00597FCC" w:rsidP="00597FCC">
            <w:r w:rsidRPr="00597FCC">
              <w:t>Immediate visibility &amp; high-intent leads</w:t>
            </w:r>
          </w:p>
        </w:tc>
      </w:tr>
      <w:tr w:rsidR="00597FCC" w:rsidRPr="00597FCC" w14:paraId="6550A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251F" w14:textId="77777777" w:rsidR="00597FCC" w:rsidRPr="00597FCC" w:rsidRDefault="00597FCC" w:rsidP="00597FCC">
            <w:r w:rsidRPr="00597FCC">
              <w:rPr>
                <w:rFonts w:ascii="Segoe UI Emoji" w:hAnsi="Segoe UI Emoji" w:cs="Segoe UI Emoji"/>
              </w:rPr>
              <w:t>🌐</w:t>
            </w:r>
            <w:r w:rsidRPr="00597FCC">
              <w:t xml:space="preserve"> Web Development</w:t>
            </w:r>
          </w:p>
        </w:tc>
        <w:tc>
          <w:tcPr>
            <w:tcW w:w="0" w:type="auto"/>
            <w:vAlign w:val="center"/>
            <w:hideMark/>
          </w:tcPr>
          <w:p w14:paraId="00830815" w14:textId="77777777" w:rsidR="00597FCC" w:rsidRPr="00597FCC" w:rsidRDefault="00597FCC" w:rsidP="00597FCC">
            <w:r w:rsidRPr="00597FCC">
              <w:t>Websites for eCom, Blogs on WordPress &amp; Shopify</w:t>
            </w:r>
          </w:p>
        </w:tc>
        <w:tc>
          <w:tcPr>
            <w:tcW w:w="0" w:type="auto"/>
            <w:vAlign w:val="center"/>
            <w:hideMark/>
          </w:tcPr>
          <w:p w14:paraId="3DD9BDBC" w14:textId="77777777" w:rsidR="00597FCC" w:rsidRPr="00597FCC" w:rsidRDefault="00597FCC" w:rsidP="00597FCC">
            <w:r w:rsidRPr="00597FCC">
              <w:t>Online presence, e-commerce, lead capture</w:t>
            </w:r>
          </w:p>
        </w:tc>
      </w:tr>
      <w:tr w:rsidR="00597FCC" w:rsidRPr="00597FCC" w14:paraId="63BFB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8875" w14:textId="77777777" w:rsidR="00597FCC" w:rsidRPr="00597FCC" w:rsidRDefault="00597FCC" w:rsidP="00597FCC">
            <w:r w:rsidRPr="00597FCC">
              <w:rPr>
                <w:rFonts w:ascii="Segoe UI Emoji" w:hAnsi="Segoe UI Emoji" w:cs="Segoe UI Emoji"/>
              </w:rPr>
              <w:t>📝</w:t>
            </w:r>
            <w:r w:rsidRPr="00597FCC">
              <w:t xml:space="preserve"> Content Marketing</w:t>
            </w:r>
          </w:p>
        </w:tc>
        <w:tc>
          <w:tcPr>
            <w:tcW w:w="0" w:type="auto"/>
            <w:vAlign w:val="center"/>
            <w:hideMark/>
          </w:tcPr>
          <w:p w14:paraId="04D9CC38" w14:textId="77777777" w:rsidR="00597FCC" w:rsidRPr="00597FCC" w:rsidRDefault="00597FCC" w:rsidP="00597FCC">
            <w:r w:rsidRPr="00597FCC">
              <w:t>Blog articles &amp; SEO content strategy</w:t>
            </w:r>
          </w:p>
        </w:tc>
        <w:tc>
          <w:tcPr>
            <w:tcW w:w="0" w:type="auto"/>
            <w:vAlign w:val="center"/>
            <w:hideMark/>
          </w:tcPr>
          <w:p w14:paraId="327C4069" w14:textId="77777777" w:rsidR="00597FCC" w:rsidRPr="00597FCC" w:rsidRDefault="00597FCC" w:rsidP="00597FCC">
            <w:r w:rsidRPr="00597FCC">
              <w:t>Thought leadership &amp; organic traffic</w:t>
            </w:r>
          </w:p>
        </w:tc>
      </w:tr>
      <w:tr w:rsidR="00597FCC" w:rsidRPr="00597FCC" w14:paraId="5E3E0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C463" w14:textId="77777777" w:rsidR="00597FCC" w:rsidRPr="00597FCC" w:rsidRDefault="00597FCC" w:rsidP="00597FCC">
            <w:r w:rsidRPr="00597FCC">
              <w:rPr>
                <w:rFonts w:ascii="Segoe UI Emoji" w:hAnsi="Segoe UI Emoji" w:cs="Segoe UI Emoji"/>
              </w:rPr>
              <w:t>📧</w:t>
            </w:r>
            <w:r w:rsidRPr="00597FCC">
              <w:t xml:space="preserve"> Email &amp; WhatsApp Marketing</w:t>
            </w:r>
          </w:p>
        </w:tc>
        <w:tc>
          <w:tcPr>
            <w:tcW w:w="0" w:type="auto"/>
            <w:vAlign w:val="center"/>
            <w:hideMark/>
          </w:tcPr>
          <w:p w14:paraId="1340F0C5" w14:textId="77777777" w:rsidR="00597FCC" w:rsidRPr="00597FCC" w:rsidRDefault="00597FCC" w:rsidP="00597FCC">
            <w:r w:rsidRPr="00597FCC">
              <w:t>Automated campaigns &amp; newsletters</w:t>
            </w:r>
          </w:p>
        </w:tc>
        <w:tc>
          <w:tcPr>
            <w:tcW w:w="0" w:type="auto"/>
            <w:vAlign w:val="center"/>
            <w:hideMark/>
          </w:tcPr>
          <w:p w14:paraId="3D617123" w14:textId="77777777" w:rsidR="00597FCC" w:rsidRPr="00597FCC" w:rsidRDefault="00597FCC" w:rsidP="00597FCC">
            <w:r w:rsidRPr="00597FCC">
              <w:t>Customer retention &amp; repeat sales</w:t>
            </w:r>
          </w:p>
        </w:tc>
      </w:tr>
      <w:tr w:rsidR="00597FCC" w:rsidRPr="00597FCC" w14:paraId="754C8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D1B5" w14:textId="77777777" w:rsidR="00597FCC" w:rsidRPr="00597FCC" w:rsidRDefault="00597FCC" w:rsidP="00597FCC">
            <w:r w:rsidRPr="00597FCC">
              <w:rPr>
                <w:rFonts w:ascii="Segoe UI Emoji" w:hAnsi="Segoe UI Emoji" w:cs="Segoe UI Emoji"/>
              </w:rPr>
              <w:t>🎨</w:t>
            </w:r>
            <w:r w:rsidRPr="00597FCC">
              <w:t xml:space="preserve"> Graphic Design</w:t>
            </w:r>
          </w:p>
        </w:tc>
        <w:tc>
          <w:tcPr>
            <w:tcW w:w="0" w:type="auto"/>
            <w:vAlign w:val="center"/>
            <w:hideMark/>
          </w:tcPr>
          <w:p w14:paraId="1F67B6B7" w14:textId="77777777" w:rsidR="00597FCC" w:rsidRPr="00597FCC" w:rsidRDefault="00597FCC" w:rsidP="00597FCC">
            <w:r w:rsidRPr="00597FCC">
              <w:t>Branding kits &amp; creatives</w:t>
            </w:r>
          </w:p>
        </w:tc>
        <w:tc>
          <w:tcPr>
            <w:tcW w:w="0" w:type="auto"/>
            <w:vAlign w:val="center"/>
            <w:hideMark/>
          </w:tcPr>
          <w:p w14:paraId="68D95987" w14:textId="77777777" w:rsidR="00597FCC" w:rsidRPr="00597FCC" w:rsidRDefault="00597FCC" w:rsidP="00597FCC">
            <w:r w:rsidRPr="00597FCC">
              <w:t>Professional brand identity</w:t>
            </w:r>
          </w:p>
        </w:tc>
      </w:tr>
      <w:tr w:rsidR="00597FCC" w:rsidRPr="00597FCC" w14:paraId="4AC6D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4B01" w14:textId="77777777" w:rsidR="00597FCC" w:rsidRPr="00597FCC" w:rsidRDefault="00597FCC" w:rsidP="00597FCC">
            <w:r w:rsidRPr="00597FCC">
              <w:rPr>
                <w:rFonts w:ascii="Segoe UI Emoji" w:hAnsi="Segoe UI Emoji" w:cs="Segoe UI Emoji"/>
              </w:rPr>
              <w:t>🎬</w:t>
            </w:r>
            <w:r w:rsidRPr="00597FCC">
              <w:t xml:space="preserve"> Video Marketing</w:t>
            </w:r>
          </w:p>
        </w:tc>
        <w:tc>
          <w:tcPr>
            <w:tcW w:w="0" w:type="auto"/>
            <w:vAlign w:val="center"/>
            <w:hideMark/>
          </w:tcPr>
          <w:p w14:paraId="65752414" w14:textId="77777777" w:rsidR="00597FCC" w:rsidRPr="00597FCC" w:rsidRDefault="00597FCC" w:rsidP="00597FCC">
            <w:r w:rsidRPr="00597FCC">
              <w:t>Reels &amp; promotional videos</w:t>
            </w:r>
          </w:p>
        </w:tc>
        <w:tc>
          <w:tcPr>
            <w:tcW w:w="0" w:type="auto"/>
            <w:vAlign w:val="center"/>
            <w:hideMark/>
          </w:tcPr>
          <w:p w14:paraId="59F5EE61" w14:textId="77777777" w:rsidR="00597FCC" w:rsidRPr="00597FCC" w:rsidRDefault="00597FCC" w:rsidP="00597FCC">
            <w:r w:rsidRPr="00597FCC">
              <w:t>Engagement &amp; storytelling</w:t>
            </w:r>
          </w:p>
        </w:tc>
      </w:tr>
      <w:tr w:rsidR="00597FCC" w:rsidRPr="00597FCC" w14:paraId="124CB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AE37" w14:textId="77777777" w:rsidR="00597FCC" w:rsidRPr="00597FCC" w:rsidRDefault="00597FCC" w:rsidP="00597FCC">
            <w:r w:rsidRPr="00597FCC">
              <w:rPr>
                <w:rFonts w:ascii="Segoe UI Emoji" w:hAnsi="Segoe UI Emoji" w:cs="Segoe UI Emoji"/>
              </w:rPr>
              <w:t>⭐</w:t>
            </w:r>
            <w:r w:rsidRPr="00597FCC"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228A4894" w14:textId="77777777" w:rsidR="00597FCC" w:rsidRPr="00597FCC" w:rsidRDefault="00597FCC" w:rsidP="00597FCC">
            <w:r w:rsidRPr="00597FCC">
              <w:t>Reviews &amp; reputation management</w:t>
            </w:r>
          </w:p>
        </w:tc>
        <w:tc>
          <w:tcPr>
            <w:tcW w:w="0" w:type="auto"/>
            <w:vAlign w:val="center"/>
            <w:hideMark/>
          </w:tcPr>
          <w:p w14:paraId="2E0F0C04" w14:textId="77777777" w:rsidR="00597FCC" w:rsidRPr="00597FCC" w:rsidRDefault="00597FCC" w:rsidP="00597FCC">
            <w:r w:rsidRPr="00597FCC">
              <w:t>Trust building</w:t>
            </w:r>
          </w:p>
        </w:tc>
      </w:tr>
    </w:tbl>
    <w:p w14:paraId="24E4E283" w14:textId="77777777" w:rsidR="00597FCC" w:rsidRPr="00597FCC" w:rsidRDefault="00597FCC" w:rsidP="00597FCC">
      <w:r w:rsidRPr="00597FCC">
        <w:pict w14:anchorId="3688D9BD">
          <v:rect id="_x0000_i1123" style="width:0;height:1.5pt" o:hralign="center" o:hrstd="t" o:hr="t" fillcolor="#a0a0a0" stroked="f"/>
        </w:pict>
      </w:r>
    </w:p>
    <w:p w14:paraId="7BD2714F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5351ECF8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SEO SERVICES SECTION</w:t>
      </w:r>
    </w:p>
    <w:p w14:paraId="08FCB6F2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62031503" w14:textId="77777777" w:rsidR="00597FCC" w:rsidRPr="00597FCC" w:rsidRDefault="00597FCC" w:rsidP="00597FCC">
      <w:r w:rsidRPr="00597FCC">
        <w:t>SEO services pilibhit</w:t>
      </w:r>
    </w:p>
    <w:p w14:paraId="2B4A0FA6" w14:textId="77777777" w:rsidR="00597FCC" w:rsidRPr="00597FCC" w:rsidRDefault="00597FCC" w:rsidP="00597FCC">
      <w:r w:rsidRPr="00597FCC">
        <w:t>Search Engine Optimization Services in Pilibhit</w:t>
      </w:r>
    </w:p>
    <w:p w14:paraId="53471AEF" w14:textId="77777777" w:rsidR="00597FCC" w:rsidRPr="00597FCC" w:rsidRDefault="00597FCC" w:rsidP="00597FCC">
      <w:r w:rsidRPr="00597FCC">
        <w:t>What is SEO?</w:t>
      </w:r>
    </w:p>
    <w:p w14:paraId="69E1358A" w14:textId="77777777" w:rsidR="00597FCC" w:rsidRPr="00597FCC" w:rsidRDefault="00597FCC" w:rsidP="00597FCC"/>
    <w:p w14:paraId="7FCFCC7D" w14:textId="77777777" w:rsidR="00597FCC" w:rsidRPr="00597FCC" w:rsidRDefault="00597FCC" w:rsidP="00597FCC">
      <w:r w:rsidRPr="00597FCC">
        <w:t>Search Engine Optimization (SEO) is the process of optimizing your website to rank higher on Google or any other search engine,</w:t>
      </w:r>
    </w:p>
    <w:p w14:paraId="61E4E40C" w14:textId="77777777" w:rsidR="00597FCC" w:rsidRPr="00597FCC" w:rsidRDefault="00597FCC" w:rsidP="00597FCC">
      <w:r w:rsidRPr="00597FCC">
        <w:t>allowing potential customers to find you without ads.</w:t>
      </w:r>
    </w:p>
    <w:p w14:paraId="250D9E51" w14:textId="77777777" w:rsidR="00597FCC" w:rsidRPr="00597FCC" w:rsidRDefault="00597FCC" w:rsidP="00597FCC">
      <w:r w:rsidRPr="00597FCC">
        <w:t>Included in SEO Services</w:t>
      </w:r>
    </w:p>
    <w:p w14:paraId="167F49DE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On-Page SEO</w:t>
      </w:r>
    </w:p>
    <w:p w14:paraId="2C418538" w14:textId="77777777" w:rsidR="00597FCC" w:rsidRPr="00597FCC" w:rsidRDefault="00597FCC" w:rsidP="00597FCC">
      <w:pPr>
        <w:numPr>
          <w:ilvl w:val="0"/>
          <w:numId w:val="1"/>
        </w:numPr>
      </w:pPr>
      <w:r w:rsidRPr="00597FCC">
        <w:t>Keyword research</w:t>
      </w:r>
    </w:p>
    <w:p w14:paraId="68A07854" w14:textId="77777777" w:rsidR="00597FCC" w:rsidRPr="00597FCC" w:rsidRDefault="00597FCC" w:rsidP="00597FCC">
      <w:pPr>
        <w:numPr>
          <w:ilvl w:val="0"/>
          <w:numId w:val="1"/>
        </w:numPr>
      </w:pPr>
      <w:r w:rsidRPr="00597FCC">
        <w:t>Meta title / description</w:t>
      </w:r>
    </w:p>
    <w:p w14:paraId="6F351730" w14:textId="77777777" w:rsidR="00597FCC" w:rsidRPr="00597FCC" w:rsidRDefault="00597FCC" w:rsidP="00597FCC">
      <w:pPr>
        <w:numPr>
          <w:ilvl w:val="0"/>
          <w:numId w:val="1"/>
        </w:numPr>
      </w:pPr>
      <w:r w:rsidRPr="00597FCC">
        <w:lastRenderedPageBreak/>
        <w:t>Header tags</w:t>
      </w:r>
    </w:p>
    <w:p w14:paraId="62C7831F" w14:textId="77777777" w:rsidR="00597FCC" w:rsidRPr="00597FCC" w:rsidRDefault="00597FCC" w:rsidP="00597FCC">
      <w:pPr>
        <w:numPr>
          <w:ilvl w:val="0"/>
          <w:numId w:val="1"/>
        </w:numPr>
      </w:pPr>
      <w:r w:rsidRPr="00597FCC">
        <w:t>URL optimization</w:t>
      </w:r>
    </w:p>
    <w:p w14:paraId="1AFE31AD" w14:textId="77777777" w:rsidR="00597FCC" w:rsidRPr="00597FCC" w:rsidRDefault="00597FCC" w:rsidP="00597FCC">
      <w:pPr>
        <w:numPr>
          <w:ilvl w:val="0"/>
          <w:numId w:val="1"/>
        </w:numPr>
      </w:pPr>
      <w:r w:rsidRPr="00597FCC">
        <w:t>Internal linking</w:t>
      </w:r>
    </w:p>
    <w:p w14:paraId="24C48587" w14:textId="77777777" w:rsidR="00597FCC" w:rsidRPr="00597FCC" w:rsidRDefault="00597FCC" w:rsidP="00597FCC">
      <w:pPr>
        <w:numPr>
          <w:ilvl w:val="0"/>
          <w:numId w:val="1"/>
        </w:numPr>
      </w:pPr>
      <w:r w:rsidRPr="00597FCC">
        <w:t>Image alt text</w:t>
      </w:r>
    </w:p>
    <w:p w14:paraId="2243510E" w14:textId="77777777" w:rsidR="00597FCC" w:rsidRPr="00597FCC" w:rsidRDefault="00597FCC" w:rsidP="00597FCC">
      <w:pPr>
        <w:numPr>
          <w:ilvl w:val="0"/>
          <w:numId w:val="1"/>
        </w:numPr>
      </w:pPr>
      <w:r w:rsidRPr="00597FCC">
        <w:t>Content optimization</w:t>
      </w:r>
    </w:p>
    <w:p w14:paraId="0B8944BB" w14:textId="77777777" w:rsidR="00597FCC" w:rsidRPr="00597FCC" w:rsidRDefault="00597FCC" w:rsidP="00597FCC">
      <w:pPr>
        <w:numPr>
          <w:ilvl w:val="0"/>
          <w:numId w:val="1"/>
        </w:numPr>
      </w:pPr>
      <w:r w:rsidRPr="00597FCC">
        <w:t>Featured snippet optimization</w:t>
      </w:r>
    </w:p>
    <w:p w14:paraId="2C1E67B7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Off-Page SEO</w:t>
      </w:r>
    </w:p>
    <w:p w14:paraId="257DB0A6" w14:textId="77777777" w:rsidR="00597FCC" w:rsidRPr="00597FCC" w:rsidRDefault="00597FCC" w:rsidP="00597FCC">
      <w:pPr>
        <w:numPr>
          <w:ilvl w:val="0"/>
          <w:numId w:val="2"/>
        </w:numPr>
      </w:pPr>
      <w:r w:rsidRPr="00597FCC">
        <w:t>Backlinks</w:t>
      </w:r>
    </w:p>
    <w:p w14:paraId="61EE89A0" w14:textId="77777777" w:rsidR="00597FCC" w:rsidRPr="00597FCC" w:rsidRDefault="00597FCC" w:rsidP="00597FCC">
      <w:pPr>
        <w:numPr>
          <w:ilvl w:val="0"/>
          <w:numId w:val="2"/>
        </w:numPr>
      </w:pPr>
      <w:r w:rsidRPr="00597FCC">
        <w:t>Directory submission</w:t>
      </w:r>
    </w:p>
    <w:p w14:paraId="1722973E" w14:textId="77777777" w:rsidR="00597FCC" w:rsidRPr="00597FCC" w:rsidRDefault="00597FCC" w:rsidP="00597FCC">
      <w:pPr>
        <w:numPr>
          <w:ilvl w:val="0"/>
          <w:numId w:val="2"/>
        </w:numPr>
      </w:pPr>
      <w:r w:rsidRPr="00597FCC">
        <w:t>Digital PR</w:t>
      </w:r>
    </w:p>
    <w:p w14:paraId="2510F061" w14:textId="77777777" w:rsidR="00597FCC" w:rsidRPr="00597FCC" w:rsidRDefault="00597FCC" w:rsidP="00597FCC">
      <w:pPr>
        <w:numPr>
          <w:ilvl w:val="0"/>
          <w:numId w:val="2"/>
        </w:numPr>
      </w:pPr>
      <w:r w:rsidRPr="00597FCC">
        <w:t>Social bookmarking</w:t>
      </w:r>
    </w:p>
    <w:p w14:paraId="15E27E53" w14:textId="77777777" w:rsidR="00597FCC" w:rsidRPr="00597FCC" w:rsidRDefault="00597FCC" w:rsidP="00597FCC">
      <w:pPr>
        <w:numPr>
          <w:ilvl w:val="0"/>
          <w:numId w:val="2"/>
        </w:numPr>
      </w:pPr>
      <w:r w:rsidRPr="00597FCC">
        <w:t>Competitor analysis</w:t>
      </w:r>
    </w:p>
    <w:p w14:paraId="2D14FBC3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Technical SEO</w:t>
      </w:r>
    </w:p>
    <w:p w14:paraId="190B37DE" w14:textId="77777777" w:rsidR="00597FCC" w:rsidRPr="00597FCC" w:rsidRDefault="00597FCC" w:rsidP="00597FCC">
      <w:pPr>
        <w:numPr>
          <w:ilvl w:val="0"/>
          <w:numId w:val="3"/>
        </w:numPr>
      </w:pPr>
      <w:r w:rsidRPr="00597FCC">
        <w:t>Core Web Vitals</w:t>
      </w:r>
    </w:p>
    <w:p w14:paraId="5E6AF2D3" w14:textId="77777777" w:rsidR="00597FCC" w:rsidRPr="00597FCC" w:rsidRDefault="00597FCC" w:rsidP="00597FCC">
      <w:pPr>
        <w:numPr>
          <w:ilvl w:val="0"/>
          <w:numId w:val="3"/>
        </w:numPr>
      </w:pPr>
      <w:r w:rsidRPr="00597FCC">
        <w:t>Mobile indexing</w:t>
      </w:r>
    </w:p>
    <w:p w14:paraId="47F264D0" w14:textId="77777777" w:rsidR="00597FCC" w:rsidRPr="00597FCC" w:rsidRDefault="00597FCC" w:rsidP="00597FCC">
      <w:pPr>
        <w:numPr>
          <w:ilvl w:val="0"/>
          <w:numId w:val="3"/>
        </w:numPr>
      </w:pPr>
      <w:r w:rsidRPr="00597FCC">
        <w:t>Sitemap</w:t>
      </w:r>
    </w:p>
    <w:p w14:paraId="39126970" w14:textId="77777777" w:rsidR="00597FCC" w:rsidRPr="00597FCC" w:rsidRDefault="00597FCC" w:rsidP="00597FCC">
      <w:pPr>
        <w:numPr>
          <w:ilvl w:val="0"/>
          <w:numId w:val="3"/>
        </w:numPr>
      </w:pPr>
      <w:r w:rsidRPr="00597FCC">
        <w:t>robots.txt</w:t>
      </w:r>
    </w:p>
    <w:p w14:paraId="1263BA6B" w14:textId="77777777" w:rsidR="00597FCC" w:rsidRPr="00597FCC" w:rsidRDefault="00597FCC" w:rsidP="00597FCC">
      <w:pPr>
        <w:numPr>
          <w:ilvl w:val="0"/>
          <w:numId w:val="3"/>
        </w:numPr>
      </w:pPr>
      <w:r w:rsidRPr="00597FCC">
        <w:t>Schema</w:t>
      </w:r>
    </w:p>
    <w:p w14:paraId="16F34E5A" w14:textId="77777777" w:rsidR="00597FCC" w:rsidRPr="00597FCC" w:rsidRDefault="00597FCC" w:rsidP="00597FCC">
      <w:pPr>
        <w:numPr>
          <w:ilvl w:val="0"/>
          <w:numId w:val="3"/>
        </w:numPr>
      </w:pPr>
      <w:r w:rsidRPr="00597FCC">
        <w:t>HTTPS</w:t>
      </w:r>
    </w:p>
    <w:p w14:paraId="0F117E02" w14:textId="77777777" w:rsidR="00597FCC" w:rsidRPr="00597FCC" w:rsidRDefault="00597FCC" w:rsidP="00597FCC">
      <w:pPr>
        <w:numPr>
          <w:ilvl w:val="0"/>
          <w:numId w:val="3"/>
        </w:numPr>
      </w:pPr>
      <w:r w:rsidRPr="00597FCC">
        <w:t>Crawl fixes</w:t>
      </w:r>
    </w:p>
    <w:p w14:paraId="2D1BC5C1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Local SEO</w:t>
      </w:r>
    </w:p>
    <w:p w14:paraId="1D7E4B57" w14:textId="77777777" w:rsidR="00597FCC" w:rsidRPr="00597FCC" w:rsidRDefault="00597FCC" w:rsidP="00597FCC">
      <w:pPr>
        <w:numPr>
          <w:ilvl w:val="0"/>
          <w:numId w:val="4"/>
        </w:numPr>
      </w:pPr>
      <w:r w:rsidRPr="00597FCC">
        <w:t>Google Business Profile</w:t>
      </w:r>
    </w:p>
    <w:p w14:paraId="111D145C" w14:textId="77777777" w:rsidR="00597FCC" w:rsidRPr="00597FCC" w:rsidRDefault="00597FCC" w:rsidP="00597FCC">
      <w:pPr>
        <w:numPr>
          <w:ilvl w:val="0"/>
          <w:numId w:val="4"/>
        </w:numPr>
      </w:pPr>
      <w:r w:rsidRPr="00597FCC">
        <w:t>Citations</w:t>
      </w:r>
    </w:p>
    <w:p w14:paraId="23A2D967" w14:textId="77777777" w:rsidR="00597FCC" w:rsidRPr="00597FCC" w:rsidRDefault="00597FCC" w:rsidP="00597FCC">
      <w:pPr>
        <w:numPr>
          <w:ilvl w:val="0"/>
          <w:numId w:val="4"/>
        </w:numPr>
      </w:pPr>
      <w:r w:rsidRPr="00597FCC">
        <w:t>Maps ranking</w:t>
      </w:r>
    </w:p>
    <w:p w14:paraId="397AFEF0" w14:textId="77777777" w:rsidR="00597FCC" w:rsidRPr="00597FCC" w:rsidRDefault="00597FCC" w:rsidP="00597FCC">
      <w:pPr>
        <w:numPr>
          <w:ilvl w:val="0"/>
          <w:numId w:val="4"/>
        </w:numPr>
      </w:pPr>
      <w:r w:rsidRPr="00597FCC">
        <w:t>Local keywords</w:t>
      </w:r>
    </w:p>
    <w:p w14:paraId="3E9311B5" w14:textId="77777777" w:rsidR="00597FCC" w:rsidRPr="00597FCC" w:rsidRDefault="00597FCC" w:rsidP="00597FCC">
      <w:pPr>
        <w:numPr>
          <w:ilvl w:val="0"/>
          <w:numId w:val="4"/>
        </w:numPr>
      </w:pPr>
      <w:r w:rsidRPr="00597FCC">
        <w:t>Reviews</w:t>
      </w:r>
    </w:p>
    <w:p w14:paraId="2B1B2266" w14:textId="77777777" w:rsidR="00597FCC" w:rsidRPr="00597FCC" w:rsidRDefault="00597FCC" w:rsidP="00597FCC">
      <w:pPr>
        <w:numPr>
          <w:ilvl w:val="0"/>
          <w:numId w:val="4"/>
        </w:numPr>
      </w:pPr>
      <w:r w:rsidRPr="00597FCC">
        <w:t>Geo content</w:t>
      </w:r>
    </w:p>
    <w:p w14:paraId="4B036E22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Ecommerce SEO</w:t>
      </w:r>
    </w:p>
    <w:p w14:paraId="5DA4E857" w14:textId="77777777" w:rsidR="00597FCC" w:rsidRPr="00597FCC" w:rsidRDefault="00597FCC" w:rsidP="00597FCC">
      <w:pPr>
        <w:numPr>
          <w:ilvl w:val="0"/>
          <w:numId w:val="5"/>
        </w:numPr>
      </w:pPr>
      <w:r w:rsidRPr="00597FCC">
        <w:lastRenderedPageBreak/>
        <w:t>Product SEO</w:t>
      </w:r>
    </w:p>
    <w:p w14:paraId="1A723137" w14:textId="77777777" w:rsidR="00597FCC" w:rsidRPr="00597FCC" w:rsidRDefault="00597FCC" w:rsidP="00597FCC">
      <w:pPr>
        <w:numPr>
          <w:ilvl w:val="0"/>
          <w:numId w:val="5"/>
        </w:numPr>
      </w:pPr>
      <w:r w:rsidRPr="00597FCC">
        <w:t>Category SEO</w:t>
      </w:r>
    </w:p>
    <w:p w14:paraId="29D6DC21" w14:textId="77777777" w:rsidR="00597FCC" w:rsidRPr="00597FCC" w:rsidRDefault="00597FCC" w:rsidP="00597FCC">
      <w:pPr>
        <w:numPr>
          <w:ilvl w:val="0"/>
          <w:numId w:val="5"/>
        </w:numPr>
      </w:pPr>
      <w:r w:rsidRPr="00597FCC">
        <w:t>Schema</w:t>
      </w:r>
    </w:p>
    <w:p w14:paraId="32C7ACF7" w14:textId="77777777" w:rsidR="00597FCC" w:rsidRPr="00597FCC" w:rsidRDefault="00597FCC" w:rsidP="00597FCC">
      <w:pPr>
        <w:numPr>
          <w:ilvl w:val="0"/>
          <w:numId w:val="5"/>
        </w:numPr>
      </w:pPr>
      <w:r w:rsidRPr="00597FCC">
        <w:t>Duplicate fix</w:t>
      </w:r>
    </w:p>
    <w:p w14:paraId="31434471" w14:textId="77777777" w:rsidR="00597FCC" w:rsidRPr="00597FCC" w:rsidRDefault="00597FCC" w:rsidP="00597FCC">
      <w:pPr>
        <w:numPr>
          <w:ilvl w:val="0"/>
          <w:numId w:val="5"/>
        </w:numPr>
      </w:pPr>
      <w:r w:rsidRPr="00597FCC">
        <w:t>Shopify / WooCommerce</w:t>
      </w:r>
    </w:p>
    <w:p w14:paraId="7CA56C2D" w14:textId="77777777" w:rsidR="00597FCC" w:rsidRPr="00597FCC" w:rsidRDefault="00597FCC" w:rsidP="00597FCC">
      <w:pPr>
        <w:numPr>
          <w:ilvl w:val="0"/>
          <w:numId w:val="5"/>
        </w:numPr>
      </w:pPr>
      <w:r w:rsidRPr="00597FCC">
        <w:t>CRO suggestions</w:t>
      </w:r>
    </w:p>
    <w:p w14:paraId="71340556" w14:textId="77777777" w:rsidR="00597FCC" w:rsidRPr="00597FCC" w:rsidRDefault="00597FCC" w:rsidP="00597FCC">
      <w:r w:rsidRPr="00597FCC">
        <w:t>Best For:</w:t>
      </w:r>
    </w:p>
    <w:p w14:paraId="73BDB258" w14:textId="77777777" w:rsidR="00597FCC" w:rsidRPr="00597FCC" w:rsidRDefault="00597FCC" w:rsidP="00597FCC">
      <w:r w:rsidRPr="00597FCC">
        <w:t>Local business</w:t>
      </w:r>
    </w:p>
    <w:p w14:paraId="4F6FCEC8" w14:textId="77777777" w:rsidR="00597FCC" w:rsidRPr="00597FCC" w:rsidRDefault="00597FCC" w:rsidP="00597FCC">
      <w:r w:rsidRPr="00597FCC">
        <w:t>Ecommerce</w:t>
      </w:r>
    </w:p>
    <w:p w14:paraId="0F5CAF64" w14:textId="77777777" w:rsidR="00597FCC" w:rsidRPr="00597FCC" w:rsidRDefault="00597FCC" w:rsidP="00597FCC">
      <w:r w:rsidRPr="00597FCC">
        <w:t>Service providers</w:t>
      </w:r>
    </w:p>
    <w:p w14:paraId="71C155E8" w14:textId="77777777" w:rsidR="00597FCC" w:rsidRPr="00597FCC" w:rsidRDefault="00597FCC" w:rsidP="00597FCC">
      <w:r w:rsidRPr="00597FCC">
        <w:t>Long-term growth</w:t>
      </w:r>
    </w:p>
    <w:p w14:paraId="2109A988" w14:textId="77777777" w:rsidR="00597FCC" w:rsidRPr="00597FCC" w:rsidRDefault="00597FCC" w:rsidP="00597FCC">
      <w:r w:rsidRPr="00597FCC">
        <w:pict w14:anchorId="3B1603AC">
          <v:rect id="_x0000_i1124" style="width:0;height:1.5pt" o:hralign="center" o:hrstd="t" o:hr="t" fillcolor="#a0a0a0" stroked="f"/>
        </w:pict>
      </w:r>
    </w:p>
    <w:p w14:paraId="0AB990D0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0BF53D34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SOCIAL MEDIA SECTION</w:t>
      </w:r>
    </w:p>
    <w:p w14:paraId="5A39ABDC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71830B0F" w14:textId="77777777" w:rsidR="00597FCC" w:rsidRPr="00597FCC" w:rsidRDefault="00597FCC" w:rsidP="00597FCC">
      <w:r w:rsidRPr="00597FCC">
        <w:t>Social Media Marketing (SMM)</w:t>
      </w:r>
    </w:p>
    <w:p w14:paraId="4B4C2D1E" w14:textId="77777777" w:rsidR="00597FCC" w:rsidRPr="00597FCC" w:rsidRDefault="00597FCC" w:rsidP="00597FCC">
      <w:r w:rsidRPr="00597FCC">
        <w:t>Social Media Optimization (SMO)</w:t>
      </w:r>
    </w:p>
    <w:p w14:paraId="446BBCAD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Management</w:t>
      </w:r>
    </w:p>
    <w:p w14:paraId="74321E73" w14:textId="77777777" w:rsidR="00597FCC" w:rsidRPr="00597FCC" w:rsidRDefault="00597FCC" w:rsidP="00597FCC">
      <w:pPr>
        <w:numPr>
          <w:ilvl w:val="0"/>
          <w:numId w:val="6"/>
        </w:numPr>
      </w:pPr>
      <w:r w:rsidRPr="00597FCC">
        <w:t>Content calendar</w:t>
      </w:r>
    </w:p>
    <w:p w14:paraId="41C7074E" w14:textId="77777777" w:rsidR="00597FCC" w:rsidRPr="00597FCC" w:rsidRDefault="00597FCC" w:rsidP="00597FCC">
      <w:pPr>
        <w:numPr>
          <w:ilvl w:val="0"/>
          <w:numId w:val="6"/>
        </w:numPr>
      </w:pPr>
      <w:r w:rsidRPr="00597FCC">
        <w:t>Post design</w:t>
      </w:r>
    </w:p>
    <w:p w14:paraId="0B7019F9" w14:textId="77777777" w:rsidR="00597FCC" w:rsidRPr="00597FCC" w:rsidRDefault="00597FCC" w:rsidP="00597FCC">
      <w:pPr>
        <w:numPr>
          <w:ilvl w:val="0"/>
          <w:numId w:val="6"/>
        </w:numPr>
      </w:pPr>
      <w:r w:rsidRPr="00597FCC">
        <w:t>Engagement</w:t>
      </w:r>
    </w:p>
    <w:p w14:paraId="66A128BE" w14:textId="77777777" w:rsidR="00597FCC" w:rsidRPr="00597FCC" w:rsidRDefault="00597FCC" w:rsidP="00597FCC">
      <w:pPr>
        <w:numPr>
          <w:ilvl w:val="0"/>
          <w:numId w:val="6"/>
        </w:numPr>
      </w:pPr>
      <w:r w:rsidRPr="00597FCC">
        <w:t>Analytics</w:t>
      </w:r>
    </w:p>
    <w:p w14:paraId="4FA4DF35" w14:textId="77777777" w:rsidR="00597FCC" w:rsidRPr="00597FCC" w:rsidRDefault="00597FCC" w:rsidP="00597FCC">
      <w:pPr>
        <w:numPr>
          <w:ilvl w:val="0"/>
          <w:numId w:val="6"/>
        </w:numPr>
      </w:pPr>
      <w:r w:rsidRPr="00597FCC">
        <w:t>Platforms</w:t>
      </w:r>
    </w:p>
    <w:p w14:paraId="0313DA76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Optimization</w:t>
      </w:r>
    </w:p>
    <w:p w14:paraId="2BB08B0E" w14:textId="77777777" w:rsidR="00597FCC" w:rsidRPr="00597FCC" w:rsidRDefault="00597FCC" w:rsidP="00597FCC">
      <w:pPr>
        <w:numPr>
          <w:ilvl w:val="0"/>
          <w:numId w:val="7"/>
        </w:numPr>
      </w:pPr>
      <w:r w:rsidRPr="00597FCC">
        <w:t>Profile keywords</w:t>
      </w:r>
    </w:p>
    <w:p w14:paraId="2ED355AE" w14:textId="77777777" w:rsidR="00597FCC" w:rsidRPr="00597FCC" w:rsidRDefault="00597FCC" w:rsidP="00597FCC">
      <w:pPr>
        <w:numPr>
          <w:ilvl w:val="0"/>
          <w:numId w:val="7"/>
        </w:numPr>
      </w:pPr>
      <w:r w:rsidRPr="00597FCC">
        <w:t>Hashtags</w:t>
      </w:r>
    </w:p>
    <w:p w14:paraId="7C8ACA86" w14:textId="77777777" w:rsidR="00597FCC" w:rsidRPr="00597FCC" w:rsidRDefault="00597FCC" w:rsidP="00597FCC">
      <w:pPr>
        <w:numPr>
          <w:ilvl w:val="0"/>
          <w:numId w:val="7"/>
        </w:numPr>
      </w:pPr>
      <w:r w:rsidRPr="00597FCC">
        <w:t>Timing</w:t>
      </w:r>
    </w:p>
    <w:p w14:paraId="73888078" w14:textId="77777777" w:rsidR="00597FCC" w:rsidRPr="00597FCC" w:rsidRDefault="00597FCC" w:rsidP="00597FCC">
      <w:pPr>
        <w:numPr>
          <w:ilvl w:val="0"/>
          <w:numId w:val="7"/>
        </w:numPr>
      </w:pPr>
      <w:r w:rsidRPr="00597FCC">
        <w:t>Branding</w:t>
      </w:r>
    </w:p>
    <w:p w14:paraId="56B57D4B" w14:textId="77777777" w:rsidR="00597FCC" w:rsidRPr="00597FCC" w:rsidRDefault="00597FCC" w:rsidP="00597FCC">
      <w:pPr>
        <w:numPr>
          <w:ilvl w:val="0"/>
          <w:numId w:val="7"/>
        </w:numPr>
      </w:pPr>
      <w:r w:rsidRPr="00597FCC">
        <w:lastRenderedPageBreak/>
        <w:t>Repurpose</w:t>
      </w:r>
    </w:p>
    <w:p w14:paraId="0B949046" w14:textId="77777777" w:rsidR="00597FCC" w:rsidRPr="00597FCC" w:rsidRDefault="00597FCC" w:rsidP="00597FCC">
      <w:r w:rsidRPr="00597FCC">
        <w:t>Best For:</w:t>
      </w:r>
    </w:p>
    <w:p w14:paraId="5D6F81BA" w14:textId="77777777" w:rsidR="00597FCC" w:rsidRPr="00597FCC" w:rsidRDefault="00597FCC" w:rsidP="00597FCC">
      <w:r w:rsidRPr="00597FCC">
        <w:t>Brand awareness</w:t>
      </w:r>
    </w:p>
    <w:p w14:paraId="19D0B488" w14:textId="77777777" w:rsidR="00597FCC" w:rsidRPr="00597FCC" w:rsidRDefault="00597FCC" w:rsidP="00597FCC">
      <w:r w:rsidRPr="00597FCC">
        <w:t>Restaurants</w:t>
      </w:r>
    </w:p>
    <w:p w14:paraId="76AA97D3" w14:textId="77777777" w:rsidR="00597FCC" w:rsidRPr="00597FCC" w:rsidRDefault="00597FCC" w:rsidP="00597FCC">
      <w:r w:rsidRPr="00597FCC">
        <w:t>Coaching</w:t>
      </w:r>
    </w:p>
    <w:p w14:paraId="098F725E" w14:textId="77777777" w:rsidR="00597FCC" w:rsidRPr="00597FCC" w:rsidRDefault="00597FCC" w:rsidP="00597FCC">
      <w:r w:rsidRPr="00597FCC">
        <w:t>Fitness</w:t>
      </w:r>
    </w:p>
    <w:p w14:paraId="5F23253D" w14:textId="77777777" w:rsidR="00597FCC" w:rsidRPr="00597FCC" w:rsidRDefault="00597FCC" w:rsidP="00597FCC">
      <w:r w:rsidRPr="00597FCC">
        <w:t>Local business</w:t>
      </w:r>
    </w:p>
    <w:p w14:paraId="62586BA0" w14:textId="77777777" w:rsidR="00597FCC" w:rsidRPr="00597FCC" w:rsidRDefault="00597FCC" w:rsidP="00597FCC">
      <w:r w:rsidRPr="00597FCC">
        <w:pict w14:anchorId="5697B96C">
          <v:rect id="_x0000_i1125" style="width:0;height:1.5pt" o:hralign="center" o:hrstd="t" o:hr="t" fillcolor="#a0a0a0" stroked="f"/>
        </w:pict>
      </w:r>
    </w:p>
    <w:p w14:paraId="7525CA7D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45D616CB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FACEBOOK ADS SECTION</w:t>
      </w:r>
    </w:p>
    <w:p w14:paraId="41354D7A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34EA1218" w14:textId="77777777" w:rsidR="00597FCC" w:rsidRPr="00597FCC" w:rsidRDefault="00597FCC" w:rsidP="00597FCC">
      <w:r w:rsidRPr="00597FCC">
        <w:t>Facebook &amp; Instagram Ads Services</w:t>
      </w:r>
    </w:p>
    <w:p w14:paraId="12C4F538" w14:textId="77777777" w:rsidR="00597FCC" w:rsidRPr="00597FCC" w:rsidRDefault="00597FCC" w:rsidP="00597FCC">
      <w:pPr>
        <w:numPr>
          <w:ilvl w:val="0"/>
          <w:numId w:val="8"/>
        </w:numPr>
      </w:pPr>
      <w:r w:rsidRPr="00597FCC">
        <w:t>Lead generation</w:t>
      </w:r>
    </w:p>
    <w:p w14:paraId="2900184C" w14:textId="77777777" w:rsidR="00597FCC" w:rsidRPr="00597FCC" w:rsidRDefault="00597FCC" w:rsidP="00597FCC">
      <w:pPr>
        <w:numPr>
          <w:ilvl w:val="0"/>
          <w:numId w:val="8"/>
        </w:numPr>
      </w:pPr>
      <w:r w:rsidRPr="00597FCC">
        <w:t>Awareness</w:t>
      </w:r>
    </w:p>
    <w:p w14:paraId="03B0E2DF" w14:textId="77777777" w:rsidR="00597FCC" w:rsidRPr="00597FCC" w:rsidRDefault="00597FCC" w:rsidP="00597FCC">
      <w:pPr>
        <w:numPr>
          <w:ilvl w:val="0"/>
          <w:numId w:val="8"/>
        </w:numPr>
      </w:pPr>
      <w:r w:rsidRPr="00597FCC">
        <w:t>Retargeting</w:t>
      </w:r>
    </w:p>
    <w:p w14:paraId="33FC2E86" w14:textId="77777777" w:rsidR="00597FCC" w:rsidRPr="00597FCC" w:rsidRDefault="00597FCC" w:rsidP="00597FCC">
      <w:pPr>
        <w:numPr>
          <w:ilvl w:val="0"/>
          <w:numId w:val="8"/>
        </w:numPr>
      </w:pPr>
      <w:r w:rsidRPr="00597FCC">
        <w:t>Lookalike</w:t>
      </w:r>
    </w:p>
    <w:p w14:paraId="6C919648" w14:textId="77777777" w:rsidR="00597FCC" w:rsidRPr="00597FCC" w:rsidRDefault="00597FCC" w:rsidP="00597FCC">
      <w:pPr>
        <w:numPr>
          <w:ilvl w:val="0"/>
          <w:numId w:val="8"/>
        </w:numPr>
      </w:pPr>
      <w:r w:rsidRPr="00597FCC">
        <w:t>Ecommerce ads</w:t>
      </w:r>
    </w:p>
    <w:p w14:paraId="283F2C90" w14:textId="77777777" w:rsidR="00597FCC" w:rsidRPr="00597FCC" w:rsidRDefault="00597FCC" w:rsidP="00597FCC">
      <w:pPr>
        <w:numPr>
          <w:ilvl w:val="0"/>
          <w:numId w:val="8"/>
        </w:numPr>
      </w:pPr>
      <w:r w:rsidRPr="00597FCC">
        <w:t>Offer campaigns</w:t>
      </w:r>
    </w:p>
    <w:p w14:paraId="1A9D5314" w14:textId="77777777" w:rsidR="00597FCC" w:rsidRPr="00597FCC" w:rsidRDefault="00597FCC" w:rsidP="00597FCC">
      <w:pPr>
        <w:numPr>
          <w:ilvl w:val="0"/>
          <w:numId w:val="8"/>
        </w:numPr>
      </w:pPr>
      <w:r w:rsidRPr="00597FCC">
        <w:t>A/B testing</w:t>
      </w:r>
    </w:p>
    <w:p w14:paraId="2088D3AD" w14:textId="77777777" w:rsidR="00597FCC" w:rsidRPr="00597FCC" w:rsidRDefault="00597FCC" w:rsidP="00597FCC">
      <w:pPr>
        <w:numPr>
          <w:ilvl w:val="0"/>
          <w:numId w:val="8"/>
        </w:numPr>
      </w:pPr>
      <w:r w:rsidRPr="00597FCC">
        <w:t>ROAS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318"/>
        <w:gridCol w:w="1371"/>
      </w:tblGrid>
      <w:tr w:rsidR="00597FCC" w:rsidRPr="00597FCC" w14:paraId="0D855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D4A2C" w14:textId="77777777" w:rsidR="00597FCC" w:rsidRPr="00597FCC" w:rsidRDefault="00597FCC" w:rsidP="00597FCC">
            <w:pPr>
              <w:rPr>
                <w:b/>
                <w:bCs/>
              </w:rPr>
            </w:pPr>
            <w:r w:rsidRPr="00597FCC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08347E9" w14:textId="77777777" w:rsidR="00597FCC" w:rsidRPr="00597FCC" w:rsidRDefault="00597FCC" w:rsidP="00597FCC">
            <w:pPr>
              <w:rPr>
                <w:b/>
                <w:bCs/>
              </w:rPr>
            </w:pPr>
            <w:r w:rsidRPr="00597FCC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76A8BE3" w14:textId="77777777" w:rsidR="00597FCC" w:rsidRPr="00597FCC" w:rsidRDefault="00597FCC" w:rsidP="00597FCC">
            <w:pPr>
              <w:rPr>
                <w:b/>
                <w:bCs/>
              </w:rPr>
            </w:pPr>
            <w:r w:rsidRPr="00597FCC">
              <w:rPr>
                <w:b/>
                <w:bCs/>
              </w:rPr>
              <w:t>Result</w:t>
            </w:r>
          </w:p>
        </w:tc>
      </w:tr>
      <w:tr w:rsidR="00597FCC" w:rsidRPr="00597FCC" w14:paraId="5B7D4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E67B" w14:textId="77777777" w:rsidR="00597FCC" w:rsidRPr="00597FCC" w:rsidRDefault="00597FCC" w:rsidP="00597FCC">
            <w:r w:rsidRPr="00597FCC">
              <w:t>Lead Gen</w:t>
            </w:r>
          </w:p>
        </w:tc>
        <w:tc>
          <w:tcPr>
            <w:tcW w:w="0" w:type="auto"/>
            <w:vAlign w:val="center"/>
            <w:hideMark/>
          </w:tcPr>
          <w:p w14:paraId="203FDF4B" w14:textId="77777777" w:rsidR="00597FCC" w:rsidRPr="00597FCC" w:rsidRDefault="00597FCC" w:rsidP="00597FCC">
            <w:r w:rsidRPr="00597FCC">
              <w:t>Services</w:t>
            </w:r>
          </w:p>
        </w:tc>
        <w:tc>
          <w:tcPr>
            <w:tcW w:w="0" w:type="auto"/>
            <w:vAlign w:val="center"/>
            <w:hideMark/>
          </w:tcPr>
          <w:p w14:paraId="4D65F538" w14:textId="77777777" w:rsidR="00597FCC" w:rsidRPr="00597FCC" w:rsidRDefault="00597FCC" w:rsidP="00597FCC">
            <w:r w:rsidRPr="00597FCC">
              <w:t>Calls</w:t>
            </w:r>
          </w:p>
        </w:tc>
      </w:tr>
      <w:tr w:rsidR="00597FCC" w:rsidRPr="00597FCC" w14:paraId="2C75A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C3F0" w14:textId="77777777" w:rsidR="00597FCC" w:rsidRPr="00597FCC" w:rsidRDefault="00597FCC" w:rsidP="00597FCC">
            <w:r w:rsidRPr="00597FCC">
              <w:t>Awareness</w:t>
            </w:r>
          </w:p>
        </w:tc>
        <w:tc>
          <w:tcPr>
            <w:tcW w:w="0" w:type="auto"/>
            <w:vAlign w:val="center"/>
            <w:hideMark/>
          </w:tcPr>
          <w:p w14:paraId="4F04CA45" w14:textId="77777777" w:rsidR="00597FCC" w:rsidRPr="00597FCC" w:rsidRDefault="00597FCC" w:rsidP="00597FCC">
            <w:r w:rsidRPr="00597FCC">
              <w:t>New brands</w:t>
            </w:r>
          </w:p>
        </w:tc>
        <w:tc>
          <w:tcPr>
            <w:tcW w:w="0" w:type="auto"/>
            <w:vAlign w:val="center"/>
            <w:hideMark/>
          </w:tcPr>
          <w:p w14:paraId="05D08B1E" w14:textId="77777777" w:rsidR="00597FCC" w:rsidRPr="00597FCC" w:rsidRDefault="00597FCC" w:rsidP="00597FCC">
            <w:r w:rsidRPr="00597FCC">
              <w:t>Reach</w:t>
            </w:r>
          </w:p>
        </w:tc>
      </w:tr>
      <w:tr w:rsidR="00597FCC" w:rsidRPr="00597FCC" w14:paraId="437B2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2867" w14:textId="77777777" w:rsidR="00597FCC" w:rsidRPr="00597FCC" w:rsidRDefault="00597FCC" w:rsidP="00597FCC">
            <w:r w:rsidRPr="00597FCC">
              <w:t>Sales</w:t>
            </w:r>
          </w:p>
        </w:tc>
        <w:tc>
          <w:tcPr>
            <w:tcW w:w="0" w:type="auto"/>
            <w:vAlign w:val="center"/>
            <w:hideMark/>
          </w:tcPr>
          <w:p w14:paraId="043CC50C" w14:textId="77777777" w:rsidR="00597FCC" w:rsidRPr="00597FCC" w:rsidRDefault="00597FCC" w:rsidP="00597FCC">
            <w:r w:rsidRPr="00597FCC">
              <w:t>Ecommerce</w:t>
            </w:r>
          </w:p>
        </w:tc>
        <w:tc>
          <w:tcPr>
            <w:tcW w:w="0" w:type="auto"/>
            <w:vAlign w:val="center"/>
            <w:hideMark/>
          </w:tcPr>
          <w:p w14:paraId="2A6017BB" w14:textId="77777777" w:rsidR="00597FCC" w:rsidRPr="00597FCC" w:rsidRDefault="00597FCC" w:rsidP="00597FCC">
            <w:r w:rsidRPr="00597FCC">
              <w:t>Orders</w:t>
            </w:r>
          </w:p>
        </w:tc>
      </w:tr>
      <w:tr w:rsidR="00597FCC" w:rsidRPr="00597FCC" w14:paraId="70DCB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D0D6" w14:textId="77777777" w:rsidR="00597FCC" w:rsidRPr="00597FCC" w:rsidRDefault="00597FCC" w:rsidP="00597FCC">
            <w:r w:rsidRPr="00597FCC">
              <w:t>Traffic</w:t>
            </w:r>
          </w:p>
        </w:tc>
        <w:tc>
          <w:tcPr>
            <w:tcW w:w="0" w:type="auto"/>
            <w:vAlign w:val="center"/>
            <w:hideMark/>
          </w:tcPr>
          <w:p w14:paraId="4F03926F" w14:textId="77777777" w:rsidR="00597FCC" w:rsidRPr="00597FCC" w:rsidRDefault="00597FCC" w:rsidP="00597FCC">
            <w:r w:rsidRPr="00597FCC">
              <w:t>Blogs</w:t>
            </w:r>
          </w:p>
        </w:tc>
        <w:tc>
          <w:tcPr>
            <w:tcW w:w="0" w:type="auto"/>
            <w:vAlign w:val="center"/>
            <w:hideMark/>
          </w:tcPr>
          <w:p w14:paraId="57158D5B" w14:textId="77777777" w:rsidR="00597FCC" w:rsidRPr="00597FCC" w:rsidRDefault="00597FCC" w:rsidP="00597FCC">
            <w:r w:rsidRPr="00597FCC">
              <w:t>Visits</w:t>
            </w:r>
          </w:p>
        </w:tc>
      </w:tr>
      <w:tr w:rsidR="00597FCC" w:rsidRPr="00597FCC" w14:paraId="39FB8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9B5A" w14:textId="77777777" w:rsidR="00597FCC" w:rsidRPr="00597FCC" w:rsidRDefault="00597FCC" w:rsidP="00597FCC">
            <w:r w:rsidRPr="00597FCC">
              <w:t>Retargeting</w:t>
            </w:r>
          </w:p>
        </w:tc>
        <w:tc>
          <w:tcPr>
            <w:tcW w:w="0" w:type="auto"/>
            <w:vAlign w:val="center"/>
            <w:hideMark/>
          </w:tcPr>
          <w:p w14:paraId="23A5BDF7" w14:textId="77777777" w:rsidR="00597FCC" w:rsidRPr="00597FCC" w:rsidRDefault="00597FCC" w:rsidP="00597FCC">
            <w:r w:rsidRPr="00597FCC">
              <w:t>All</w:t>
            </w:r>
          </w:p>
        </w:tc>
        <w:tc>
          <w:tcPr>
            <w:tcW w:w="0" w:type="auto"/>
            <w:vAlign w:val="center"/>
            <w:hideMark/>
          </w:tcPr>
          <w:p w14:paraId="28756048" w14:textId="77777777" w:rsidR="00597FCC" w:rsidRPr="00597FCC" w:rsidRDefault="00597FCC" w:rsidP="00597FCC">
            <w:r w:rsidRPr="00597FCC">
              <w:t>Conversions</w:t>
            </w:r>
          </w:p>
        </w:tc>
      </w:tr>
    </w:tbl>
    <w:p w14:paraId="00D5A162" w14:textId="77777777" w:rsidR="00597FCC" w:rsidRPr="00597FCC" w:rsidRDefault="00597FCC" w:rsidP="00597FCC">
      <w:r w:rsidRPr="00597FCC">
        <w:pict w14:anchorId="15B13935">
          <v:rect id="_x0000_i1126" style="width:0;height:1.5pt" o:hralign="center" o:hrstd="t" o:hr="t" fillcolor="#a0a0a0" stroked="f"/>
        </w:pict>
      </w:r>
    </w:p>
    <w:p w14:paraId="1E9CD4D7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lastRenderedPageBreak/>
        <w:t>─────────────────────────</w:t>
      </w:r>
    </w:p>
    <w:p w14:paraId="019E0457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GOOGLE ADS SECTION</w:t>
      </w:r>
    </w:p>
    <w:p w14:paraId="2619407B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31CB79BA" w14:textId="77777777" w:rsidR="00597FCC" w:rsidRPr="00597FCC" w:rsidRDefault="00597FCC" w:rsidP="00597FCC">
      <w:r w:rsidRPr="00597FCC">
        <w:t>Google Ads PPC Services</w:t>
      </w:r>
    </w:p>
    <w:p w14:paraId="6609A365" w14:textId="77777777" w:rsidR="00597FCC" w:rsidRPr="00597FCC" w:rsidRDefault="00597FCC" w:rsidP="00597FCC">
      <w:pPr>
        <w:numPr>
          <w:ilvl w:val="0"/>
          <w:numId w:val="9"/>
        </w:numPr>
      </w:pPr>
      <w:r w:rsidRPr="00597FCC">
        <w:t>Search Ads</w:t>
      </w:r>
    </w:p>
    <w:p w14:paraId="1ACE36D4" w14:textId="77777777" w:rsidR="00597FCC" w:rsidRPr="00597FCC" w:rsidRDefault="00597FCC" w:rsidP="00597FCC">
      <w:pPr>
        <w:numPr>
          <w:ilvl w:val="0"/>
          <w:numId w:val="9"/>
        </w:numPr>
      </w:pPr>
      <w:r w:rsidRPr="00597FCC">
        <w:t>Display Ads</w:t>
      </w:r>
    </w:p>
    <w:p w14:paraId="741A3463" w14:textId="77777777" w:rsidR="00597FCC" w:rsidRPr="00597FCC" w:rsidRDefault="00597FCC" w:rsidP="00597FCC">
      <w:pPr>
        <w:numPr>
          <w:ilvl w:val="0"/>
          <w:numId w:val="9"/>
        </w:numPr>
      </w:pPr>
      <w:r w:rsidRPr="00597FCC">
        <w:t>Shopping Ads</w:t>
      </w:r>
    </w:p>
    <w:p w14:paraId="2C589DD9" w14:textId="77777777" w:rsidR="00597FCC" w:rsidRPr="00597FCC" w:rsidRDefault="00597FCC" w:rsidP="00597FCC">
      <w:pPr>
        <w:numPr>
          <w:ilvl w:val="0"/>
          <w:numId w:val="9"/>
        </w:numPr>
      </w:pPr>
      <w:r w:rsidRPr="00597FCC">
        <w:t>YouTube Ads</w:t>
      </w:r>
    </w:p>
    <w:p w14:paraId="5EAC4640" w14:textId="77777777" w:rsidR="00597FCC" w:rsidRPr="00597FCC" w:rsidRDefault="00597FCC" w:rsidP="00597FCC">
      <w:pPr>
        <w:numPr>
          <w:ilvl w:val="0"/>
          <w:numId w:val="9"/>
        </w:numPr>
      </w:pPr>
      <w:r w:rsidRPr="00597FCC">
        <w:t>Remarketing</w:t>
      </w:r>
    </w:p>
    <w:p w14:paraId="120FFCD7" w14:textId="77777777" w:rsidR="00597FCC" w:rsidRPr="00597FCC" w:rsidRDefault="00597FCC" w:rsidP="00597FCC">
      <w:r w:rsidRPr="00597FCC">
        <w:t>Includes:</w:t>
      </w:r>
    </w:p>
    <w:p w14:paraId="0A6373B0" w14:textId="77777777" w:rsidR="00597FCC" w:rsidRPr="00597FCC" w:rsidRDefault="00597FCC" w:rsidP="00597FCC">
      <w:r w:rsidRPr="00597FCC">
        <w:t>Keyword research</w:t>
      </w:r>
    </w:p>
    <w:p w14:paraId="2459E787" w14:textId="77777777" w:rsidR="00597FCC" w:rsidRPr="00597FCC" w:rsidRDefault="00597FCC" w:rsidP="00597FCC">
      <w:r w:rsidRPr="00597FCC">
        <w:t>Bid strategy</w:t>
      </w:r>
    </w:p>
    <w:p w14:paraId="2813EF8D" w14:textId="77777777" w:rsidR="00597FCC" w:rsidRPr="00597FCC" w:rsidRDefault="00597FCC" w:rsidP="00597FCC">
      <w:r w:rsidRPr="00597FCC">
        <w:t>Tracking</w:t>
      </w:r>
    </w:p>
    <w:p w14:paraId="1FD9AEF8" w14:textId="77777777" w:rsidR="00597FCC" w:rsidRPr="00597FCC" w:rsidRDefault="00597FCC" w:rsidP="00597FCC">
      <w:r w:rsidRPr="00597FCC">
        <w:t>Analytics</w:t>
      </w:r>
    </w:p>
    <w:p w14:paraId="7D1A2327" w14:textId="77777777" w:rsidR="00597FCC" w:rsidRPr="00597FCC" w:rsidRDefault="00597FCC" w:rsidP="00597FCC">
      <w:r w:rsidRPr="00597FCC">
        <w:t>Optimization</w:t>
      </w:r>
    </w:p>
    <w:p w14:paraId="6EC37ECF" w14:textId="77777777" w:rsidR="00597FCC" w:rsidRPr="00597FCC" w:rsidRDefault="00597FCC" w:rsidP="00597FCC">
      <w:r w:rsidRPr="00597FCC">
        <w:t>Best For:</w:t>
      </w:r>
    </w:p>
    <w:p w14:paraId="5CE4BDEA" w14:textId="77777777" w:rsidR="00597FCC" w:rsidRPr="00597FCC" w:rsidRDefault="00597FCC" w:rsidP="00597FCC">
      <w:r w:rsidRPr="00597FCC">
        <w:t>High intent traffic</w:t>
      </w:r>
    </w:p>
    <w:p w14:paraId="4E569771" w14:textId="77777777" w:rsidR="00597FCC" w:rsidRPr="00597FCC" w:rsidRDefault="00597FCC" w:rsidP="00597FCC">
      <w:r w:rsidRPr="00597FCC">
        <w:t>Fast leads</w:t>
      </w:r>
    </w:p>
    <w:p w14:paraId="6AFCB74B" w14:textId="77777777" w:rsidR="00597FCC" w:rsidRPr="00597FCC" w:rsidRDefault="00597FCC" w:rsidP="00597FCC">
      <w:r w:rsidRPr="00597FCC">
        <w:t>Local services</w:t>
      </w:r>
    </w:p>
    <w:p w14:paraId="7C10B200" w14:textId="77777777" w:rsidR="00597FCC" w:rsidRPr="00597FCC" w:rsidRDefault="00597FCC" w:rsidP="00597FCC">
      <w:r w:rsidRPr="00597FCC">
        <w:t>Ecommerce</w:t>
      </w:r>
    </w:p>
    <w:p w14:paraId="2789B0A6" w14:textId="77777777" w:rsidR="00597FCC" w:rsidRPr="00597FCC" w:rsidRDefault="00597FCC" w:rsidP="00597FCC">
      <w:r w:rsidRPr="00597FCC">
        <w:pict w14:anchorId="4AEC58FB">
          <v:rect id="_x0000_i1127" style="width:0;height:1.5pt" o:hralign="center" o:hrstd="t" o:hr="t" fillcolor="#a0a0a0" stroked="f"/>
        </w:pict>
      </w:r>
    </w:p>
    <w:p w14:paraId="684A9383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100A062C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WEB DEVELOPMENT SECTION</w:t>
      </w:r>
    </w:p>
    <w:p w14:paraId="6B9B89F1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802"/>
        <w:gridCol w:w="1333"/>
      </w:tblGrid>
      <w:tr w:rsidR="00597FCC" w:rsidRPr="00597FCC" w14:paraId="10A6D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7D916" w14:textId="77777777" w:rsidR="00597FCC" w:rsidRPr="00597FCC" w:rsidRDefault="00597FCC" w:rsidP="00597FCC">
            <w:pPr>
              <w:rPr>
                <w:b/>
                <w:bCs/>
              </w:rPr>
            </w:pPr>
            <w:r w:rsidRPr="00597FC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D20089E" w14:textId="77777777" w:rsidR="00597FCC" w:rsidRPr="00597FCC" w:rsidRDefault="00597FCC" w:rsidP="00597FCC">
            <w:pPr>
              <w:rPr>
                <w:b/>
                <w:bCs/>
              </w:rPr>
            </w:pPr>
            <w:r w:rsidRPr="00597FCC">
              <w:rPr>
                <w:b/>
                <w:bCs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60F77741" w14:textId="77777777" w:rsidR="00597FCC" w:rsidRPr="00597FCC" w:rsidRDefault="00597FCC" w:rsidP="00597FCC">
            <w:pPr>
              <w:rPr>
                <w:b/>
                <w:bCs/>
              </w:rPr>
            </w:pPr>
            <w:r w:rsidRPr="00597FCC">
              <w:rPr>
                <w:b/>
                <w:bCs/>
              </w:rPr>
              <w:t>Ideal</w:t>
            </w:r>
          </w:p>
        </w:tc>
      </w:tr>
      <w:tr w:rsidR="00597FCC" w:rsidRPr="00597FCC" w14:paraId="33559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2F11" w14:textId="77777777" w:rsidR="00597FCC" w:rsidRPr="00597FCC" w:rsidRDefault="00597FCC" w:rsidP="00597FCC">
            <w:r w:rsidRPr="00597FCC">
              <w:t>Custom Website</w:t>
            </w:r>
          </w:p>
        </w:tc>
        <w:tc>
          <w:tcPr>
            <w:tcW w:w="0" w:type="auto"/>
            <w:vAlign w:val="center"/>
            <w:hideMark/>
          </w:tcPr>
          <w:p w14:paraId="7616957C" w14:textId="77777777" w:rsidR="00597FCC" w:rsidRPr="00597FCC" w:rsidRDefault="00597FCC" w:rsidP="00597FCC">
            <w:r w:rsidRPr="00597FCC">
              <w:t>UI UX responsive</w:t>
            </w:r>
          </w:p>
        </w:tc>
        <w:tc>
          <w:tcPr>
            <w:tcW w:w="0" w:type="auto"/>
            <w:vAlign w:val="center"/>
            <w:hideMark/>
          </w:tcPr>
          <w:p w14:paraId="5B71AF0E" w14:textId="77777777" w:rsidR="00597FCC" w:rsidRPr="00597FCC" w:rsidRDefault="00597FCC" w:rsidP="00597FCC">
            <w:r w:rsidRPr="00597FCC">
              <w:t>Business</w:t>
            </w:r>
          </w:p>
        </w:tc>
      </w:tr>
      <w:tr w:rsidR="00597FCC" w:rsidRPr="00597FCC" w14:paraId="07434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0F7D" w14:textId="77777777" w:rsidR="00597FCC" w:rsidRPr="00597FCC" w:rsidRDefault="00597FCC" w:rsidP="00597FCC">
            <w:r w:rsidRPr="00597FCC">
              <w:t>WordPress</w:t>
            </w:r>
          </w:p>
        </w:tc>
        <w:tc>
          <w:tcPr>
            <w:tcW w:w="0" w:type="auto"/>
            <w:vAlign w:val="center"/>
            <w:hideMark/>
          </w:tcPr>
          <w:p w14:paraId="5E302146" w14:textId="77777777" w:rsidR="00597FCC" w:rsidRPr="00597FCC" w:rsidRDefault="00597FCC" w:rsidP="00597FCC">
            <w:r w:rsidRPr="00597FCC">
              <w:t>Plugins SEO</w:t>
            </w:r>
          </w:p>
        </w:tc>
        <w:tc>
          <w:tcPr>
            <w:tcW w:w="0" w:type="auto"/>
            <w:vAlign w:val="center"/>
            <w:hideMark/>
          </w:tcPr>
          <w:p w14:paraId="777965CD" w14:textId="77777777" w:rsidR="00597FCC" w:rsidRPr="00597FCC" w:rsidRDefault="00597FCC" w:rsidP="00597FCC">
            <w:r w:rsidRPr="00597FCC">
              <w:t>Blog</w:t>
            </w:r>
          </w:p>
        </w:tc>
      </w:tr>
      <w:tr w:rsidR="00597FCC" w:rsidRPr="00597FCC" w14:paraId="0BF0C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7277" w14:textId="77777777" w:rsidR="00597FCC" w:rsidRPr="00597FCC" w:rsidRDefault="00597FCC" w:rsidP="00597FCC">
            <w:r w:rsidRPr="00597FCC">
              <w:lastRenderedPageBreak/>
              <w:t>Shopify</w:t>
            </w:r>
          </w:p>
        </w:tc>
        <w:tc>
          <w:tcPr>
            <w:tcW w:w="0" w:type="auto"/>
            <w:vAlign w:val="center"/>
            <w:hideMark/>
          </w:tcPr>
          <w:p w14:paraId="2A021866" w14:textId="77777777" w:rsidR="00597FCC" w:rsidRPr="00597FCC" w:rsidRDefault="00597FCC" w:rsidP="00597FCC">
            <w:r w:rsidRPr="00597FCC">
              <w:t>Store setup</w:t>
            </w:r>
          </w:p>
        </w:tc>
        <w:tc>
          <w:tcPr>
            <w:tcW w:w="0" w:type="auto"/>
            <w:vAlign w:val="center"/>
            <w:hideMark/>
          </w:tcPr>
          <w:p w14:paraId="2D6EBA60" w14:textId="77777777" w:rsidR="00597FCC" w:rsidRPr="00597FCC" w:rsidRDefault="00597FCC" w:rsidP="00597FCC">
            <w:r w:rsidRPr="00597FCC">
              <w:t>Ecommerce</w:t>
            </w:r>
          </w:p>
        </w:tc>
      </w:tr>
      <w:tr w:rsidR="00597FCC" w:rsidRPr="00597FCC" w14:paraId="05055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F721" w14:textId="77777777" w:rsidR="00597FCC" w:rsidRPr="00597FCC" w:rsidRDefault="00597FCC" w:rsidP="00597FCC">
            <w:r w:rsidRPr="00597FCC">
              <w:t>Landing Page</w:t>
            </w:r>
          </w:p>
        </w:tc>
        <w:tc>
          <w:tcPr>
            <w:tcW w:w="0" w:type="auto"/>
            <w:vAlign w:val="center"/>
            <w:hideMark/>
          </w:tcPr>
          <w:p w14:paraId="63B97212" w14:textId="77777777" w:rsidR="00597FCC" w:rsidRPr="00597FCC" w:rsidRDefault="00597FCC" w:rsidP="00597FCC">
            <w:r w:rsidRPr="00597FCC">
              <w:t>Funnel</w:t>
            </w:r>
          </w:p>
        </w:tc>
        <w:tc>
          <w:tcPr>
            <w:tcW w:w="0" w:type="auto"/>
            <w:vAlign w:val="center"/>
            <w:hideMark/>
          </w:tcPr>
          <w:p w14:paraId="5C5A0882" w14:textId="77777777" w:rsidR="00597FCC" w:rsidRPr="00597FCC" w:rsidRDefault="00597FCC" w:rsidP="00597FCC">
            <w:r w:rsidRPr="00597FCC">
              <w:t>Ads</w:t>
            </w:r>
          </w:p>
        </w:tc>
      </w:tr>
      <w:tr w:rsidR="00597FCC" w:rsidRPr="00597FCC" w14:paraId="752D8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B593" w14:textId="77777777" w:rsidR="00597FCC" w:rsidRPr="00597FCC" w:rsidRDefault="00597FCC" w:rsidP="00597FCC">
            <w:r w:rsidRPr="00597FCC">
              <w:t>Redesign</w:t>
            </w:r>
          </w:p>
        </w:tc>
        <w:tc>
          <w:tcPr>
            <w:tcW w:w="0" w:type="auto"/>
            <w:vAlign w:val="center"/>
            <w:hideMark/>
          </w:tcPr>
          <w:p w14:paraId="2881A491" w14:textId="77777777" w:rsidR="00597FCC" w:rsidRPr="00597FCC" w:rsidRDefault="00597FCC" w:rsidP="00597FCC">
            <w:r w:rsidRPr="00597FCC">
              <w:t>Speed UX</w:t>
            </w:r>
          </w:p>
        </w:tc>
        <w:tc>
          <w:tcPr>
            <w:tcW w:w="0" w:type="auto"/>
            <w:vAlign w:val="center"/>
            <w:hideMark/>
          </w:tcPr>
          <w:p w14:paraId="10931230" w14:textId="77777777" w:rsidR="00597FCC" w:rsidRPr="00597FCC" w:rsidRDefault="00597FCC" w:rsidP="00597FCC">
            <w:r w:rsidRPr="00597FCC">
              <w:t>Old site</w:t>
            </w:r>
          </w:p>
        </w:tc>
      </w:tr>
      <w:tr w:rsidR="00597FCC" w:rsidRPr="00597FCC" w14:paraId="7C50C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8D18" w14:textId="77777777" w:rsidR="00597FCC" w:rsidRPr="00597FCC" w:rsidRDefault="00597FCC" w:rsidP="00597FCC">
            <w:r w:rsidRPr="00597FCC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EAAC9D4" w14:textId="77777777" w:rsidR="00597FCC" w:rsidRPr="00597FCC" w:rsidRDefault="00597FCC" w:rsidP="00597FCC">
            <w:r w:rsidRPr="00597FCC">
              <w:t>Backup</w:t>
            </w:r>
          </w:p>
        </w:tc>
        <w:tc>
          <w:tcPr>
            <w:tcW w:w="0" w:type="auto"/>
            <w:vAlign w:val="center"/>
            <w:hideMark/>
          </w:tcPr>
          <w:p w14:paraId="590DAA72" w14:textId="77777777" w:rsidR="00597FCC" w:rsidRPr="00597FCC" w:rsidRDefault="00597FCC" w:rsidP="00597FCC">
            <w:r w:rsidRPr="00597FCC">
              <w:t>All</w:t>
            </w:r>
          </w:p>
        </w:tc>
      </w:tr>
    </w:tbl>
    <w:p w14:paraId="431C4934" w14:textId="77777777" w:rsidR="00597FCC" w:rsidRPr="00597FCC" w:rsidRDefault="00597FCC" w:rsidP="00597FCC">
      <w:r w:rsidRPr="00597FCC">
        <w:t>Every website includes</w:t>
      </w:r>
    </w:p>
    <w:p w14:paraId="2F3118CC" w14:textId="77777777" w:rsidR="00597FCC" w:rsidRPr="00597FCC" w:rsidRDefault="00597FCC" w:rsidP="00597FCC">
      <w:r w:rsidRPr="00597FCC">
        <w:t>Responsive</w:t>
      </w:r>
    </w:p>
    <w:p w14:paraId="099119D6" w14:textId="77777777" w:rsidR="00597FCC" w:rsidRPr="00597FCC" w:rsidRDefault="00597FCC" w:rsidP="00597FCC">
      <w:r w:rsidRPr="00597FCC">
        <w:t>SEO structure</w:t>
      </w:r>
    </w:p>
    <w:p w14:paraId="1E98E469" w14:textId="77777777" w:rsidR="00597FCC" w:rsidRPr="00597FCC" w:rsidRDefault="00597FCC" w:rsidP="00597FCC">
      <w:r w:rsidRPr="00597FCC">
        <w:t>SSL</w:t>
      </w:r>
    </w:p>
    <w:p w14:paraId="6A7F566D" w14:textId="77777777" w:rsidR="00597FCC" w:rsidRPr="00597FCC" w:rsidRDefault="00597FCC" w:rsidP="00597FCC">
      <w:r w:rsidRPr="00597FCC">
        <w:t>Forms</w:t>
      </w:r>
    </w:p>
    <w:p w14:paraId="32237BF9" w14:textId="77777777" w:rsidR="00597FCC" w:rsidRPr="00597FCC" w:rsidRDefault="00597FCC" w:rsidP="00597FCC">
      <w:r w:rsidRPr="00597FCC">
        <w:t>Analytics</w:t>
      </w:r>
    </w:p>
    <w:p w14:paraId="1657DA46" w14:textId="77777777" w:rsidR="00597FCC" w:rsidRPr="00597FCC" w:rsidRDefault="00597FCC" w:rsidP="00597FCC">
      <w:r w:rsidRPr="00597FCC">
        <w:t>Core Web Vitals</w:t>
      </w:r>
    </w:p>
    <w:p w14:paraId="435D689A" w14:textId="77777777" w:rsidR="00597FCC" w:rsidRPr="00597FCC" w:rsidRDefault="00597FCC" w:rsidP="00597FCC">
      <w:r w:rsidRPr="00597FCC">
        <w:t>Social integration</w:t>
      </w:r>
    </w:p>
    <w:p w14:paraId="7182A61F" w14:textId="77777777" w:rsidR="00597FCC" w:rsidRPr="00597FCC" w:rsidRDefault="00597FCC" w:rsidP="00597FCC">
      <w:r w:rsidRPr="00597FCC">
        <w:pict w14:anchorId="681E6DE6">
          <v:rect id="_x0000_i1128" style="width:0;height:1.5pt" o:hralign="center" o:hrstd="t" o:hr="t" fillcolor="#a0a0a0" stroked="f"/>
        </w:pict>
      </w:r>
    </w:p>
    <w:p w14:paraId="3C2BECB9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7C25399D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CONTENT MARKETING</w:t>
      </w:r>
    </w:p>
    <w:p w14:paraId="3B203605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5DC52C91" w14:textId="77777777" w:rsidR="00597FCC" w:rsidRPr="00597FCC" w:rsidRDefault="00597FCC" w:rsidP="00597FCC">
      <w:pPr>
        <w:numPr>
          <w:ilvl w:val="0"/>
          <w:numId w:val="10"/>
        </w:numPr>
      </w:pPr>
      <w:r w:rsidRPr="00597FCC">
        <w:t>Blog writing</w:t>
      </w:r>
    </w:p>
    <w:p w14:paraId="704B8CD7" w14:textId="77777777" w:rsidR="00597FCC" w:rsidRPr="00597FCC" w:rsidRDefault="00597FCC" w:rsidP="00597FCC">
      <w:pPr>
        <w:numPr>
          <w:ilvl w:val="0"/>
          <w:numId w:val="10"/>
        </w:numPr>
      </w:pPr>
      <w:r w:rsidRPr="00597FCC">
        <w:t>Long articles</w:t>
      </w:r>
    </w:p>
    <w:p w14:paraId="1D670FF7" w14:textId="77777777" w:rsidR="00597FCC" w:rsidRPr="00597FCC" w:rsidRDefault="00597FCC" w:rsidP="00597FCC">
      <w:pPr>
        <w:numPr>
          <w:ilvl w:val="0"/>
          <w:numId w:val="10"/>
        </w:numPr>
      </w:pPr>
      <w:r w:rsidRPr="00597FCC">
        <w:t>Topic cluster</w:t>
      </w:r>
    </w:p>
    <w:p w14:paraId="15DC33F3" w14:textId="77777777" w:rsidR="00597FCC" w:rsidRPr="00597FCC" w:rsidRDefault="00597FCC" w:rsidP="00597FCC">
      <w:pPr>
        <w:numPr>
          <w:ilvl w:val="0"/>
          <w:numId w:val="10"/>
        </w:numPr>
      </w:pPr>
      <w:r w:rsidRPr="00597FCC">
        <w:t>Calendar</w:t>
      </w:r>
    </w:p>
    <w:p w14:paraId="3BC1B41D" w14:textId="77777777" w:rsidR="00597FCC" w:rsidRPr="00597FCC" w:rsidRDefault="00597FCC" w:rsidP="00597FCC">
      <w:pPr>
        <w:numPr>
          <w:ilvl w:val="0"/>
          <w:numId w:val="10"/>
        </w:numPr>
      </w:pPr>
      <w:r w:rsidRPr="00597FCC">
        <w:t>Repurpose</w:t>
      </w:r>
    </w:p>
    <w:p w14:paraId="11279747" w14:textId="77777777" w:rsidR="00597FCC" w:rsidRPr="00597FCC" w:rsidRDefault="00597FCC" w:rsidP="00597FCC">
      <w:pPr>
        <w:numPr>
          <w:ilvl w:val="0"/>
          <w:numId w:val="10"/>
        </w:numPr>
      </w:pPr>
      <w:r w:rsidRPr="00597FCC">
        <w:t>GEO optimized</w:t>
      </w:r>
    </w:p>
    <w:p w14:paraId="36E330FF" w14:textId="77777777" w:rsidR="00597FCC" w:rsidRPr="00597FCC" w:rsidRDefault="00597FCC" w:rsidP="00597FCC">
      <w:r w:rsidRPr="00597FCC">
        <w:pict w14:anchorId="726AECCA">
          <v:rect id="_x0000_i1129" style="width:0;height:1.5pt" o:hralign="center" o:hrstd="t" o:hr="t" fillcolor="#a0a0a0" stroked="f"/>
        </w:pict>
      </w:r>
    </w:p>
    <w:p w14:paraId="44DB74F0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3221EDE9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EMAIL + WHATSAPP</w:t>
      </w:r>
    </w:p>
    <w:p w14:paraId="5AB0CB80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4B7BCEC2" w14:textId="77777777" w:rsidR="00597FCC" w:rsidRPr="00597FCC" w:rsidRDefault="00597FCC" w:rsidP="00597FCC">
      <w:r w:rsidRPr="00597FCC">
        <w:lastRenderedPageBreak/>
        <w:t>Email</w:t>
      </w:r>
    </w:p>
    <w:p w14:paraId="67B7B979" w14:textId="77777777" w:rsidR="00597FCC" w:rsidRPr="00597FCC" w:rsidRDefault="00597FCC" w:rsidP="00597FCC">
      <w:pPr>
        <w:numPr>
          <w:ilvl w:val="0"/>
          <w:numId w:val="11"/>
        </w:numPr>
      </w:pPr>
      <w:r w:rsidRPr="00597FCC">
        <w:t>Newsletter</w:t>
      </w:r>
    </w:p>
    <w:p w14:paraId="0E533E5D" w14:textId="77777777" w:rsidR="00597FCC" w:rsidRPr="00597FCC" w:rsidRDefault="00597FCC" w:rsidP="00597FCC">
      <w:pPr>
        <w:numPr>
          <w:ilvl w:val="0"/>
          <w:numId w:val="11"/>
        </w:numPr>
      </w:pPr>
      <w:r w:rsidRPr="00597FCC">
        <w:t>Automation</w:t>
      </w:r>
    </w:p>
    <w:p w14:paraId="2A8C1C60" w14:textId="77777777" w:rsidR="00597FCC" w:rsidRPr="00597FCC" w:rsidRDefault="00597FCC" w:rsidP="00597FCC">
      <w:pPr>
        <w:numPr>
          <w:ilvl w:val="0"/>
          <w:numId w:val="11"/>
        </w:numPr>
      </w:pPr>
      <w:r w:rsidRPr="00597FCC">
        <w:t>Segmentation</w:t>
      </w:r>
    </w:p>
    <w:p w14:paraId="5C295741" w14:textId="77777777" w:rsidR="00597FCC" w:rsidRPr="00597FCC" w:rsidRDefault="00597FCC" w:rsidP="00597FCC">
      <w:pPr>
        <w:numPr>
          <w:ilvl w:val="0"/>
          <w:numId w:val="11"/>
        </w:numPr>
      </w:pPr>
      <w:r w:rsidRPr="00597FCC">
        <w:t>A/B</w:t>
      </w:r>
    </w:p>
    <w:p w14:paraId="39054449" w14:textId="77777777" w:rsidR="00597FCC" w:rsidRPr="00597FCC" w:rsidRDefault="00597FCC" w:rsidP="00597FCC">
      <w:pPr>
        <w:numPr>
          <w:ilvl w:val="0"/>
          <w:numId w:val="11"/>
        </w:numPr>
      </w:pPr>
      <w:r w:rsidRPr="00597FCC">
        <w:t>Tracking</w:t>
      </w:r>
    </w:p>
    <w:p w14:paraId="1A197F09" w14:textId="77777777" w:rsidR="00597FCC" w:rsidRPr="00597FCC" w:rsidRDefault="00597FCC" w:rsidP="00597FCC">
      <w:r w:rsidRPr="00597FCC">
        <w:t>WhatsApp</w:t>
      </w:r>
    </w:p>
    <w:p w14:paraId="5F2B3FEE" w14:textId="77777777" w:rsidR="00597FCC" w:rsidRPr="00597FCC" w:rsidRDefault="00597FCC" w:rsidP="00597FCC">
      <w:pPr>
        <w:numPr>
          <w:ilvl w:val="0"/>
          <w:numId w:val="12"/>
        </w:numPr>
      </w:pPr>
      <w:r w:rsidRPr="00597FCC">
        <w:t>API</w:t>
      </w:r>
    </w:p>
    <w:p w14:paraId="19406820" w14:textId="77777777" w:rsidR="00597FCC" w:rsidRPr="00597FCC" w:rsidRDefault="00597FCC" w:rsidP="00597FCC">
      <w:pPr>
        <w:numPr>
          <w:ilvl w:val="0"/>
          <w:numId w:val="12"/>
        </w:numPr>
      </w:pPr>
      <w:r w:rsidRPr="00597FCC">
        <w:t>Broadcast</w:t>
      </w:r>
    </w:p>
    <w:p w14:paraId="56E76539" w14:textId="77777777" w:rsidR="00597FCC" w:rsidRPr="00597FCC" w:rsidRDefault="00597FCC" w:rsidP="00597FCC">
      <w:pPr>
        <w:numPr>
          <w:ilvl w:val="0"/>
          <w:numId w:val="12"/>
        </w:numPr>
      </w:pPr>
      <w:r w:rsidRPr="00597FCC">
        <w:t>Catalogue</w:t>
      </w:r>
    </w:p>
    <w:p w14:paraId="06230E22" w14:textId="77777777" w:rsidR="00597FCC" w:rsidRPr="00597FCC" w:rsidRDefault="00597FCC" w:rsidP="00597FCC">
      <w:pPr>
        <w:numPr>
          <w:ilvl w:val="0"/>
          <w:numId w:val="12"/>
        </w:numPr>
      </w:pPr>
      <w:r w:rsidRPr="00597FCC">
        <w:t>Bot</w:t>
      </w:r>
    </w:p>
    <w:p w14:paraId="09E1DA57" w14:textId="77777777" w:rsidR="00597FCC" w:rsidRPr="00597FCC" w:rsidRDefault="00597FCC" w:rsidP="00597FCC">
      <w:pPr>
        <w:numPr>
          <w:ilvl w:val="0"/>
          <w:numId w:val="12"/>
        </w:numPr>
      </w:pPr>
      <w:r w:rsidRPr="00597FCC">
        <w:t>Followup</w:t>
      </w:r>
    </w:p>
    <w:p w14:paraId="3881E09F" w14:textId="77777777" w:rsidR="00597FCC" w:rsidRPr="00597FCC" w:rsidRDefault="00597FCC" w:rsidP="00597FCC">
      <w:r w:rsidRPr="00597FCC">
        <w:pict w14:anchorId="0B0AF23A">
          <v:rect id="_x0000_i1130" style="width:0;height:1.5pt" o:hralign="center" o:hrstd="t" o:hr="t" fillcolor="#a0a0a0" stroked="f"/>
        </w:pict>
      </w:r>
    </w:p>
    <w:p w14:paraId="69930342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47F0F077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VIDEO MARKETING</w:t>
      </w:r>
    </w:p>
    <w:p w14:paraId="0145D7E1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6F7793A0" w14:textId="77777777" w:rsidR="00597FCC" w:rsidRPr="00597FCC" w:rsidRDefault="00597FCC" w:rsidP="00597FCC">
      <w:pPr>
        <w:numPr>
          <w:ilvl w:val="0"/>
          <w:numId w:val="13"/>
        </w:numPr>
      </w:pPr>
      <w:r w:rsidRPr="00597FCC">
        <w:t>Reels</w:t>
      </w:r>
    </w:p>
    <w:p w14:paraId="59674681" w14:textId="77777777" w:rsidR="00597FCC" w:rsidRPr="00597FCC" w:rsidRDefault="00597FCC" w:rsidP="00597FCC">
      <w:pPr>
        <w:numPr>
          <w:ilvl w:val="0"/>
          <w:numId w:val="13"/>
        </w:numPr>
      </w:pPr>
      <w:r w:rsidRPr="00597FCC">
        <w:t>Shorts</w:t>
      </w:r>
    </w:p>
    <w:p w14:paraId="6A089F19" w14:textId="77777777" w:rsidR="00597FCC" w:rsidRPr="00597FCC" w:rsidRDefault="00597FCC" w:rsidP="00597FCC">
      <w:pPr>
        <w:numPr>
          <w:ilvl w:val="0"/>
          <w:numId w:val="13"/>
        </w:numPr>
      </w:pPr>
      <w:r w:rsidRPr="00597FCC">
        <w:t>Explainer</w:t>
      </w:r>
    </w:p>
    <w:p w14:paraId="67CC72EC" w14:textId="77777777" w:rsidR="00597FCC" w:rsidRPr="00597FCC" w:rsidRDefault="00597FCC" w:rsidP="00597FCC">
      <w:pPr>
        <w:numPr>
          <w:ilvl w:val="0"/>
          <w:numId w:val="13"/>
        </w:numPr>
      </w:pPr>
      <w:r w:rsidRPr="00597FCC">
        <w:t>Promo</w:t>
      </w:r>
    </w:p>
    <w:p w14:paraId="2961B6B4" w14:textId="77777777" w:rsidR="00597FCC" w:rsidRPr="00597FCC" w:rsidRDefault="00597FCC" w:rsidP="00597FCC">
      <w:pPr>
        <w:numPr>
          <w:ilvl w:val="0"/>
          <w:numId w:val="13"/>
        </w:numPr>
      </w:pPr>
      <w:r w:rsidRPr="00597FCC">
        <w:t>YouTube SEO</w:t>
      </w:r>
    </w:p>
    <w:p w14:paraId="24AAF19B" w14:textId="77777777" w:rsidR="00597FCC" w:rsidRPr="00597FCC" w:rsidRDefault="00597FCC" w:rsidP="00597FCC">
      <w:r w:rsidRPr="00597FCC">
        <w:pict w14:anchorId="3DFB63D3">
          <v:rect id="_x0000_i1131" style="width:0;height:1.5pt" o:hralign="center" o:hrstd="t" o:hr="t" fillcolor="#a0a0a0" stroked="f"/>
        </w:pict>
      </w:r>
    </w:p>
    <w:p w14:paraId="4D039575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1D8994A7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GRAPHIC DESIGN</w:t>
      </w:r>
    </w:p>
    <w:p w14:paraId="42189AC4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44F631B6" w14:textId="77777777" w:rsidR="00597FCC" w:rsidRPr="00597FCC" w:rsidRDefault="00597FCC" w:rsidP="00597FCC">
      <w:pPr>
        <w:numPr>
          <w:ilvl w:val="0"/>
          <w:numId w:val="14"/>
        </w:numPr>
      </w:pPr>
      <w:r w:rsidRPr="00597FCC">
        <w:t>Logo</w:t>
      </w:r>
    </w:p>
    <w:p w14:paraId="33DDEB29" w14:textId="77777777" w:rsidR="00597FCC" w:rsidRPr="00597FCC" w:rsidRDefault="00597FCC" w:rsidP="00597FCC">
      <w:pPr>
        <w:numPr>
          <w:ilvl w:val="0"/>
          <w:numId w:val="14"/>
        </w:numPr>
      </w:pPr>
      <w:r w:rsidRPr="00597FCC">
        <w:t>Branding kit</w:t>
      </w:r>
    </w:p>
    <w:p w14:paraId="639347C7" w14:textId="77777777" w:rsidR="00597FCC" w:rsidRPr="00597FCC" w:rsidRDefault="00597FCC" w:rsidP="00597FCC">
      <w:pPr>
        <w:numPr>
          <w:ilvl w:val="0"/>
          <w:numId w:val="14"/>
        </w:numPr>
      </w:pPr>
      <w:r w:rsidRPr="00597FCC">
        <w:t>Social posts</w:t>
      </w:r>
    </w:p>
    <w:p w14:paraId="24358CDD" w14:textId="77777777" w:rsidR="00597FCC" w:rsidRPr="00597FCC" w:rsidRDefault="00597FCC" w:rsidP="00597FCC">
      <w:pPr>
        <w:numPr>
          <w:ilvl w:val="0"/>
          <w:numId w:val="14"/>
        </w:numPr>
      </w:pPr>
      <w:r w:rsidRPr="00597FCC">
        <w:lastRenderedPageBreak/>
        <w:t>Flyers</w:t>
      </w:r>
    </w:p>
    <w:p w14:paraId="3569BF85" w14:textId="77777777" w:rsidR="00597FCC" w:rsidRPr="00597FCC" w:rsidRDefault="00597FCC" w:rsidP="00597FCC">
      <w:pPr>
        <w:numPr>
          <w:ilvl w:val="0"/>
          <w:numId w:val="14"/>
        </w:numPr>
      </w:pPr>
      <w:r w:rsidRPr="00597FCC">
        <w:t>Presentations</w:t>
      </w:r>
    </w:p>
    <w:p w14:paraId="34E524DD" w14:textId="77777777" w:rsidR="00597FCC" w:rsidRPr="00597FCC" w:rsidRDefault="00597FCC" w:rsidP="00597FCC">
      <w:pPr>
        <w:numPr>
          <w:ilvl w:val="0"/>
          <w:numId w:val="14"/>
        </w:numPr>
      </w:pPr>
      <w:r w:rsidRPr="00597FCC">
        <w:t>Ads</w:t>
      </w:r>
    </w:p>
    <w:p w14:paraId="55C3FA11" w14:textId="77777777" w:rsidR="00597FCC" w:rsidRPr="00597FCC" w:rsidRDefault="00597FCC" w:rsidP="00597FCC">
      <w:r w:rsidRPr="00597FCC">
        <w:pict w14:anchorId="70317DCD">
          <v:rect id="_x0000_i1132" style="width:0;height:1.5pt" o:hralign="center" o:hrstd="t" o:hr="t" fillcolor="#a0a0a0" stroked="f"/>
        </w:pict>
      </w:r>
    </w:p>
    <w:p w14:paraId="5A5D3877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454C0259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ORM</w:t>
      </w:r>
    </w:p>
    <w:p w14:paraId="1002F75D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5CD854E5" w14:textId="77777777" w:rsidR="00597FCC" w:rsidRPr="00597FCC" w:rsidRDefault="00597FCC" w:rsidP="00597FCC">
      <w:pPr>
        <w:numPr>
          <w:ilvl w:val="0"/>
          <w:numId w:val="15"/>
        </w:numPr>
      </w:pPr>
      <w:r w:rsidRPr="00597FCC">
        <w:t>Reviews</w:t>
      </w:r>
    </w:p>
    <w:p w14:paraId="723DB22D" w14:textId="77777777" w:rsidR="00597FCC" w:rsidRPr="00597FCC" w:rsidRDefault="00597FCC" w:rsidP="00597FCC">
      <w:pPr>
        <w:numPr>
          <w:ilvl w:val="0"/>
          <w:numId w:val="15"/>
        </w:numPr>
      </w:pPr>
      <w:r w:rsidRPr="00597FCC">
        <w:t>Monitoring</w:t>
      </w:r>
    </w:p>
    <w:p w14:paraId="43E95226" w14:textId="77777777" w:rsidR="00597FCC" w:rsidRPr="00597FCC" w:rsidRDefault="00597FCC" w:rsidP="00597FCC">
      <w:pPr>
        <w:numPr>
          <w:ilvl w:val="0"/>
          <w:numId w:val="15"/>
        </w:numPr>
      </w:pPr>
      <w:r w:rsidRPr="00597FCC">
        <w:t>Response</w:t>
      </w:r>
    </w:p>
    <w:p w14:paraId="69014190" w14:textId="77777777" w:rsidR="00597FCC" w:rsidRPr="00597FCC" w:rsidRDefault="00597FCC" w:rsidP="00597FCC">
      <w:pPr>
        <w:numPr>
          <w:ilvl w:val="0"/>
          <w:numId w:val="15"/>
        </w:numPr>
      </w:pPr>
      <w:r w:rsidRPr="00597FCC">
        <w:t>SEO repair</w:t>
      </w:r>
    </w:p>
    <w:p w14:paraId="703D0F45" w14:textId="77777777" w:rsidR="00597FCC" w:rsidRPr="00597FCC" w:rsidRDefault="00597FCC" w:rsidP="00597FCC">
      <w:pPr>
        <w:numPr>
          <w:ilvl w:val="0"/>
          <w:numId w:val="15"/>
        </w:numPr>
      </w:pPr>
      <w:r w:rsidRPr="00597FCC">
        <w:t>Promotion</w:t>
      </w:r>
    </w:p>
    <w:p w14:paraId="717FC1B9" w14:textId="77777777" w:rsidR="00597FCC" w:rsidRPr="00597FCC" w:rsidRDefault="00597FCC" w:rsidP="00597FCC">
      <w:pPr>
        <w:numPr>
          <w:ilvl w:val="0"/>
          <w:numId w:val="15"/>
        </w:numPr>
      </w:pPr>
      <w:r w:rsidRPr="00597FCC">
        <w:t>Crisis</w:t>
      </w:r>
    </w:p>
    <w:p w14:paraId="4D37D98E" w14:textId="77777777" w:rsidR="00597FCC" w:rsidRPr="00597FCC" w:rsidRDefault="00597FCC" w:rsidP="00597FCC">
      <w:r w:rsidRPr="00597FCC">
        <w:pict w14:anchorId="35B40DBF">
          <v:rect id="_x0000_i1133" style="width:0;height:1.5pt" o:hralign="center" o:hrstd="t" o:hr="t" fillcolor="#a0a0a0" stroked="f"/>
        </w:pict>
      </w:r>
    </w:p>
    <w:p w14:paraId="72A20675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4CDEA998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FAQ BLOCK</w:t>
      </w:r>
    </w:p>
    <w:p w14:paraId="151D0610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157E3F20" w14:textId="77777777" w:rsidR="00597FCC" w:rsidRPr="00597FCC" w:rsidRDefault="00597FCC" w:rsidP="00597FCC">
      <w:r w:rsidRPr="00597FCC">
        <w:t>Schema:</w:t>
      </w:r>
    </w:p>
    <w:p w14:paraId="274861A7" w14:textId="77777777" w:rsidR="00597FCC" w:rsidRPr="00597FCC" w:rsidRDefault="00597FCC" w:rsidP="00597FCC">
      <w:r w:rsidRPr="00597FCC">
        <w:t>FAQPage JSON-LD</w:t>
      </w:r>
    </w:p>
    <w:p w14:paraId="1ED711E5" w14:textId="77777777" w:rsidR="00597FCC" w:rsidRPr="00597FCC" w:rsidRDefault="00597FCC" w:rsidP="00597FCC">
      <w:r w:rsidRPr="00597FCC">
        <w:t>Questions:</w:t>
      </w:r>
    </w:p>
    <w:p w14:paraId="3BD649F2" w14:textId="77777777" w:rsidR="00597FCC" w:rsidRPr="00597FCC" w:rsidRDefault="00597FCC" w:rsidP="00597FCC">
      <w:pPr>
        <w:numPr>
          <w:ilvl w:val="0"/>
          <w:numId w:val="16"/>
        </w:numPr>
      </w:pPr>
      <w:r w:rsidRPr="00597FCC">
        <w:t>What services offered</w:t>
      </w:r>
    </w:p>
    <w:p w14:paraId="26DF94E5" w14:textId="77777777" w:rsidR="00597FCC" w:rsidRPr="00597FCC" w:rsidRDefault="00597FCC" w:rsidP="00597FCC">
      <w:pPr>
        <w:numPr>
          <w:ilvl w:val="0"/>
          <w:numId w:val="16"/>
        </w:numPr>
      </w:pPr>
      <w:r w:rsidRPr="00597FCC">
        <w:t>Cost</w:t>
      </w:r>
    </w:p>
    <w:p w14:paraId="6A5FCFB5" w14:textId="77777777" w:rsidR="00597FCC" w:rsidRPr="00597FCC" w:rsidRDefault="00597FCC" w:rsidP="00597FCC">
      <w:pPr>
        <w:numPr>
          <w:ilvl w:val="0"/>
          <w:numId w:val="16"/>
        </w:numPr>
      </w:pPr>
      <w:r w:rsidRPr="00597FCC">
        <w:t>SEO time</w:t>
      </w:r>
    </w:p>
    <w:p w14:paraId="78B04DA2" w14:textId="77777777" w:rsidR="00597FCC" w:rsidRPr="00597FCC" w:rsidRDefault="00597FCC" w:rsidP="00597FCC">
      <w:pPr>
        <w:numPr>
          <w:ilvl w:val="0"/>
          <w:numId w:val="16"/>
        </w:numPr>
      </w:pPr>
      <w:r w:rsidRPr="00597FCC">
        <w:t>Ads together</w:t>
      </w:r>
    </w:p>
    <w:p w14:paraId="1E9F3BDC" w14:textId="77777777" w:rsidR="00597FCC" w:rsidRPr="00597FCC" w:rsidRDefault="00597FCC" w:rsidP="00597FCC">
      <w:pPr>
        <w:numPr>
          <w:ilvl w:val="0"/>
          <w:numId w:val="16"/>
        </w:numPr>
      </w:pPr>
      <w:r w:rsidRPr="00597FCC">
        <w:t>Ecommerce website</w:t>
      </w:r>
    </w:p>
    <w:p w14:paraId="5DC83213" w14:textId="77777777" w:rsidR="00597FCC" w:rsidRPr="00597FCC" w:rsidRDefault="00597FCC" w:rsidP="00597FCC">
      <w:pPr>
        <w:numPr>
          <w:ilvl w:val="0"/>
          <w:numId w:val="16"/>
        </w:numPr>
      </w:pPr>
      <w:r w:rsidRPr="00597FCC">
        <w:t>Monthly report</w:t>
      </w:r>
    </w:p>
    <w:p w14:paraId="6435E3DC" w14:textId="77777777" w:rsidR="00597FCC" w:rsidRPr="00597FCC" w:rsidRDefault="00597FCC" w:rsidP="00597FCC">
      <w:pPr>
        <w:numPr>
          <w:ilvl w:val="0"/>
          <w:numId w:val="16"/>
        </w:numPr>
      </w:pPr>
      <w:r w:rsidRPr="00597FCC">
        <w:t>Standalone service</w:t>
      </w:r>
    </w:p>
    <w:p w14:paraId="02734A6A" w14:textId="77777777" w:rsidR="00597FCC" w:rsidRPr="00597FCC" w:rsidRDefault="00597FCC" w:rsidP="00597FCC">
      <w:pPr>
        <w:numPr>
          <w:ilvl w:val="0"/>
          <w:numId w:val="16"/>
        </w:numPr>
      </w:pPr>
      <w:r w:rsidRPr="00597FCC">
        <w:t>Outside Pilibhit</w:t>
      </w:r>
    </w:p>
    <w:p w14:paraId="1BFA6FAB" w14:textId="77777777" w:rsidR="00597FCC" w:rsidRPr="00597FCC" w:rsidRDefault="00597FCC" w:rsidP="00597FCC">
      <w:r w:rsidRPr="00597FCC">
        <w:lastRenderedPageBreak/>
        <w:pict w14:anchorId="57801DFE">
          <v:rect id="_x0000_i1134" style="width:0;height:1.5pt" o:hralign="center" o:hrstd="t" o:hr="t" fillcolor="#a0a0a0" stroked="f"/>
        </w:pict>
      </w:r>
    </w:p>
    <w:p w14:paraId="719ABE93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588DFADF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CTA BLOCK</w:t>
      </w:r>
    </w:p>
    <w:p w14:paraId="59DE2563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3A4D21C7" w14:textId="77777777" w:rsidR="00597FCC" w:rsidRPr="00597FCC" w:rsidRDefault="00597FCC" w:rsidP="00597FCC">
      <w:r w:rsidRPr="00597FCC">
        <w:t>Ready to Grow Your Business</w:t>
      </w:r>
    </w:p>
    <w:p w14:paraId="3C15AED4" w14:textId="77777777" w:rsidR="00597FCC" w:rsidRPr="00597FCC" w:rsidRDefault="00597FCC" w:rsidP="00597FCC">
      <w:r w:rsidRPr="00597FCC">
        <w:t>Get Free Consultation</w:t>
      </w:r>
    </w:p>
    <w:p w14:paraId="26E0C532" w14:textId="77777777" w:rsidR="00597FCC" w:rsidRPr="00597FCC" w:rsidRDefault="00597FCC" w:rsidP="00597FCC">
      <w:r w:rsidRPr="00597FCC">
        <w:t>Call</w:t>
      </w:r>
    </w:p>
    <w:p w14:paraId="17F9E243" w14:textId="77777777" w:rsidR="00597FCC" w:rsidRPr="00597FCC" w:rsidRDefault="00597FCC" w:rsidP="00597FCC">
      <w:r w:rsidRPr="00597FCC">
        <w:t>Email</w:t>
      </w:r>
    </w:p>
    <w:p w14:paraId="6869E8AC" w14:textId="77777777" w:rsidR="00597FCC" w:rsidRPr="00597FCC" w:rsidRDefault="00597FCC" w:rsidP="00597FCC">
      <w:r w:rsidRPr="00597FCC">
        <w:t>WhatsApp</w:t>
      </w:r>
    </w:p>
    <w:p w14:paraId="42100180" w14:textId="77777777" w:rsidR="00597FCC" w:rsidRPr="00597FCC" w:rsidRDefault="00597FCC" w:rsidP="00597FCC">
      <w:r w:rsidRPr="00597FCC">
        <w:t>Website</w:t>
      </w:r>
    </w:p>
    <w:p w14:paraId="7B165E5E" w14:textId="77777777" w:rsidR="00597FCC" w:rsidRPr="00597FCC" w:rsidRDefault="00597FCC" w:rsidP="00597FCC">
      <w:r w:rsidRPr="00597FCC">
        <w:pict w14:anchorId="690B8FA8">
          <v:rect id="_x0000_i1135" style="width:0;height:1.5pt" o:hralign="center" o:hrstd="t" o:hr="t" fillcolor="#a0a0a0" stroked="f"/>
        </w:pict>
      </w:r>
    </w:p>
    <w:p w14:paraId="242F384F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428FE16D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META BOX</w:t>
      </w:r>
    </w:p>
    <w:p w14:paraId="24C7EB51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249B384D" w14:textId="77777777" w:rsidR="00597FCC" w:rsidRPr="00597FCC" w:rsidRDefault="00597FCC" w:rsidP="00597FCC">
      <w:r w:rsidRPr="00597FCC">
        <w:t>Title:</w:t>
      </w:r>
    </w:p>
    <w:p w14:paraId="71CBAC73" w14:textId="77777777" w:rsidR="00597FCC" w:rsidRPr="00597FCC" w:rsidRDefault="00597FCC" w:rsidP="00597FCC">
      <w:r w:rsidRPr="00597FCC">
        <w:t>SEO Ads Web Dev | Digital Marketing Services in Pilibhit</w:t>
      </w:r>
    </w:p>
    <w:p w14:paraId="2DA3A6BF" w14:textId="77777777" w:rsidR="00597FCC" w:rsidRPr="00597FCC" w:rsidRDefault="00597FCC" w:rsidP="00597FCC"/>
    <w:p w14:paraId="7A40C7AC" w14:textId="77777777" w:rsidR="00597FCC" w:rsidRPr="00597FCC" w:rsidRDefault="00597FCC" w:rsidP="00597FCC">
      <w:r w:rsidRPr="00597FCC">
        <w:t>Description:</w:t>
      </w:r>
    </w:p>
    <w:p w14:paraId="22390CF8" w14:textId="77777777" w:rsidR="00597FCC" w:rsidRPr="00597FCC" w:rsidRDefault="00597FCC" w:rsidP="00597FCC">
      <w:r w:rsidRPr="00597FCC">
        <w:t>Digital marketing services Pilibhit SEO Facebook Ads Google Ads PPC Web development free consultation</w:t>
      </w:r>
    </w:p>
    <w:p w14:paraId="01B346C3" w14:textId="77777777" w:rsidR="00597FCC" w:rsidRPr="00597FCC" w:rsidRDefault="00597FCC" w:rsidP="00597FCC"/>
    <w:p w14:paraId="55AE50F3" w14:textId="77777777" w:rsidR="00597FCC" w:rsidRPr="00597FCC" w:rsidRDefault="00597FCC" w:rsidP="00597FCC">
      <w:r w:rsidRPr="00597FCC">
        <w:t>Primary Keywords:</w:t>
      </w:r>
    </w:p>
    <w:p w14:paraId="1B645745" w14:textId="77777777" w:rsidR="00597FCC" w:rsidRPr="00597FCC" w:rsidRDefault="00597FCC" w:rsidP="00597FCC">
      <w:r w:rsidRPr="00597FCC">
        <w:t>SEO services Pilibhit</w:t>
      </w:r>
    </w:p>
    <w:p w14:paraId="7374A624" w14:textId="77777777" w:rsidR="00597FCC" w:rsidRPr="00597FCC" w:rsidRDefault="00597FCC" w:rsidP="00597FCC">
      <w:r w:rsidRPr="00597FCC">
        <w:t>Facebook ads Pilibhit</w:t>
      </w:r>
    </w:p>
    <w:p w14:paraId="5D169622" w14:textId="77777777" w:rsidR="00597FCC" w:rsidRPr="00597FCC" w:rsidRDefault="00597FCC" w:rsidP="00597FCC">
      <w:r w:rsidRPr="00597FCC">
        <w:t>Google ads Pilibhit</w:t>
      </w:r>
    </w:p>
    <w:p w14:paraId="468A7549" w14:textId="77777777" w:rsidR="00597FCC" w:rsidRPr="00597FCC" w:rsidRDefault="00597FCC" w:rsidP="00597FCC">
      <w:r w:rsidRPr="00597FCC">
        <w:t>Web development Pilibhit</w:t>
      </w:r>
    </w:p>
    <w:p w14:paraId="48C250AE" w14:textId="77777777" w:rsidR="00597FCC" w:rsidRPr="00597FCC" w:rsidRDefault="00597FCC" w:rsidP="00597FCC"/>
    <w:p w14:paraId="619DF0E9" w14:textId="77777777" w:rsidR="00597FCC" w:rsidRPr="00597FCC" w:rsidRDefault="00597FCC" w:rsidP="00597FCC">
      <w:r w:rsidRPr="00597FCC">
        <w:t>LSI:</w:t>
      </w:r>
    </w:p>
    <w:p w14:paraId="03300259" w14:textId="77777777" w:rsidR="00597FCC" w:rsidRPr="00597FCC" w:rsidRDefault="00597FCC" w:rsidP="00597FCC">
      <w:r w:rsidRPr="00597FCC">
        <w:lastRenderedPageBreak/>
        <w:t>online marketing Pilibhit</w:t>
      </w:r>
    </w:p>
    <w:p w14:paraId="63D6D2CB" w14:textId="77777777" w:rsidR="00597FCC" w:rsidRPr="00597FCC" w:rsidRDefault="00597FCC" w:rsidP="00597FCC">
      <w:r w:rsidRPr="00597FCC">
        <w:t>SEO UP</w:t>
      </w:r>
    </w:p>
    <w:p w14:paraId="43619402" w14:textId="77777777" w:rsidR="00597FCC" w:rsidRPr="00597FCC" w:rsidRDefault="00597FCC" w:rsidP="00597FCC">
      <w:r w:rsidRPr="00597FCC">
        <w:t>PPC near me</w:t>
      </w:r>
    </w:p>
    <w:p w14:paraId="1177EE8A" w14:textId="77777777" w:rsidR="00597FCC" w:rsidRPr="00597FCC" w:rsidRDefault="00597FCC" w:rsidP="00597FCC">
      <w:r w:rsidRPr="00597FCC">
        <w:t>website Bareilly</w:t>
      </w:r>
    </w:p>
    <w:p w14:paraId="4106E77E" w14:textId="77777777" w:rsidR="00597FCC" w:rsidRPr="00597FCC" w:rsidRDefault="00597FCC" w:rsidP="00597FCC">
      <w:r w:rsidRPr="00597FCC">
        <w:t>content marketing UP</w:t>
      </w:r>
    </w:p>
    <w:p w14:paraId="40EBB1ED" w14:textId="77777777" w:rsidR="00597FCC" w:rsidRPr="00597FCC" w:rsidRDefault="00597FCC" w:rsidP="00597FCC">
      <w:r w:rsidRPr="00597FCC">
        <w:pict w14:anchorId="7B931FEE">
          <v:rect id="_x0000_i1136" style="width:0;height:1.5pt" o:hralign="center" o:hrstd="t" o:hr="t" fillcolor="#a0a0a0" stroked="f"/>
        </w:pict>
      </w:r>
    </w:p>
    <w:p w14:paraId="2D15B32E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3487BCA2" w14:textId="77777777" w:rsidR="00597FCC" w:rsidRPr="00597FCC" w:rsidRDefault="00597FCC" w:rsidP="00597FCC">
      <w:pPr>
        <w:rPr>
          <w:b/>
          <w:bCs/>
        </w:rPr>
      </w:pPr>
      <w:r w:rsidRPr="00597FCC">
        <w:rPr>
          <w:rFonts w:ascii="Segoe UI Emoji" w:hAnsi="Segoe UI Emoji" w:cs="Segoe UI Emoji"/>
          <w:b/>
          <w:bCs/>
        </w:rPr>
        <w:t>📦</w:t>
      </w:r>
      <w:r w:rsidRPr="00597FCC">
        <w:rPr>
          <w:b/>
          <w:bCs/>
        </w:rPr>
        <w:t xml:space="preserve"> SCHEMA BOX</w:t>
      </w:r>
    </w:p>
    <w:p w14:paraId="565C7349" w14:textId="77777777" w:rsidR="00597FCC" w:rsidRPr="00597FCC" w:rsidRDefault="00597FCC" w:rsidP="00597FCC">
      <w:pPr>
        <w:rPr>
          <w:b/>
          <w:bCs/>
        </w:rPr>
      </w:pPr>
      <w:r w:rsidRPr="00597FCC">
        <w:rPr>
          <w:b/>
          <w:bCs/>
        </w:rPr>
        <w:t>─────────────────────────</w:t>
      </w:r>
    </w:p>
    <w:p w14:paraId="33BF8898" w14:textId="77777777" w:rsidR="00597FCC" w:rsidRPr="00597FCC" w:rsidRDefault="00597FCC" w:rsidP="00597FCC">
      <w:r w:rsidRPr="00597FCC">
        <w:t>Service schema per service</w:t>
      </w:r>
    </w:p>
    <w:p w14:paraId="55E7F739" w14:textId="77777777" w:rsidR="00597FCC" w:rsidRPr="00597FCC" w:rsidRDefault="00597FCC" w:rsidP="00597FCC">
      <w:r w:rsidRPr="00597FCC">
        <w:t>FAQPage schema</w:t>
      </w:r>
    </w:p>
    <w:p w14:paraId="3F0434E7" w14:textId="77777777" w:rsidR="00597FCC" w:rsidRPr="00597FCC" w:rsidRDefault="00597FCC" w:rsidP="00597FCC">
      <w:r w:rsidRPr="00597FCC">
        <w:t>BreadcrumbList</w:t>
      </w:r>
    </w:p>
    <w:p w14:paraId="1F6E4AAD" w14:textId="77777777" w:rsidR="00597FCC" w:rsidRPr="00597FCC" w:rsidRDefault="00597FCC" w:rsidP="00597FCC">
      <w:r w:rsidRPr="00597FCC">
        <w:t>Speakable</w:t>
      </w:r>
    </w:p>
    <w:p w14:paraId="653390A2" w14:textId="77777777" w:rsidR="00597FCC" w:rsidRPr="00597FCC" w:rsidRDefault="00597FCC" w:rsidP="00597FCC">
      <w:r w:rsidRPr="00597FCC">
        <w:t>Author @id link</w:t>
      </w:r>
    </w:p>
    <w:p w14:paraId="06408320" w14:textId="77777777" w:rsidR="00597FCC" w:rsidRPr="00597FCC" w:rsidRDefault="00597FCC" w:rsidP="00597FCC">
      <w:r w:rsidRPr="00597FCC">
        <w:t>areaServed Pilibhit UP India</w:t>
      </w:r>
    </w:p>
    <w:p w14:paraId="73F32828" w14:textId="77777777" w:rsidR="00597FCC" w:rsidRPr="00597FCC" w:rsidRDefault="00597FCC" w:rsidP="00597FCC">
      <w:r w:rsidRPr="00597FCC">
        <w:t>provider AR Digital Ad Studio</w:t>
      </w:r>
    </w:p>
    <w:p w14:paraId="444C9BD1" w14:textId="77777777" w:rsidR="00985C17" w:rsidRDefault="00985C17"/>
    <w:sectPr w:rsidR="00985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4346"/>
    <w:multiLevelType w:val="multilevel"/>
    <w:tmpl w:val="2888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D7BD3"/>
    <w:multiLevelType w:val="multilevel"/>
    <w:tmpl w:val="2DA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C617D"/>
    <w:multiLevelType w:val="multilevel"/>
    <w:tmpl w:val="86E0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54E67"/>
    <w:multiLevelType w:val="multilevel"/>
    <w:tmpl w:val="3546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175D7"/>
    <w:multiLevelType w:val="multilevel"/>
    <w:tmpl w:val="019E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C6973"/>
    <w:multiLevelType w:val="multilevel"/>
    <w:tmpl w:val="7966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86EF6"/>
    <w:multiLevelType w:val="multilevel"/>
    <w:tmpl w:val="30F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24A1E"/>
    <w:multiLevelType w:val="multilevel"/>
    <w:tmpl w:val="4B3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B216F"/>
    <w:multiLevelType w:val="multilevel"/>
    <w:tmpl w:val="BFF2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6129F"/>
    <w:multiLevelType w:val="multilevel"/>
    <w:tmpl w:val="106C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F3CC5"/>
    <w:multiLevelType w:val="multilevel"/>
    <w:tmpl w:val="2268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D6E54"/>
    <w:multiLevelType w:val="multilevel"/>
    <w:tmpl w:val="927C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F146A"/>
    <w:multiLevelType w:val="multilevel"/>
    <w:tmpl w:val="ABDE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C0BEE"/>
    <w:multiLevelType w:val="multilevel"/>
    <w:tmpl w:val="B95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A3C93"/>
    <w:multiLevelType w:val="multilevel"/>
    <w:tmpl w:val="22B4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F7F24"/>
    <w:multiLevelType w:val="multilevel"/>
    <w:tmpl w:val="B7FE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02532">
    <w:abstractNumId w:val="11"/>
  </w:num>
  <w:num w:numId="2" w16cid:durableId="1842965492">
    <w:abstractNumId w:val="12"/>
  </w:num>
  <w:num w:numId="3" w16cid:durableId="2070758568">
    <w:abstractNumId w:val="9"/>
  </w:num>
  <w:num w:numId="4" w16cid:durableId="585774251">
    <w:abstractNumId w:val="5"/>
  </w:num>
  <w:num w:numId="5" w16cid:durableId="2041205076">
    <w:abstractNumId w:val="10"/>
  </w:num>
  <w:num w:numId="6" w16cid:durableId="2135556260">
    <w:abstractNumId w:val="13"/>
  </w:num>
  <w:num w:numId="7" w16cid:durableId="638730741">
    <w:abstractNumId w:val="8"/>
  </w:num>
  <w:num w:numId="8" w16cid:durableId="1099715469">
    <w:abstractNumId w:val="1"/>
  </w:num>
  <w:num w:numId="9" w16cid:durableId="153495292">
    <w:abstractNumId w:val="4"/>
  </w:num>
  <w:num w:numId="10" w16cid:durableId="1477257096">
    <w:abstractNumId w:val="3"/>
  </w:num>
  <w:num w:numId="11" w16cid:durableId="1299340059">
    <w:abstractNumId w:val="6"/>
  </w:num>
  <w:num w:numId="12" w16cid:durableId="626816422">
    <w:abstractNumId w:val="15"/>
  </w:num>
  <w:num w:numId="13" w16cid:durableId="922419457">
    <w:abstractNumId w:val="2"/>
  </w:num>
  <w:num w:numId="14" w16cid:durableId="380712576">
    <w:abstractNumId w:val="7"/>
  </w:num>
  <w:num w:numId="15" w16cid:durableId="189757600">
    <w:abstractNumId w:val="0"/>
  </w:num>
  <w:num w:numId="16" w16cid:durableId="19576351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D5"/>
    <w:rsid w:val="00015DD5"/>
    <w:rsid w:val="00282ACF"/>
    <w:rsid w:val="00597FCC"/>
    <w:rsid w:val="00985C17"/>
    <w:rsid w:val="00CB4F6F"/>
    <w:rsid w:val="00CF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930815-F6CC-41F0-BE4A-3CA5EF650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932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Saxena</dc:creator>
  <cp:keywords/>
  <dc:description/>
  <cp:lastModifiedBy>Abhinav Saxena</cp:lastModifiedBy>
  <cp:revision>2</cp:revision>
  <dcterms:created xsi:type="dcterms:W3CDTF">2026-03-15T08:02:00Z</dcterms:created>
  <dcterms:modified xsi:type="dcterms:W3CDTF">2026-03-15T08:02:00Z</dcterms:modified>
</cp:coreProperties>
</file>