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021" w:rsidRPr="00853021" w:rsidRDefault="00853021" w:rsidP="0085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>A small frog wants to get to the other side of the road. The frog is currently located at position X and wants to get to a position greater than or equal to Y. The small frog always jumps a fixed distance, D.</w:t>
      </w:r>
    </w:p>
    <w:p w:rsidR="00853021" w:rsidRPr="00853021" w:rsidRDefault="00853021" w:rsidP="0085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>Count the minimal number of jumps that the small frog must perform to reach its target.</w:t>
      </w:r>
    </w:p>
    <w:p w:rsidR="00853021" w:rsidRPr="00853021" w:rsidRDefault="00853021" w:rsidP="0085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853021" w:rsidRPr="00853021" w:rsidRDefault="00853021" w:rsidP="00853021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853021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85302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solution(X, Y, D)</w:t>
      </w:r>
    </w:p>
    <w:p w:rsidR="00853021" w:rsidRPr="00853021" w:rsidRDefault="00853021" w:rsidP="0085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>that, given three integers X, Y and D, returns the minimal number of jumps from position X to a position equal to or greater than Y.</w:t>
      </w:r>
    </w:p>
    <w:p w:rsidR="00853021" w:rsidRPr="00853021" w:rsidRDefault="00853021" w:rsidP="0085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given:</w:t>
      </w:r>
    </w:p>
    <w:p w:rsidR="00853021" w:rsidRPr="00853021" w:rsidRDefault="00853021" w:rsidP="00853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Courier New" w:eastAsia="Times New Roman" w:hAnsi="Courier New" w:cs="Courier New"/>
          <w:sz w:val="20"/>
          <w:szCs w:val="20"/>
          <w:lang w:eastAsia="en-GB"/>
        </w:rPr>
        <w:t>X = 10 Y = 85 D = 30</w:t>
      </w: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53021" w:rsidRPr="00853021" w:rsidRDefault="00853021" w:rsidP="0085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>the function should return 3, because the frog will be positioned as follows:</w:t>
      </w:r>
    </w:p>
    <w:p w:rsidR="00853021" w:rsidRPr="00853021" w:rsidRDefault="00853021" w:rsidP="00853021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the first jump, at position 10 + 30 = 40</w:t>
      </w:r>
    </w:p>
    <w:p w:rsidR="00853021" w:rsidRPr="00853021" w:rsidRDefault="00853021" w:rsidP="00853021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the second jump, at position 10 + 30 + 30 = 70</w:t>
      </w:r>
    </w:p>
    <w:p w:rsidR="00853021" w:rsidRPr="00853021" w:rsidRDefault="00853021" w:rsidP="00853021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the third jump, at position 10 + 30 + 30 + 30 = 100</w:t>
      </w:r>
    </w:p>
    <w:p w:rsidR="00853021" w:rsidRPr="00853021" w:rsidRDefault="00853021" w:rsidP="0085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8530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853021" w:rsidRPr="00853021" w:rsidRDefault="00853021" w:rsidP="00853021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X, Y and </w:t>
      </w:r>
      <w:proofErr w:type="spellStart"/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>D are</w:t>
      </w:r>
      <w:proofErr w:type="spellEnd"/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integers within the range [1..1,000,000,000];</w:t>
      </w:r>
    </w:p>
    <w:p w:rsidR="00853021" w:rsidRPr="00853021" w:rsidRDefault="00853021" w:rsidP="00853021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3021">
        <w:rPr>
          <w:rFonts w:ascii="Times New Roman" w:eastAsia="Times New Roman" w:hAnsi="Times New Roman" w:cs="Times New Roman"/>
          <w:sz w:val="24"/>
          <w:szCs w:val="24"/>
          <w:lang w:eastAsia="en-GB"/>
        </w:rPr>
        <w:t>X ≤ Y.</w:t>
      </w:r>
    </w:p>
    <w:p w:rsidR="003D6C42" w:rsidRDefault="002554EE"/>
    <w:p w:rsidR="00853021" w:rsidRDefault="00853021"/>
    <w:p w:rsidR="00853021" w:rsidRDefault="00853021"/>
    <w:p w:rsidR="00853021" w:rsidRDefault="00853021"/>
    <w:p w:rsidR="00853021" w:rsidRDefault="00853021"/>
    <w:p w:rsidR="00853021" w:rsidRDefault="00853021"/>
    <w:p w:rsidR="00853021" w:rsidRDefault="00853021"/>
    <w:p w:rsidR="00853021" w:rsidRDefault="00853021"/>
    <w:p w:rsidR="00853021" w:rsidRDefault="00853021"/>
    <w:p w:rsidR="00853021" w:rsidRDefault="00853021"/>
    <w:p w:rsidR="00853021" w:rsidRDefault="00853021"/>
    <w:p w:rsidR="00853021" w:rsidRDefault="00853021"/>
    <w:p w:rsidR="00853021" w:rsidRDefault="00853021"/>
    <w:p w:rsidR="00853021" w:rsidRDefault="00853021"/>
    <w:p w:rsidR="002554EE" w:rsidRDefault="002554EE" w:rsidP="002554EE">
      <w:proofErr w:type="spellStart"/>
      <w:r>
        <w:lastRenderedPageBreak/>
        <w:t>def</w:t>
      </w:r>
      <w:proofErr w:type="spellEnd"/>
      <w:r>
        <w:t xml:space="preserve"> solution(X, Y, D):</w:t>
      </w:r>
    </w:p>
    <w:p w:rsidR="002554EE" w:rsidRDefault="002554EE" w:rsidP="002554EE">
      <w:r>
        <w:t xml:space="preserve">    if (Y- X) % D == 0:</w:t>
      </w:r>
    </w:p>
    <w:p w:rsidR="002554EE" w:rsidRDefault="002554EE" w:rsidP="002554EE">
      <w:r>
        <w:t xml:space="preserve">        return (Y- X) // D</w:t>
      </w:r>
    </w:p>
    <w:p w:rsidR="002554EE" w:rsidRDefault="002554EE" w:rsidP="002554EE">
      <w:r>
        <w:t xml:space="preserve">    else:</w:t>
      </w:r>
    </w:p>
    <w:p w:rsidR="002554EE" w:rsidRDefault="002554EE" w:rsidP="002554EE">
      <w:r>
        <w:t xml:space="preserve">        return ((Y- X) // D) + 1</w:t>
      </w:r>
    </w:p>
    <w:p w:rsidR="002554EE" w:rsidRDefault="002554EE" w:rsidP="002554EE"/>
    <w:p w:rsidR="002554EE" w:rsidRDefault="002554EE" w:rsidP="002554EE"/>
    <w:p w:rsidR="002554EE" w:rsidRDefault="002554EE" w:rsidP="002554EE">
      <w:r>
        <w:t>X = 10</w:t>
      </w:r>
    </w:p>
    <w:p w:rsidR="002554EE" w:rsidRDefault="002554EE" w:rsidP="002554EE">
      <w:r>
        <w:t>Y = 85</w:t>
      </w:r>
    </w:p>
    <w:p w:rsidR="002554EE" w:rsidRDefault="002554EE" w:rsidP="002554EE">
      <w:r>
        <w:t>D = 30</w:t>
      </w:r>
    </w:p>
    <w:p w:rsidR="002554EE" w:rsidRDefault="002554EE" w:rsidP="002554EE">
      <w:r>
        <w:t>car_1 = solution(X,Y,D)</w:t>
      </w:r>
    </w:p>
    <w:p w:rsidR="00853021" w:rsidRDefault="002554EE" w:rsidP="002554EE">
      <w:r>
        <w:t>print(car_1)</w:t>
      </w:r>
      <w:bookmarkStart w:id="0" w:name="_GoBack"/>
      <w:bookmarkEnd w:id="0"/>
    </w:p>
    <w:p w:rsidR="00853021" w:rsidRDefault="00853021"/>
    <w:sectPr w:rsidR="0085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0270D"/>
    <w:multiLevelType w:val="multilevel"/>
    <w:tmpl w:val="969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76535F"/>
    <w:multiLevelType w:val="multilevel"/>
    <w:tmpl w:val="451E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01"/>
    <w:rsid w:val="001624C0"/>
    <w:rsid w:val="002554EE"/>
    <w:rsid w:val="00444D0B"/>
    <w:rsid w:val="00853021"/>
    <w:rsid w:val="00880D28"/>
    <w:rsid w:val="00F4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8D5BC-ECD6-46B8-BD73-AFF90DF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853021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853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>SilentAll Team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3</cp:revision>
  <dcterms:created xsi:type="dcterms:W3CDTF">2022-07-25T11:09:00Z</dcterms:created>
  <dcterms:modified xsi:type="dcterms:W3CDTF">2022-07-25T11:28:00Z</dcterms:modified>
</cp:coreProperties>
</file>