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D40" w:rsidRPr="00874D40" w:rsidRDefault="00874D40" w:rsidP="0087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>A non-empty array A consisting of N integers is given.</w:t>
      </w:r>
    </w:p>
    <w:p w:rsidR="00874D40" w:rsidRPr="00874D40" w:rsidRDefault="00874D40" w:rsidP="0087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874D4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leader</w:t>
      </w: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this array is the value that occurs in more than half of the elements of A.</w:t>
      </w:r>
    </w:p>
    <w:p w:rsidR="00874D40" w:rsidRPr="00874D40" w:rsidRDefault="00874D40" w:rsidP="0087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</w:t>
      </w:r>
      <w:proofErr w:type="spellStart"/>
      <w:r w:rsidRPr="00874D4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equi</w:t>
      </w:r>
      <w:proofErr w:type="spellEnd"/>
      <w:r w:rsidRPr="00874D4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leader</w:t>
      </w: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an index S such that 0 ≤ S &lt; N − 1 and two sequences A[0], A[1], ..., A[S] and A[S + 1], A[S + 2], ..., A[N − 1] have leaders of the same value.</w:t>
      </w:r>
    </w:p>
    <w:p w:rsidR="00874D40" w:rsidRPr="00874D40" w:rsidRDefault="00874D40" w:rsidP="0087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given array A such that:</w:t>
      </w:r>
    </w:p>
    <w:p w:rsidR="00874D40" w:rsidRPr="00874D40" w:rsidRDefault="00874D40" w:rsidP="0087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74D40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874D40">
        <w:rPr>
          <w:rFonts w:ascii="Courier New" w:eastAsia="Times New Roman" w:hAnsi="Courier New" w:cs="Courier New"/>
          <w:sz w:val="20"/>
          <w:szCs w:val="20"/>
          <w:lang w:eastAsia="en-GB"/>
        </w:rPr>
        <w:t>0] = 4 A[1] = 3 A[2] = 4 A[3] = 4 A[4] = 4 A[5] = 2</w:t>
      </w: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74D40" w:rsidRPr="00874D40" w:rsidRDefault="00874D40" w:rsidP="0087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can find two </w:t>
      </w:r>
      <w:proofErr w:type="spellStart"/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>equi</w:t>
      </w:r>
      <w:proofErr w:type="spellEnd"/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leaders:</w:t>
      </w:r>
    </w:p>
    <w:p w:rsidR="00874D40" w:rsidRPr="00874D40" w:rsidRDefault="00874D40" w:rsidP="00874D40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>0, because sequences: (4) and (3, 4, 4, 4, 2) have the same leader, whose value is 4.</w:t>
      </w:r>
    </w:p>
    <w:p w:rsidR="00874D40" w:rsidRPr="00874D40" w:rsidRDefault="00874D40" w:rsidP="00874D40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>2, because sequences: (4, 3, 4) and (4, 4, 2) have the same leader, whose value is 4.</w:t>
      </w:r>
    </w:p>
    <w:p w:rsidR="00874D40" w:rsidRPr="00874D40" w:rsidRDefault="00874D40" w:rsidP="0087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goal is to count the number of </w:t>
      </w:r>
      <w:proofErr w:type="spellStart"/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>equi</w:t>
      </w:r>
      <w:proofErr w:type="spellEnd"/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leaders.</w:t>
      </w:r>
    </w:p>
    <w:p w:rsidR="00874D40" w:rsidRPr="00874D40" w:rsidRDefault="00874D40" w:rsidP="0087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function:</w:t>
      </w:r>
    </w:p>
    <w:p w:rsidR="00874D40" w:rsidRPr="00874D40" w:rsidRDefault="00874D40" w:rsidP="00874D40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r w:rsidRPr="00874D40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r w:rsidRPr="00874D4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solution(A)</w:t>
      </w:r>
    </w:p>
    <w:p w:rsidR="00874D40" w:rsidRPr="00874D40" w:rsidRDefault="00874D40" w:rsidP="0087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that, given a non-empty array A consisting of N integers, returns the number of </w:t>
      </w:r>
      <w:proofErr w:type="spellStart"/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>equi</w:t>
      </w:r>
      <w:proofErr w:type="spellEnd"/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leaders.</w:t>
      </w:r>
    </w:p>
    <w:p w:rsidR="00874D40" w:rsidRPr="00874D40" w:rsidRDefault="00874D40" w:rsidP="0087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given:</w:t>
      </w:r>
    </w:p>
    <w:p w:rsidR="00874D40" w:rsidRPr="00874D40" w:rsidRDefault="00874D40" w:rsidP="0087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D40">
        <w:rPr>
          <w:rFonts w:ascii="Courier New" w:eastAsia="Times New Roman" w:hAnsi="Courier New" w:cs="Courier New"/>
          <w:sz w:val="20"/>
          <w:szCs w:val="20"/>
          <w:lang w:eastAsia="en-GB"/>
        </w:rPr>
        <w:t>A[0] = 4 A[1] = 3 A[2] = 4 A[3] = 4 A[4] = 4 A[5] = 2</w:t>
      </w: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74D40" w:rsidRPr="00874D40" w:rsidRDefault="00874D40" w:rsidP="0087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>the function should return 2, as explained above.</w:t>
      </w:r>
    </w:p>
    <w:p w:rsidR="00874D40" w:rsidRPr="00874D40" w:rsidRDefault="00874D40" w:rsidP="0087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874D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874D40" w:rsidRPr="00874D40" w:rsidRDefault="00874D40" w:rsidP="00874D40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>N is an integer within the range [1..100,000];</w:t>
      </w:r>
    </w:p>
    <w:p w:rsidR="00874D40" w:rsidRPr="00874D40" w:rsidRDefault="00874D40" w:rsidP="00874D40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D40">
        <w:rPr>
          <w:rFonts w:ascii="Times New Roman" w:eastAsia="Times New Roman" w:hAnsi="Times New Roman" w:cs="Times New Roman"/>
          <w:sz w:val="24"/>
          <w:szCs w:val="24"/>
          <w:lang w:eastAsia="en-GB"/>
        </w:rPr>
        <w:t>each element of array A is an integer within the range [−1,000,000,000..1,000,000,000].</w:t>
      </w:r>
    </w:p>
    <w:p w:rsidR="003D6C42" w:rsidRDefault="004F266B"/>
    <w:p w:rsidR="00874D40" w:rsidRDefault="00874D40"/>
    <w:p w:rsidR="00874D40" w:rsidRDefault="00874D40"/>
    <w:p w:rsidR="00874D40" w:rsidRDefault="00874D40"/>
    <w:p w:rsidR="00874D40" w:rsidRDefault="00874D40"/>
    <w:p w:rsidR="00874D40" w:rsidRDefault="00874D40"/>
    <w:p w:rsidR="00874D40" w:rsidRDefault="00874D40"/>
    <w:p w:rsidR="00874D40" w:rsidRDefault="00874D40"/>
    <w:p w:rsidR="004F266B" w:rsidRDefault="004F266B" w:rsidP="004F266B">
      <w:proofErr w:type="spellStart"/>
      <w:r>
        <w:lastRenderedPageBreak/>
        <w:t>def</w:t>
      </w:r>
      <w:proofErr w:type="spellEnd"/>
      <w:r>
        <w:t xml:space="preserve"> solution(A):</w:t>
      </w:r>
    </w:p>
    <w:p w:rsidR="004F266B" w:rsidRDefault="004F266B" w:rsidP="004F266B">
      <w:r>
        <w:t xml:space="preserve">    </w:t>
      </w:r>
    </w:p>
    <w:p w:rsidR="004F266B" w:rsidRDefault="004F266B" w:rsidP="004F266B">
      <w:r>
        <w:t xml:space="preserve">    dic1 = {}</w:t>
      </w:r>
    </w:p>
    <w:p w:rsidR="004F266B" w:rsidRDefault="004F266B" w:rsidP="004F266B">
      <w:r>
        <w:t xml:space="preserve">    equileader1 = 0</w:t>
      </w:r>
    </w:p>
    <w:p w:rsidR="004F266B" w:rsidRDefault="004F266B" w:rsidP="004F266B">
      <w:r>
        <w:t xml:space="preserve">    leader_cnt1 = 0</w:t>
      </w:r>
    </w:p>
    <w:p w:rsidR="004F266B" w:rsidRDefault="004F266B" w:rsidP="004F266B"/>
    <w:p w:rsidR="004F266B" w:rsidRDefault="004F266B" w:rsidP="004F266B"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:rsidR="004F266B" w:rsidRDefault="004F266B" w:rsidP="004F266B">
      <w:r>
        <w:t xml:space="preserve">        </w:t>
      </w:r>
    </w:p>
    <w:p w:rsidR="004F266B" w:rsidRDefault="004F266B" w:rsidP="004F266B">
      <w:r>
        <w:t xml:space="preserve">        if </w:t>
      </w:r>
      <w:proofErr w:type="spellStart"/>
      <w:r>
        <w:t>i</w:t>
      </w:r>
      <w:proofErr w:type="spellEnd"/>
      <w:r>
        <w:t xml:space="preserve"> in dic1:</w:t>
      </w:r>
    </w:p>
    <w:p w:rsidR="004F266B" w:rsidRDefault="004F266B" w:rsidP="004F266B">
      <w:r>
        <w:t xml:space="preserve">            dic1[</w:t>
      </w:r>
      <w:proofErr w:type="spellStart"/>
      <w:r>
        <w:t>i</w:t>
      </w:r>
      <w:proofErr w:type="spellEnd"/>
      <w:r>
        <w:t>] +=1</w:t>
      </w:r>
    </w:p>
    <w:p w:rsidR="004F266B" w:rsidRDefault="004F266B" w:rsidP="004F266B">
      <w:r>
        <w:t xml:space="preserve">            </w:t>
      </w:r>
    </w:p>
    <w:p w:rsidR="004F266B" w:rsidRDefault="004F266B" w:rsidP="004F266B">
      <w:r>
        <w:t xml:space="preserve">            if dic1[</w:t>
      </w:r>
      <w:proofErr w:type="spellStart"/>
      <w:r>
        <w:t>i</w:t>
      </w:r>
      <w:proofErr w:type="spellEnd"/>
      <w:r>
        <w:t>] &gt; leader_cnt1:</w:t>
      </w:r>
    </w:p>
    <w:p w:rsidR="004F266B" w:rsidRDefault="004F266B" w:rsidP="004F266B">
      <w:r>
        <w:t xml:space="preserve">                leader_cnt1 = dic1[</w:t>
      </w:r>
      <w:proofErr w:type="spellStart"/>
      <w:r>
        <w:t>i</w:t>
      </w:r>
      <w:proofErr w:type="spellEnd"/>
      <w:r>
        <w:t>]</w:t>
      </w:r>
    </w:p>
    <w:p w:rsidR="004F266B" w:rsidRDefault="004F266B" w:rsidP="004F266B">
      <w:r>
        <w:t xml:space="preserve">                leader1 = </w:t>
      </w:r>
      <w:proofErr w:type="spellStart"/>
      <w:r>
        <w:t>i</w:t>
      </w:r>
      <w:proofErr w:type="spellEnd"/>
    </w:p>
    <w:p w:rsidR="004F266B" w:rsidRDefault="004F266B" w:rsidP="004F266B">
      <w:r>
        <w:t xml:space="preserve">        else :</w:t>
      </w:r>
    </w:p>
    <w:p w:rsidR="004F266B" w:rsidRDefault="004F266B" w:rsidP="004F266B">
      <w:r>
        <w:t xml:space="preserve">            dic1[</w:t>
      </w:r>
      <w:proofErr w:type="spellStart"/>
      <w:r>
        <w:t>i</w:t>
      </w:r>
      <w:proofErr w:type="spellEnd"/>
      <w:r>
        <w:t>]=1</w:t>
      </w:r>
    </w:p>
    <w:p w:rsidR="004F266B" w:rsidRDefault="004F266B" w:rsidP="004F266B"/>
    <w:p w:rsidR="004F266B" w:rsidRDefault="004F266B" w:rsidP="004F266B">
      <w:r>
        <w:t xml:space="preserve">    if leader_cnt1&lt;=</w:t>
      </w:r>
      <w:proofErr w:type="spellStart"/>
      <w:r>
        <w:t>len</w:t>
      </w:r>
      <w:proofErr w:type="spellEnd"/>
      <w:r>
        <w:t>(A)/2:</w:t>
      </w:r>
    </w:p>
    <w:p w:rsidR="004F266B" w:rsidRDefault="004F266B" w:rsidP="004F266B">
      <w:r>
        <w:t xml:space="preserve">        return 0</w:t>
      </w:r>
    </w:p>
    <w:p w:rsidR="004F266B" w:rsidRDefault="004F266B" w:rsidP="004F266B"/>
    <w:p w:rsidR="004F266B" w:rsidRDefault="004F266B" w:rsidP="004F266B">
      <w:r>
        <w:t xml:space="preserve">    </w:t>
      </w:r>
      <w:proofErr w:type="spellStart"/>
      <w:r>
        <w:t>left_value_count</w:t>
      </w:r>
      <w:proofErr w:type="spellEnd"/>
      <w:r>
        <w:t xml:space="preserve"> = 0</w:t>
      </w:r>
    </w:p>
    <w:p w:rsidR="004F266B" w:rsidRDefault="004F266B" w:rsidP="004F266B">
      <w:r>
        <w:t xml:space="preserve">    </w:t>
      </w:r>
      <w:proofErr w:type="spellStart"/>
      <w:r>
        <w:t>right_value_count</w:t>
      </w:r>
      <w:proofErr w:type="spellEnd"/>
      <w:r>
        <w:t xml:space="preserve"> = leader_cnt1</w:t>
      </w:r>
    </w:p>
    <w:p w:rsidR="004F266B" w:rsidRDefault="004F266B" w:rsidP="004F266B">
      <w:r>
        <w:t xml:space="preserve">    </w:t>
      </w:r>
    </w:p>
    <w:p w:rsidR="004F266B" w:rsidRDefault="004F266B" w:rsidP="004F266B">
      <w:r>
        <w:t xml:space="preserve">    for index, value in enumerate(A):</w:t>
      </w:r>
    </w:p>
    <w:p w:rsidR="004F266B" w:rsidRDefault="004F266B" w:rsidP="004F266B">
      <w:r>
        <w:t xml:space="preserve">        </w:t>
      </w:r>
    </w:p>
    <w:p w:rsidR="004F266B" w:rsidRDefault="004F266B" w:rsidP="004F266B">
      <w:r>
        <w:t xml:space="preserve">        if value == leader1:</w:t>
      </w:r>
    </w:p>
    <w:p w:rsidR="004F266B" w:rsidRDefault="004F266B" w:rsidP="004F266B">
      <w:r>
        <w:t xml:space="preserve">            </w:t>
      </w:r>
      <w:proofErr w:type="spellStart"/>
      <w:r>
        <w:t>left_value_count</w:t>
      </w:r>
      <w:proofErr w:type="spellEnd"/>
      <w:r>
        <w:t>+=1</w:t>
      </w:r>
    </w:p>
    <w:p w:rsidR="004F266B" w:rsidRDefault="004F266B" w:rsidP="004F266B">
      <w:r>
        <w:t xml:space="preserve">            </w:t>
      </w:r>
      <w:proofErr w:type="spellStart"/>
      <w:r>
        <w:t>right_value_count</w:t>
      </w:r>
      <w:proofErr w:type="spellEnd"/>
      <w:r>
        <w:t>-=1</w:t>
      </w:r>
    </w:p>
    <w:p w:rsidR="004F266B" w:rsidRDefault="004F266B" w:rsidP="004F266B">
      <w:r>
        <w:t xml:space="preserve">            </w:t>
      </w:r>
    </w:p>
    <w:p w:rsidR="004F266B" w:rsidRDefault="004F266B" w:rsidP="004F266B">
      <w:r>
        <w:t xml:space="preserve">        if </w:t>
      </w:r>
      <w:proofErr w:type="spellStart"/>
      <w:r>
        <w:t>left_value_count</w:t>
      </w:r>
      <w:proofErr w:type="spellEnd"/>
      <w:r>
        <w:t xml:space="preserve">&gt;(index+1)/2 and </w:t>
      </w:r>
      <w:proofErr w:type="spellStart"/>
      <w:r>
        <w:t>right_value_count</w:t>
      </w:r>
      <w:proofErr w:type="spellEnd"/>
      <w:r>
        <w:t>&gt; (</w:t>
      </w:r>
      <w:proofErr w:type="spellStart"/>
      <w:r>
        <w:t>len</w:t>
      </w:r>
      <w:proofErr w:type="spellEnd"/>
      <w:r>
        <w:t>(A)-index-1)/2:</w:t>
      </w:r>
    </w:p>
    <w:p w:rsidR="004F266B" w:rsidRDefault="004F266B" w:rsidP="004F266B">
      <w:r>
        <w:t xml:space="preserve">            equileader1 +=1</w:t>
      </w:r>
    </w:p>
    <w:p w:rsidR="004F266B" w:rsidRDefault="004F266B" w:rsidP="004F266B">
      <w:r>
        <w:lastRenderedPageBreak/>
        <w:t xml:space="preserve">            </w:t>
      </w:r>
    </w:p>
    <w:p w:rsidR="004F266B" w:rsidRDefault="004F266B" w:rsidP="004F266B">
      <w:r>
        <w:t xml:space="preserve">    return equileader1</w:t>
      </w:r>
    </w:p>
    <w:p w:rsidR="004F266B" w:rsidRDefault="004F266B" w:rsidP="004F266B"/>
    <w:p w:rsidR="004F266B" w:rsidRDefault="004F266B" w:rsidP="004F266B"/>
    <w:p w:rsidR="004F266B" w:rsidRDefault="004F266B" w:rsidP="004F266B">
      <w:r>
        <w:t>A = [4, 3, 4, 4, 4, 2]</w:t>
      </w:r>
    </w:p>
    <w:p w:rsidR="004F266B" w:rsidRDefault="004F266B" w:rsidP="004F266B"/>
    <w:p w:rsidR="004F266B" w:rsidRDefault="004F266B" w:rsidP="004F266B">
      <w:r>
        <w:t>car1 = solution(A)</w:t>
      </w:r>
    </w:p>
    <w:p w:rsidR="00874D40" w:rsidRDefault="004F266B" w:rsidP="004F266B">
      <w:r>
        <w:t>print(car1)</w:t>
      </w:r>
      <w:bookmarkStart w:id="0" w:name="_GoBack"/>
      <w:bookmarkEnd w:id="0"/>
    </w:p>
    <w:p w:rsidR="00874D40" w:rsidRDefault="00874D40"/>
    <w:sectPr w:rsidR="0087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14994"/>
    <w:multiLevelType w:val="multilevel"/>
    <w:tmpl w:val="0700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3B7208"/>
    <w:multiLevelType w:val="multilevel"/>
    <w:tmpl w:val="FC60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0D"/>
    <w:rsid w:val="001624C0"/>
    <w:rsid w:val="003D780D"/>
    <w:rsid w:val="00444D0B"/>
    <w:rsid w:val="004F266B"/>
    <w:rsid w:val="00874D40"/>
    <w:rsid w:val="0088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DE656-A87F-4198-B043-D0CBFF5B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874D40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874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79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1603</Characters>
  <Application>Microsoft Office Word</Application>
  <DocSecurity>0</DocSecurity>
  <Lines>13</Lines>
  <Paragraphs>3</Paragraphs>
  <ScaleCrop>false</ScaleCrop>
  <Company>SilentAll Team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3</cp:revision>
  <dcterms:created xsi:type="dcterms:W3CDTF">2022-08-12T12:17:00Z</dcterms:created>
  <dcterms:modified xsi:type="dcterms:W3CDTF">2022-08-12T12:54:00Z</dcterms:modified>
</cp:coreProperties>
</file>