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8A8FE" w14:textId="73EF5426" w:rsidR="009D6F04" w:rsidRDefault="009D6F04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http://localhost:7070/news/create</w:t>
      </w:r>
    </w:p>
    <w:p w14:paraId="07F46206" w14:textId="3317B146" w:rsidR="007B182E" w:rsidRDefault="00675E83">
      <w:r>
        <w:rPr>
          <w:noProof/>
        </w:rPr>
        <w:drawing>
          <wp:inline distT="0" distB="0" distL="0" distR="0" wp14:anchorId="1DB51711" wp14:editId="7EE927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5C5B" w14:textId="12B26827" w:rsidR="00675E83" w:rsidRDefault="00675E83">
      <w:r>
        <w:rPr>
          <w:noProof/>
        </w:rPr>
        <w:drawing>
          <wp:inline distT="0" distB="0" distL="0" distR="0" wp14:anchorId="5F8E9B07" wp14:editId="36F2910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52E5" w14:textId="0D499691" w:rsidR="00675E83" w:rsidRDefault="00675E83">
      <w:r>
        <w:rPr>
          <w:noProof/>
        </w:rPr>
        <w:lastRenderedPageBreak/>
        <w:drawing>
          <wp:inline distT="0" distB="0" distL="0" distR="0" wp14:anchorId="169BD1C1" wp14:editId="2FFCB8C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FE35" w14:textId="6748AAF6" w:rsidR="00675E83" w:rsidRDefault="00675E83">
      <w:r>
        <w:rPr>
          <w:noProof/>
        </w:rPr>
        <w:drawing>
          <wp:inline distT="0" distB="0" distL="0" distR="0" wp14:anchorId="608E0F44" wp14:editId="58704D0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84E5" w14:textId="6F58948A" w:rsidR="00675E83" w:rsidRDefault="00675E83">
      <w:r>
        <w:rPr>
          <w:noProof/>
        </w:rPr>
        <w:lastRenderedPageBreak/>
        <w:drawing>
          <wp:inline distT="0" distB="0" distL="0" distR="0" wp14:anchorId="46876663" wp14:editId="7DDF01E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7722" w14:textId="44784581" w:rsidR="00675E83" w:rsidRDefault="00675E83">
      <w:r>
        <w:rPr>
          <w:noProof/>
        </w:rPr>
        <w:drawing>
          <wp:inline distT="0" distB="0" distL="0" distR="0" wp14:anchorId="522EB1B6" wp14:editId="20B114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4CD0" w14:textId="3397FE6F" w:rsidR="00675E83" w:rsidRDefault="00675E83">
      <w:r>
        <w:rPr>
          <w:noProof/>
        </w:rPr>
        <w:lastRenderedPageBreak/>
        <w:drawing>
          <wp:inline distT="0" distB="0" distL="0" distR="0" wp14:anchorId="2FE7FFAC" wp14:editId="22AF212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320" w14:textId="5417E0CB" w:rsidR="00675E83" w:rsidRDefault="009D6F04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http://localhost:7070/news/get</w:t>
      </w:r>
      <w:r w:rsidR="00675E83">
        <w:rPr>
          <w:noProof/>
        </w:rPr>
        <w:drawing>
          <wp:inline distT="0" distB="0" distL="0" distR="0" wp14:anchorId="544CF7BA" wp14:editId="2D0A832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C8E2" w14:textId="77777777" w:rsidR="00B05D8D" w:rsidRDefault="00B05D8D"/>
    <w:p w14:paraId="3D057B89" w14:textId="77777777" w:rsidR="00B05D8D" w:rsidRDefault="00B05D8D"/>
    <w:p w14:paraId="23349474" w14:textId="77777777" w:rsidR="00B05D8D" w:rsidRDefault="00B05D8D"/>
    <w:p w14:paraId="36A9CEDE" w14:textId="6FC93E29" w:rsidR="00675E83" w:rsidRDefault="009D6F04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lastRenderedPageBreak/>
        <w:t>http://localhost:7070/news/breakingnews</w:t>
      </w:r>
      <w:r w:rsidR="00675E83">
        <w:rPr>
          <w:noProof/>
        </w:rPr>
        <w:drawing>
          <wp:inline distT="0" distB="0" distL="0" distR="0" wp14:anchorId="540A52A5" wp14:editId="0CDBE25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69C5" w14:textId="4965A13B" w:rsidR="00CB2B85" w:rsidRDefault="009D6F04">
      <w:pPr>
        <w:rPr>
          <w:noProof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http://localhost:7070/news/id/3</w:t>
      </w:r>
    </w:p>
    <w:p w14:paraId="08DD8468" w14:textId="55124881" w:rsidR="00CB2B85" w:rsidRDefault="00CB2B85">
      <w:r>
        <w:rPr>
          <w:noProof/>
        </w:rPr>
        <w:drawing>
          <wp:inline distT="0" distB="0" distL="0" distR="0" wp14:anchorId="6EBD728C" wp14:editId="377AF4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5EB8" w14:textId="2CEB8823" w:rsidR="00CB2B85" w:rsidRDefault="00CB2B85"/>
    <w:p w14:paraId="34B74A72" w14:textId="1396B060" w:rsidR="00CB2B85" w:rsidRDefault="009D6F04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lastRenderedPageBreak/>
        <w:t>http://localhost:7070/news/id/9</w:t>
      </w:r>
      <w:r w:rsidR="00CB2B85">
        <w:rPr>
          <w:noProof/>
        </w:rPr>
        <w:drawing>
          <wp:inline distT="0" distB="0" distL="0" distR="0" wp14:anchorId="0F503477" wp14:editId="279DC26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244B" w14:textId="6E325185" w:rsidR="00940A7A" w:rsidRDefault="009D6F04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http://localhost:7070/news/priority/1</w:t>
      </w:r>
      <w:r w:rsidR="00940A7A">
        <w:rPr>
          <w:noProof/>
        </w:rPr>
        <w:drawing>
          <wp:inline distT="0" distB="0" distL="0" distR="0" wp14:anchorId="69FEDC6C" wp14:editId="589B116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4C69" w14:textId="0E64C209" w:rsidR="0007193F" w:rsidRDefault="0007193F"/>
    <w:p w14:paraId="4A74870B" w14:textId="736D9E8A" w:rsidR="0007193F" w:rsidRDefault="0007193F"/>
    <w:p w14:paraId="0474A78B" w14:textId="2A17B37D" w:rsidR="0007193F" w:rsidRDefault="009D6F04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lastRenderedPageBreak/>
        <w:t>http://localhost:7070/news/type/Finance</w:t>
      </w:r>
      <w:r w:rsidR="0007193F">
        <w:rPr>
          <w:noProof/>
        </w:rPr>
        <w:drawing>
          <wp:inline distT="0" distB="0" distL="0" distR="0" wp14:anchorId="7F3F3282" wp14:editId="7BD3FB8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6A3B" w14:textId="65CD9ADC" w:rsidR="005E040F" w:rsidRDefault="009D6F04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http://localhost:7070/news/time/2018-07-15 18:43:11.906</w:t>
      </w:r>
      <w:r>
        <w:rPr>
          <w:noProof/>
        </w:rPr>
        <w:drawing>
          <wp:inline distT="0" distB="0" distL="0" distR="0" wp14:anchorId="4AD50999" wp14:editId="1D1E10C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1248" w14:textId="27DA88A0" w:rsidR="00B05D8D" w:rsidRDefault="009123CF">
      <w:proofErr w:type="spellStart"/>
      <w:r>
        <w:t>SonarList</w:t>
      </w:r>
      <w:proofErr w:type="spellEnd"/>
    </w:p>
    <w:p w14:paraId="05B820B2" w14:textId="7CC471BB" w:rsidR="009123CF" w:rsidRDefault="009123CF">
      <w:r>
        <w:rPr>
          <w:noProof/>
        </w:rPr>
        <w:lastRenderedPageBreak/>
        <w:drawing>
          <wp:inline distT="0" distB="0" distL="0" distR="0" wp14:anchorId="174C043A" wp14:editId="57FB98D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23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E83"/>
    <w:rsid w:val="0007193F"/>
    <w:rsid w:val="005E040F"/>
    <w:rsid w:val="006538FC"/>
    <w:rsid w:val="00675E83"/>
    <w:rsid w:val="007B182E"/>
    <w:rsid w:val="009123CF"/>
    <w:rsid w:val="00940A7A"/>
    <w:rsid w:val="009D6F04"/>
    <w:rsid w:val="00B05D8D"/>
    <w:rsid w:val="00CB2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E12B1"/>
  <w15:chartTrackingRefBased/>
  <w15:docId w15:val="{A95A7622-4497-45D8-9CAF-D9C3B2D2F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Sayeed</dc:creator>
  <cp:keywords/>
  <dc:description/>
  <cp:lastModifiedBy>Abdul Sayeed</cp:lastModifiedBy>
  <cp:revision>2</cp:revision>
  <dcterms:created xsi:type="dcterms:W3CDTF">2018-07-15T15:00:00Z</dcterms:created>
  <dcterms:modified xsi:type="dcterms:W3CDTF">2018-07-15T15:00:00Z</dcterms:modified>
</cp:coreProperties>
</file>