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3FA2545E" w14:textId="77E4EC6B" w:rsidR="00670D86" w:rsidRDefault="00670D86" w:rsidP="00670D86">
      <w:pPr>
        <w:ind w:firstLine="420"/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用到的技术栈为</w:t>
      </w:r>
      <w:proofErr w:type="spellStart"/>
      <w:r w:rsidR="005F407E">
        <w:rPr>
          <w:rFonts w:hint="eastAsia"/>
        </w:rPr>
        <w:t>E</w:t>
      </w:r>
      <w:r w:rsidR="005F407E">
        <w:t>lement</w:t>
      </w:r>
      <w:r w:rsidR="005F407E">
        <w:rPr>
          <w:rFonts w:hint="eastAsia"/>
        </w:rPr>
        <w:t>+</w:t>
      </w:r>
      <w:r w:rsidR="005323AE">
        <w:rPr>
          <w:rFonts w:hint="eastAsia"/>
        </w:rPr>
        <w:t>Vue</w:t>
      </w:r>
      <w:proofErr w:type="spellEnd"/>
      <w:r w:rsidR="005323AE">
        <w:t xml:space="preserve"> + </w:t>
      </w:r>
      <w:proofErr w:type="spellStart"/>
      <w:r w:rsidR="005323AE">
        <w:t>Vuex</w:t>
      </w:r>
      <w:proofErr w:type="spellEnd"/>
      <w:r w:rsidR="005323AE">
        <w:t xml:space="preserve"> + Vue-router + </w:t>
      </w:r>
      <w:proofErr w:type="spellStart"/>
      <w:r w:rsidR="005323AE">
        <w:t>axios</w:t>
      </w:r>
      <w:proofErr w:type="spellEnd"/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，服务端技术栈为n</w:t>
      </w:r>
      <w:r w:rsidR="006C4E8E">
        <w:t>ode.js + express + socket.io</w:t>
      </w:r>
      <w:r w:rsidR="006C4E8E">
        <w:rPr>
          <w:rFonts w:hint="eastAsia"/>
        </w:rPr>
        <w:t>，</w:t>
      </w:r>
      <w:r w:rsidR="009F16C3">
        <w:rPr>
          <w:rFonts w:hint="eastAsia"/>
        </w:rPr>
        <w:t>为B/S（C/S）体系结构。</w:t>
      </w:r>
    </w:p>
    <w:p w14:paraId="7A3281EF" w14:textId="18B0523F" w:rsidR="00974C01" w:rsidRDefault="00974C01" w:rsidP="00670D86">
      <w:pPr>
        <w:ind w:firstLine="420"/>
      </w:pPr>
      <w:r>
        <w:rPr>
          <w:noProof/>
        </w:rPr>
        <w:drawing>
          <wp:inline distT="0" distB="0" distL="0" distR="0" wp14:anchorId="3F4FFCE6" wp14:editId="31836915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5F0" w14:textId="3591ECDC" w:rsidR="009F16C3" w:rsidRDefault="00974C01" w:rsidP="00990723">
      <w:r>
        <w:rPr>
          <w:rFonts w:hint="eastAsia"/>
        </w:rPr>
        <w:t>客户端体系结构：</w:t>
      </w:r>
    </w:p>
    <w:p w14:paraId="3A388CA4" w14:textId="6B2EBC59" w:rsidR="00974C01" w:rsidRDefault="00974C01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ackgammon_online_c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3B6D7F82" w:rsidR="00974C01" w:rsidRDefault="00974C01" w:rsidP="00974C01">
      <w:pPr>
        <w:ind w:firstLine="420"/>
      </w:pP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>/</w:t>
      </w:r>
      <w:r w:rsidR="00474288">
        <w:t xml:space="preserve"> </w:t>
      </w:r>
      <w:r>
        <w:rPr>
          <w:rFonts w:hint="eastAsia"/>
        </w:rPr>
        <w:t>用于存放静态资源</w:t>
      </w:r>
    </w:p>
    <w:p w14:paraId="1EF721B6" w14:textId="048985F2" w:rsidR="00974C01" w:rsidRDefault="006C4E8E" w:rsidP="00974C01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src</w:t>
      </w:r>
      <w:proofErr w:type="spellEnd"/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存放系统源码</w:t>
      </w:r>
    </w:p>
    <w:p w14:paraId="01350D94" w14:textId="3BB084DB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|--assets  //</w:t>
      </w:r>
      <w:r w:rsidR="00474288">
        <w:t xml:space="preserve"> </w:t>
      </w:r>
      <w:r w:rsidR="00474288">
        <w:rPr>
          <w:rFonts w:hint="eastAsia"/>
        </w:rPr>
        <w:t>存放小型资源（图片）</w:t>
      </w:r>
    </w:p>
    <w:p w14:paraId="7DE59594" w14:textId="5F009F1B" w:rsidR="005C4DBD" w:rsidRPr="005C4DBD" w:rsidRDefault="005C4DBD" w:rsidP="00974C01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|--image</w:t>
      </w:r>
      <w:r>
        <w:t xml:space="preserve">s  // </w:t>
      </w:r>
      <w:r>
        <w:rPr>
          <w:rFonts w:hint="eastAsia"/>
        </w:rPr>
        <w:t>存放图片</w:t>
      </w:r>
    </w:p>
    <w:p w14:paraId="7E4AA027" w14:textId="67A10E70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|--components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组件级</w:t>
      </w:r>
      <w:proofErr w:type="gramEnd"/>
      <w:r w:rsidR="00474288">
        <w:rPr>
          <w:rFonts w:hint="eastAsia"/>
        </w:rPr>
        <w:t>Vue文件</w:t>
      </w:r>
    </w:p>
    <w:p w14:paraId="2468CCC4" w14:textId="124A9E40" w:rsidR="00474288" w:rsidRDefault="00474288" w:rsidP="00974C01">
      <w:pPr>
        <w:ind w:firstLine="420"/>
      </w:pPr>
      <w:r>
        <w:tab/>
      </w:r>
      <w:r>
        <w:rPr>
          <w:rFonts w:hint="eastAsia"/>
        </w:rPr>
        <w:t>|--content</w:t>
      </w:r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存放内容区域组件</w:t>
      </w:r>
    </w:p>
    <w:p w14:paraId="69B81AA2" w14:textId="1A05F861" w:rsidR="00990723" w:rsidRPr="00990723" w:rsidRDefault="00990723" w:rsidP="00974C01">
      <w:pPr>
        <w:ind w:firstLine="420"/>
      </w:pPr>
      <w:r>
        <w:tab/>
      </w:r>
      <w:r>
        <w:rPr>
          <w:rFonts w:hint="eastAsia"/>
        </w:rPr>
        <w:t>|--game</w:t>
      </w:r>
      <w:r>
        <w:t xml:space="preserve">  // </w:t>
      </w:r>
      <w:r>
        <w:rPr>
          <w:rFonts w:hint="eastAsia"/>
        </w:rPr>
        <w:t>存放游戏组件</w:t>
      </w:r>
    </w:p>
    <w:p w14:paraId="24B5C579" w14:textId="07A965B4" w:rsidR="005C4DBD" w:rsidRDefault="00474288" w:rsidP="005C4DBD">
      <w:pPr>
        <w:ind w:left="420" w:firstLine="420"/>
        <w:rPr>
          <w:rFonts w:hint="eastAsia"/>
        </w:rPr>
      </w:pPr>
      <w:r>
        <w:t>|--header  //</w:t>
      </w:r>
      <w:r w:rsidR="0064366E">
        <w:t xml:space="preserve"> </w:t>
      </w:r>
      <w:r w:rsidR="0064366E">
        <w:rPr>
          <w:rFonts w:hint="eastAsia"/>
        </w:rPr>
        <w:t>存放头部组件</w:t>
      </w:r>
    </w:p>
    <w:p w14:paraId="7FF6A7F6" w14:textId="322FBFA3" w:rsidR="00474288" w:rsidRDefault="00474288" w:rsidP="00474288">
      <w:pPr>
        <w:ind w:left="420" w:firstLine="420"/>
      </w:pPr>
      <w:r>
        <w:t>|--</w:t>
      </w:r>
      <w:proofErr w:type="spellStart"/>
      <w:r>
        <w:t>side_bar</w:t>
      </w:r>
      <w:proofErr w:type="spellEnd"/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proofErr w:type="gramStart"/>
      <w:r w:rsidR="0064366E">
        <w:rPr>
          <w:rFonts w:hint="eastAsia"/>
        </w:rPr>
        <w:t>侧边栏组件</w:t>
      </w:r>
      <w:proofErr w:type="gramEnd"/>
    </w:p>
    <w:p w14:paraId="63D99E68" w14:textId="266A865E" w:rsidR="00924BC1" w:rsidRDefault="001352D7" w:rsidP="00924BC1">
      <w:pPr>
        <w:ind w:firstLine="420"/>
      </w:pPr>
      <w:r>
        <w:rPr>
          <w:rFonts w:hint="eastAsia"/>
        </w:rPr>
        <w:t xml:space="preserve"> </w:t>
      </w:r>
      <w:r>
        <w:t xml:space="preserve"> |--views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视图级</w:t>
      </w:r>
      <w:proofErr w:type="gramEnd"/>
      <w:r w:rsidR="00474288">
        <w:rPr>
          <w:rFonts w:hint="eastAsia"/>
        </w:rPr>
        <w:t>Vue文件</w:t>
      </w:r>
    </w:p>
    <w:p w14:paraId="38C09DA6" w14:textId="705DB408" w:rsidR="00974A83" w:rsidRDefault="00974A83" w:rsidP="00924BC1">
      <w:pPr>
        <w:ind w:firstLine="42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//</w:t>
      </w:r>
      <w:r w:rsidR="00474288">
        <w:t xml:space="preserve"> </w:t>
      </w:r>
      <w:r w:rsidR="00474288">
        <w:rPr>
          <w:rFonts w:hint="eastAsia"/>
        </w:rPr>
        <w:t>项目实例入口</w:t>
      </w:r>
    </w:p>
    <w:p w14:paraId="76F49AB5" w14:textId="165EB495" w:rsidR="00974A83" w:rsidRDefault="00974A83" w:rsidP="0063390F">
      <w:pPr>
        <w:ind w:firstLineChars="300" w:firstLine="630"/>
      </w:pPr>
      <w:r>
        <w:rPr>
          <w:rFonts w:hint="eastAsia"/>
        </w:rPr>
        <w:t>|--main.js  //</w:t>
      </w:r>
      <w:r w:rsidR="00474288">
        <w:t xml:space="preserve"> </w:t>
      </w:r>
      <w:r w:rsidR="00474288">
        <w:rPr>
          <w:rFonts w:hint="eastAsia"/>
        </w:rPr>
        <w:t>项目配置入口</w:t>
      </w:r>
    </w:p>
    <w:p w14:paraId="29AF49D0" w14:textId="595F0644" w:rsidR="00974A83" w:rsidRDefault="00974A83" w:rsidP="0063390F">
      <w:pPr>
        <w:ind w:firstLineChars="300" w:firstLine="630"/>
      </w:pPr>
      <w:r>
        <w:rPr>
          <w:rFonts w:hint="eastAsia"/>
        </w:rPr>
        <w:t>|--router.js  //</w:t>
      </w:r>
      <w:r w:rsidR="00474288">
        <w:t xml:space="preserve"> </w:t>
      </w:r>
      <w:r w:rsidR="00474288">
        <w:rPr>
          <w:rFonts w:hint="eastAsia"/>
        </w:rPr>
        <w:t>存放路由定义</w:t>
      </w:r>
    </w:p>
    <w:p w14:paraId="5091BC4F" w14:textId="55B69AD7" w:rsidR="001352D7" w:rsidRDefault="00974A83" w:rsidP="0063390F">
      <w:pPr>
        <w:ind w:left="420" w:firstLineChars="100" w:firstLine="210"/>
      </w:pPr>
      <w:r>
        <w:rPr>
          <w:rFonts w:hint="eastAsia"/>
        </w:rPr>
        <w:t>|--store.js  //</w:t>
      </w:r>
      <w:r w:rsidR="00474288">
        <w:t xml:space="preserve"> </w:t>
      </w:r>
      <w:r w:rsidR="00474288">
        <w:rPr>
          <w:rFonts w:hint="eastAsia"/>
        </w:rPr>
        <w:t>存放全局数据</w:t>
      </w:r>
    </w:p>
    <w:p w14:paraId="3FC7472C" w14:textId="0C0277B2" w:rsidR="006C4E8E" w:rsidRDefault="006C4E8E" w:rsidP="00974C01">
      <w:pPr>
        <w:ind w:firstLine="420"/>
      </w:pPr>
      <w:r>
        <w:rPr>
          <w:rFonts w:hint="eastAsia"/>
        </w:rPr>
        <w:t>|--.</w:t>
      </w:r>
      <w:r>
        <w:t>eslintrc.js</w:t>
      </w:r>
      <w:r w:rsidR="001352D7">
        <w:t xml:space="preserve">  //</w:t>
      </w:r>
      <w:r w:rsidR="00474288">
        <w:t xml:space="preserve"> </w:t>
      </w:r>
      <w:proofErr w:type="spellStart"/>
      <w:r w:rsidR="00474288">
        <w:t>eslint</w:t>
      </w:r>
      <w:proofErr w:type="spellEnd"/>
      <w:r w:rsidR="00474288">
        <w:rPr>
          <w:rFonts w:hint="eastAsia"/>
        </w:rPr>
        <w:t>配置文件</w:t>
      </w:r>
    </w:p>
    <w:p w14:paraId="4C03F6CE" w14:textId="231F1987" w:rsidR="001352D7" w:rsidRDefault="001352D7" w:rsidP="00974C01">
      <w:pPr>
        <w:ind w:firstLine="420"/>
      </w:pPr>
      <w:r>
        <w:rPr>
          <w:rFonts w:hint="eastAsia"/>
        </w:rPr>
        <w:t>|--</w:t>
      </w:r>
      <w:r>
        <w:t>.</w:t>
      </w:r>
      <w:proofErr w:type="spellStart"/>
      <w:r>
        <w:t>gitignore</w:t>
      </w:r>
      <w:proofErr w:type="spellEnd"/>
      <w:r>
        <w:t xml:space="preserve">  //</w:t>
      </w:r>
      <w:r w:rsidR="00474288">
        <w:t xml:space="preserve"> </w:t>
      </w:r>
      <w:r w:rsidR="00474288">
        <w:rPr>
          <w:rFonts w:hint="eastAsia"/>
        </w:rPr>
        <w:t>Git忽略文件配置</w:t>
      </w:r>
    </w:p>
    <w:p w14:paraId="5D983D47" w14:textId="6723E2D1" w:rsidR="001352D7" w:rsidRDefault="001352D7" w:rsidP="00974C01">
      <w:pPr>
        <w:ind w:firstLine="420"/>
      </w:pPr>
      <w:r>
        <w:t>|--</w:t>
      </w:r>
      <w:r w:rsidR="00924BC1">
        <w:rPr>
          <w:rFonts w:hint="eastAsia"/>
        </w:rPr>
        <w:t>.postcssrc.js  //</w:t>
      </w:r>
      <w:r w:rsidR="00474288">
        <w:t xml:space="preserve"> </w:t>
      </w:r>
      <w:proofErr w:type="spellStart"/>
      <w:r w:rsidR="00474288">
        <w:rPr>
          <w:rFonts w:hint="eastAsia"/>
        </w:rPr>
        <w:t>postcs</w:t>
      </w:r>
      <w:r w:rsidR="00474288">
        <w:t>s</w:t>
      </w:r>
      <w:proofErr w:type="spellEnd"/>
      <w:r w:rsidR="00474288">
        <w:rPr>
          <w:rFonts w:hint="eastAsia"/>
        </w:rPr>
        <w:t>配置文件</w:t>
      </w:r>
    </w:p>
    <w:p w14:paraId="414786DC" w14:textId="60CED999" w:rsidR="00924BC1" w:rsidRDefault="00924BC1" w:rsidP="00974C01">
      <w:pPr>
        <w:ind w:firstLine="420"/>
      </w:pPr>
      <w:r>
        <w:rPr>
          <w:rFonts w:hint="eastAsia"/>
        </w:rPr>
        <w:t>|--babel.config.js  //</w:t>
      </w:r>
      <w:r w:rsidR="00474288">
        <w:t xml:space="preserve"> </w:t>
      </w:r>
      <w:r w:rsidR="0064366E">
        <w:t>ES6</w:t>
      </w:r>
      <w:r w:rsidR="0064366E">
        <w:rPr>
          <w:rFonts w:hint="eastAsia"/>
        </w:rPr>
        <w:t>转ES</w:t>
      </w:r>
      <w:r w:rsidR="0064366E">
        <w:t>5</w:t>
      </w:r>
      <w:r w:rsidR="0064366E">
        <w:rPr>
          <w:rFonts w:hint="eastAsia"/>
        </w:rPr>
        <w:t>配置文件</w:t>
      </w:r>
    </w:p>
    <w:p w14:paraId="3CB15D81" w14:textId="230B0298" w:rsidR="00924BC1" w:rsidRDefault="00924BC1" w:rsidP="00974C01">
      <w:pPr>
        <w:ind w:firstLine="420"/>
      </w:pPr>
      <w:r>
        <w:rPr>
          <w:rFonts w:hint="eastAsia"/>
        </w:rPr>
        <w:lastRenderedPageBreak/>
        <w:t>|--package-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日志</w:t>
      </w:r>
    </w:p>
    <w:p w14:paraId="61EEEBAF" w14:textId="2F9E0E92" w:rsidR="0064366E" w:rsidRDefault="00924BC1" w:rsidP="0064366E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项目依赖文件</w:t>
      </w:r>
    </w:p>
    <w:p w14:paraId="619DE3EB" w14:textId="46220DEC" w:rsidR="00924BC1" w:rsidRDefault="00924BC1" w:rsidP="0063390F">
      <w:pPr>
        <w:ind w:firstLine="420"/>
      </w:pPr>
      <w:r>
        <w:rPr>
          <w:rFonts w:hint="eastAsia"/>
        </w:rPr>
        <w:t>|--vue.config.js  //</w:t>
      </w:r>
      <w:r w:rsidR="0064366E">
        <w:t xml:space="preserve"> </w:t>
      </w:r>
      <w:r w:rsidR="0064366E">
        <w:rPr>
          <w:rFonts w:hint="eastAsia"/>
        </w:rPr>
        <w:t>Vue项目配置文件</w:t>
      </w:r>
    </w:p>
    <w:p w14:paraId="08BC04E2" w14:textId="5535E909" w:rsidR="00990723" w:rsidRDefault="0063390F" w:rsidP="00990723">
      <w:r>
        <w:rPr>
          <w:rFonts w:hint="eastAsia"/>
        </w:rPr>
        <w:t>服务</w:t>
      </w:r>
      <w:r w:rsidR="00990723">
        <w:rPr>
          <w:rFonts w:hint="eastAsia"/>
        </w:rPr>
        <w:t>端体系结构：</w:t>
      </w:r>
    </w:p>
    <w:p w14:paraId="301408CD" w14:textId="18FE9AFF" w:rsidR="00990723" w:rsidRDefault="00990723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</w:t>
      </w:r>
      <w:r w:rsidR="0063390F">
        <w:rPr>
          <w:rStyle w:val="a3"/>
          <w:rFonts w:ascii="Segoe UI" w:hAnsi="Segoe UI" w:cs="Segoe UI" w:hint="eastAsia"/>
          <w:color w:val="24292E"/>
          <w:shd w:val="clear" w:color="auto" w:fill="FFFFFF"/>
        </w:rPr>
        <w:t>s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0EAFB5F" w14:textId="41104210" w:rsidR="00990723" w:rsidRDefault="00990723" w:rsidP="00990723">
      <w:pPr>
        <w:rPr>
          <w:bCs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bCs/>
        </w:rPr>
        <w:t>|--</w:t>
      </w:r>
      <w:r w:rsidR="0063390F">
        <w:rPr>
          <w:bCs/>
        </w:rPr>
        <w:t>bin</w:t>
      </w:r>
      <w:r w:rsidR="009E08A9">
        <w:rPr>
          <w:bCs/>
        </w:rPr>
        <w:t xml:space="preserve">  //</w:t>
      </w:r>
      <w:r w:rsidR="005C4DBD">
        <w:rPr>
          <w:bCs/>
        </w:rPr>
        <w:t xml:space="preserve"> </w:t>
      </w:r>
      <w:r w:rsidR="005C4DBD">
        <w:rPr>
          <w:rFonts w:hint="eastAsia"/>
          <w:bCs/>
        </w:rPr>
        <w:t>服务器启动文件</w:t>
      </w:r>
    </w:p>
    <w:p w14:paraId="52BF5DFE" w14:textId="049F0ED7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log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日志文件</w:t>
      </w:r>
    </w:p>
    <w:p w14:paraId="60667AAB" w14:textId="2477AF59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|--models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数据库模型</w:t>
      </w:r>
    </w:p>
    <w:p w14:paraId="3C9AF9AA" w14:textId="7D627E05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|--Common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公用模型</w:t>
      </w:r>
    </w:p>
    <w:p w14:paraId="19AE5153" w14:textId="21B9C417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|--Users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用户模型</w:t>
      </w:r>
    </w:p>
    <w:p w14:paraId="17E13CC8" w14:textId="72D8A66D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|--Usually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常用模型</w:t>
      </w:r>
    </w:p>
    <w:p w14:paraId="3231EA74" w14:textId="01149FAF" w:rsidR="0063390F" w:rsidRDefault="0063390F" w:rsidP="00990723">
      <w:pP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mysql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</w:t>
      </w:r>
      <w:proofErr w:type="gram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建表记录</w:t>
      </w:r>
      <w:proofErr w:type="gram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文件</w:t>
      </w:r>
    </w:p>
    <w:p w14:paraId="4EE7744E" w14:textId="0F3EAEDB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|--routes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路由</w:t>
      </w:r>
    </w:p>
    <w:p w14:paraId="369143A9" w14:textId="40A69C6E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websocket</w:t>
      </w:r>
      <w:proofErr w:type="spell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模块</w:t>
      </w:r>
    </w:p>
    <w:p w14:paraId="050C51F6" w14:textId="6443B3FA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nameSpace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命名空间模块</w:t>
      </w:r>
    </w:p>
    <w:p w14:paraId="30615766" w14:textId="20EE1B0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|--views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视图模块</w:t>
      </w:r>
    </w:p>
    <w:p w14:paraId="417C2A13" w14:textId="6305D010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|--.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gitignore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Git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忽略文件配置</w:t>
      </w:r>
    </w:p>
    <w:p w14:paraId="5454D18A" w14:textId="265BF24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|--app.js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服务器项目入口</w:t>
      </w:r>
    </w:p>
    <w:p w14:paraId="577C5EB9" w14:textId="2082D516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package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,json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项目第三方依赖</w:t>
      </w:r>
    </w:p>
    <w:p w14:paraId="0C68F878" w14:textId="5ABF7660" w:rsidR="009E08A9" w:rsidRPr="0063390F" w:rsidRDefault="009E08A9" w:rsidP="005C4DBD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|--package-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lock.json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</w:t>
      </w:r>
      <w:bookmarkStart w:id="0" w:name="_GoBack"/>
      <w:bookmarkEnd w:id="0"/>
    </w:p>
    <w:p w14:paraId="237CE077" w14:textId="77777777" w:rsidR="00990723" w:rsidRPr="00670D86" w:rsidRDefault="00990723" w:rsidP="0064366E">
      <w:pPr>
        <w:ind w:firstLineChars="300" w:firstLine="630"/>
      </w:pPr>
    </w:p>
    <w:sectPr w:rsidR="00990723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474288"/>
    <w:rsid w:val="004A3C7F"/>
    <w:rsid w:val="005323AE"/>
    <w:rsid w:val="00534438"/>
    <w:rsid w:val="005C4DBD"/>
    <w:rsid w:val="005D192E"/>
    <w:rsid w:val="005F407E"/>
    <w:rsid w:val="0063390F"/>
    <w:rsid w:val="0064366E"/>
    <w:rsid w:val="00670D86"/>
    <w:rsid w:val="00685CFE"/>
    <w:rsid w:val="006C4E8E"/>
    <w:rsid w:val="00883077"/>
    <w:rsid w:val="00924BC1"/>
    <w:rsid w:val="00974A83"/>
    <w:rsid w:val="00974C01"/>
    <w:rsid w:val="00990723"/>
    <w:rsid w:val="009E08A9"/>
    <w:rsid w:val="009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9</cp:revision>
  <dcterms:created xsi:type="dcterms:W3CDTF">2018-06-04T13:44:00Z</dcterms:created>
  <dcterms:modified xsi:type="dcterms:W3CDTF">2018-06-08T14:48:00Z</dcterms:modified>
</cp:coreProperties>
</file>