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3FA2545E" w14:textId="0EAEE413" w:rsidR="00670D86" w:rsidRDefault="00670D86" w:rsidP="00670D86">
      <w:pPr>
        <w:ind w:firstLine="420"/>
      </w:pPr>
      <w:r>
        <w:rPr>
          <w:rFonts w:hint="eastAsia"/>
        </w:rPr>
        <w:t>首先，我们的项目分为客户端（back</w:t>
      </w:r>
      <w:r>
        <w:t>gammon</w:t>
      </w:r>
      <w:r>
        <w:rPr>
          <w:rFonts w:hint="eastAsia"/>
        </w:rPr>
        <w:t>_</w:t>
      </w:r>
      <w:r>
        <w:t>online_c</w:t>
      </w:r>
      <w:r>
        <w:rPr>
          <w:rFonts w:hint="eastAsia"/>
        </w:rPr>
        <w:t>）和服务端（b</w:t>
      </w:r>
      <w:r>
        <w:t>ackgammon_online_s</w:t>
      </w:r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用到的技术栈为Vue</w:t>
      </w:r>
      <w:r w:rsidR="005323AE">
        <w:t xml:space="preserve"> + Vuex + Vue-router + axios</w:t>
      </w:r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，客户端</w:t>
      </w:r>
      <w:r w:rsidR="009F16C3">
        <w:rPr>
          <w:rFonts w:hint="eastAsia"/>
        </w:rPr>
        <w:t>代</w:t>
      </w:r>
      <w:r w:rsidR="005D192E">
        <w:rPr>
          <w:rFonts w:hint="eastAsia"/>
        </w:rPr>
        <w:t>码是用html、css、JavaScript语言来写的</w:t>
      </w:r>
      <w:r w:rsidR="006C4E8E">
        <w:rPr>
          <w:rFonts w:hint="eastAsia"/>
        </w:rPr>
        <w:t>；服务端技术栈为n</w:t>
      </w:r>
      <w:r w:rsidR="006C4E8E">
        <w:t>ode.js + express + socket.io</w:t>
      </w:r>
      <w:r w:rsidR="006C4E8E">
        <w:rPr>
          <w:rFonts w:hint="eastAsia"/>
        </w:rPr>
        <w:t>，服务端</w:t>
      </w:r>
      <w:r w:rsidR="005D192E">
        <w:rPr>
          <w:rFonts w:hint="eastAsia"/>
        </w:rPr>
        <w:t>代码是用node.</w:t>
      </w:r>
      <w:r w:rsidR="005D192E">
        <w:t>js</w:t>
      </w:r>
      <w:r w:rsidR="005D192E">
        <w:rPr>
          <w:rFonts w:hint="eastAsia"/>
        </w:rPr>
        <w:t>写的。</w:t>
      </w:r>
      <w:r w:rsidR="009F16C3">
        <w:rPr>
          <w:rFonts w:hint="eastAsia"/>
        </w:rPr>
        <w:t>为B/S（C/S）体系结构。</w:t>
      </w:r>
    </w:p>
    <w:p w14:paraId="7A3281EF" w14:textId="18B0523F" w:rsidR="00974C01" w:rsidRDefault="00974C01" w:rsidP="00670D86">
      <w:pPr>
        <w:ind w:firstLine="420"/>
      </w:pPr>
      <w:r>
        <w:rPr>
          <w:noProof/>
        </w:rPr>
        <w:drawing>
          <wp:inline distT="0" distB="0" distL="0" distR="0" wp14:anchorId="3F4FFCE6" wp14:editId="31836915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5F0" w14:textId="3591ECDC" w:rsidR="009F16C3" w:rsidRDefault="00974C01" w:rsidP="00670D86">
      <w:pPr>
        <w:ind w:firstLine="420"/>
      </w:pPr>
      <w:r>
        <w:rPr>
          <w:rFonts w:hint="eastAsia"/>
        </w:rPr>
        <w:t>客户端体系结构：</w:t>
      </w:r>
    </w:p>
    <w:p w14:paraId="3A388CA4" w14:textId="6B2EBC59" w:rsidR="00974C01" w:rsidRDefault="00974C01" w:rsidP="00974C01">
      <w:pPr>
        <w:ind w:left="420"/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ackgammon_online_c]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3C803ED4" w:rsidR="00974C01" w:rsidRDefault="00974C01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用于存放静态资源</w:t>
      </w:r>
    </w:p>
    <w:p w14:paraId="1EF721B6" w14:textId="706581E4" w:rsidR="00974C01" w:rsidRDefault="00974C01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C4E8E">
        <w:rPr>
          <w:rFonts w:hint="eastAsia"/>
        </w:rPr>
        <w:t>|--src</w:t>
      </w:r>
      <w:r w:rsidR="006C4E8E">
        <w:t xml:space="preserve">  </w:t>
      </w:r>
      <w:r w:rsidR="006C4E8E">
        <w:rPr>
          <w:rFonts w:hint="eastAsia"/>
        </w:rPr>
        <w:t>/</w:t>
      </w:r>
      <w:r w:rsidR="006C4E8E">
        <w:t xml:space="preserve">/ </w:t>
      </w:r>
      <w:r w:rsidR="006C4E8E">
        <w:rPr>
          <w:rFonts w:hint="eastAsia"/>
        </w:rPr>
        <w:t>存放系统源码</w:t>
      </w:r>
    </w:p>
    <w:p w14:paraId="01350D94" w14:textId="6C867BDC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  |--assets  //</w:t>
      </w:r>
    </w:p>
    <w:p w14:paraId="7E4AA027" w14:textId="1341033B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  |--components/header  //</w:t>
      </w:r>
    </w:p>
    <w:p w14:paraId="63D99E68" w14:textId="6BAD7262" w:rsidR="00924BC1" w:rsidRDefault="001352D7" w:rsidP="00924BC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|--views  //</w:t>
      </w:r>
    </w:p>
    <w:p w14:paraId="38C09DA6" w14:textId="20DFFD81" w:rsidR="00974A83" w:rsidRDefault="00974A83" w:rsidP="00924BC1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|--App.vue  //</w:t>
      </w:r>
    </w:p>
    <w:p w14:paraId="76F49AB5" w14:textId="44AF7F63" w:rsidR="00974A83" w:rsidRDefault="00974A83" w:rsidP="00924BC1">
      <w:pPr>
        <w:ind w:firstLine="420"/>
        <w:rPr>
          <w:rFonts w:hint="eastAsia"/>
        </w:rPr>
      </w:pPr>
      <w:r>
        <w:rPr>
          <w:rFonts w:hint="eastAsia"/>
        </w:rPr>
        <w:tab/>
        <w:t>|--main.js  //</w:t>
      </w:r>
    </w:p>
    <w:p w14:paraId="29AF49D0" w14:textId="53CE59CE" w:rsidR="00974A83" w:rsidRDefault="00974A83" w:rsidP="00924BC1">
      <w:pPr>
        <w:ind w:firstLine="420"/>
        <w:rPr>
          <w:rFonts w:hint="eastAsia"/>
        </w:rPr>
      </w:pPr>
      <w:r>
        <w:rPr>
          <w:rFonts w:hint="eastAsia"/>
        </w:rPr>
        <w:tab/>
        <w:t>|--router.js  //</w:t>
      </w:r>
    </w:p>
    <w:p w14:paraId="5091BC4F" w14:textId="5003E599" w:rsidR="001352D7" w:rsidRDefault="00974A83" w:rsidP="00974A83">
      <w:pPr>
        <w:ind w:firstLine="420"/>
      </w:pPr>
      <w:r>
        <w:rPr>
          <w:rFonts w:hint="eastAsia"/>
        </w:rPr>
        <w:tab/>
        <w:t>|--store.js  //</w:t>
      </w:r>
      <w:bookmarkStart w:id="0" w:name="_GoBack"/>
      <w:bookmarkEnd w:id="0"/>
    </w:p>
    <w:p w14:paraId="3FC7472C" w14:textId="2152FB04" w:rsidR="006C4E8E" w:rsidRDefault="006C4E8E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|--.</w:t>
      </w:r>
      <w:r>
        <w:t>eslintrc.js</w:t>
      </w:r>
      <w:r w:rsidR="001352D7">
        <w:t xml:space="preserve">  //</w:t>
      </w:r>
    </w:p>
    <w:p w14:paraId="4C03F6CE" w14:textId="71A18C82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|--</w:t>
      </w:r>
      <w:r>
        <w:t>.gitignore  //</w:t>
      </w:r>
    </w:p>
    <w:p w14:paraId="5D983D47" w14:textId="700D83F4" w:rsidR="001352D7" w:rsidRDefault="001352D7" w:rsidP="00974C0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|--</w:t>
      </w:r>
      <w:r w:rsidR="00924BC1">
        <w:rPr>
          <w:rFonts w:hint="eastAsia"/>
        </w:rPr>
        <w:t>.postcssrc.js  //</w:t>
      </w:r>
    </w:p>
    <w:p w14:paraId="414786DC" w14:textId="7B5D0257" w:rsidR="00924BC1" w:rsidRDefault="00924BC1" w:rsidP="00974C01">
      <w:pPr>
        <w:ind w:firstLine="420"/>
        <w:rPr>
          <w:rFonts w:hint="eastAsia"/>
        </w:rPr>
      </w:pPr>
      <w:r>
        <w:rPr>
          <w:rFonts w:hint="eastAsia"/>
        </w:rPr>
        <w:t xml:space="preserve">  |--babel.config.js  //</w:t>
      </w:r>
    </w:p>
    <w:p w14:paraId="3CB15D81" w14:textId="1166935D" w:rsidR="00924BC1" w:rsidRDefault="00924BC1" w:rsidP="00974C01">
      <w:pPr>
        <w:ind w:firstLine="420"/>
        <w:rPr>
          <w:rFonts w:hint="eastAsia"/>
        </w:rPr>
      </w:pPr>
      <w:r>
        <w:rPr>
          <w:rFonts w:hint="eastAsia"/>
        </w:rPr>
        <w:t xml:space="preserve">  |--package-lock.json  //</w:t>
      </w:r>
    </w:p>
    <w:p w14:paraId="27300EC2" w14:textId="013D9327" w:rsidR="00924BC1" w:rsidRDefault="00924BC1" w:rsidP="00974C01">
      <w:pPr>
        <w:ind w:firstLine="420"/>
        <w:rPr>
          <w:rFonts w:hint="eastAsia"/>
        </w:rPr>
      </w:pPr>
      <w:r>
        <w:rPr>
          <w:rFonts w:hint="eastAsia"/>
        </w:rPr>
        <w:t xml:space="preserve">  |--package.json  //</w:t>
      </w:r>
    </w:p>
    <w:p w14:paraId="619DE3EB" w14:textId="4F26C14F" w:rsidR="00924BC1" w:rsidRPr="00670D86" w:rsidRDefault="00924BC1" w:rsidP="00974C01">
      <w:pPr>
        <w:ind w:firstLine="420"/>
      </w:pPr>
      <w:r>
        <w:rPr>
          <w:rFonts w:hint="eastAsia"/>
        </w:rPr>
        <w:t xml:space="preserve">  |--vue.config.js  //</w:t>
      </w:r>
    </w:p>
    <w:sectPr w:rsidR="00924BC1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8C4"/>
    <w:rsid w:val="001168C4"/>
    <w:rsid w:val="001352D7"/>
    <w:rsid w:val="005323AE"/>
    <w:rsid w:val="005D192E"/>
    <w:rsid w:val="00670D86"/>
    <w:rsid w:val="00685CFE"/>
    <w:rsid w:val="006C4E8E"/>
    <w:rsid w:val="00924BC1"/>
    <w:rsid w:val="00974A83"/>
    <w:rsid w:val="00974C01"/>
    <w:rsid w:val="009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924B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4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924B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xb21cn</cp:lastModifiedBy>
  <cp:revision>5</cp:revision>
  <dcterms:created xsi:type="dcterms:W3CDTF">2018-06-04T13:44:00Z</dcterms:created>
  <dcterms:modified xsi:type="dcterms:W3CDTF">2018-06-06T07:45:00Z</dcterms:modified>
</cp:coreProperties>
</file>