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63EABB7A" w:rsidR="00474288" w:rsidRDefault="00474288" w:rsidP="00974C01">
      <w:pPr>
        <w:ind w:firstLine="420"/>
      </w:pPr>
      <w:r>
        <w:tab/>
      </w:r>
      <w:r>
        <w:rPr>
          <w:rFonts w:hint="eastAsia"/>
        </w:rPr>
        <w:t>|--</w:t>
      </w:r>
      <w:r w:rsidR="001E0C8E">
        <w:t>user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r w:rsidR="001E0C8E">
        <w:rPr>
          <w:rFonts w:hint="eastAsia"/>
        </w:rPr>
        <w:t>用户</w:t>
      </w:r>
      <w:r w:rsidR="0064366E">
        <w:rPr>
          <w:rFonts w:hint="eastAsia"/>
        </w:rPr>
        <w:t>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22AA07B7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FF6B54B" w14:textId="22F3C739" w:rsidR="001E0C8E" w:rsidRDefault="001E0C8E" w:rsidP="00474288">
      <w:pPr>
        <w:ind w:left="420"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rank</w:t>
      </w:r>
      <w:r>
        <w:t>Info</w:t>
      </w:r>
      <w:proofErr w:type="spellEnd"/>
      <w:r>
        <w:t xml:space="preserve">  // </w:t>
      </w:r>
      <w:r>
        <w:rPr>
          <w:rFonts w:hint="eastAsia"/>
        </w:rPr>
        <w:t>排位信息</w:t>
      </w:r>
    </w:p>
    <w:p w14:paraId="3ABAEDF6" w14:textId="5954345C" w:rsidR="001E0C8E" w:rsidRDefault="001E0C8E" w:rsidP="001E0C8E">
      <w:pPr>
        <w:ind w:left="420" w:firstLine="420"/>
      </w:pPr>
      <w:r>
        <w:rPr>
          <w:rFonts w:hint="eastAsia"/>
        </w:rPr>
        <w:t>|</w:t>
      </w:r>
      <w:r>
        <w:t xml:space="preserve">--setting  // </w:t>
      </w:r>
      <w:r>
        <w:rPr>
          <w:rFonts w:hint="eastAsia"/>
        </w:rPr>
        <w:t>设置界面</w:t>
      </w:r>
    </w:p>
    <w:p w14:paraId="63D99E68" w14:textId="266A865E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存放视图级Vue文件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lastRenderedPageBreak/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0E096066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18C3D018" w14:textId="69545553" w:rsidR="00E06575" w:rsidRDefault="00E06575" w:rsidP="009E08A9">
      <w:pPr>
        <w:ind w:firstLine="420"/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|--Rank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存放排名算法</w:t>
      </w:r>
      <w:bookmarkStart w:id="0" w:name="_GoBack"/>
      <w:bookmarkEnd w:id="0"/>
    </w:p>
    <w:p w14:paraId="3231EA74" w14:textId="01149FAF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517EAF49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4204FA43" w14:textId="2B89BF53" w:rsidR="00D43486" w:rsidRPr="00D43486" w:rsidRDefault="00D43486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</w:t>
      </w:r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|--socket_init</w:t>
      </w:r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.js  // </w:t>
      </w:r>
      <w:proofErr w:type="spellStart"/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管理</w:t>
      </w:r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E06575">
      <w:pPr>
        <w:ind w:firstLineChars="200"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</w:p>
    <w:p w14:paraId="237CE077" w14:textId="77777777" w:rsidR="00990723" w:rsidRPr="00670D86" w:rsidRDefault="00990723" w:rsidP="0064366E">
      <w:pPr>
        <w:ind w:firstLineChars="300" w:firstLine="630"/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E08A9"/>
    <w:rsid w:val="009F16C3"/>
    <w:rsid w:val="00D43486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12</cp:revision>
  <dcterms:created xsi:type="dcterms:W3CDTF">2018-06-04T13:44:00Z</dcterms:created>
  <dcterms:modified xsi:type="dcterms:W3CDTF">2018-06-23T15:02:00Z</dcterms:modified>
</cp:coreProperties>
</file>